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CFFE" w14:textId="77777777" w:rsidR="00953E62" w:rsidRDefault="00953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98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18"/>
        <w:gridCol w:w="709"/>
        <w:gridCol w:w="4253"/>
        <w:gridCol w:w="708"/>
        <w:gridCol w:w="567"/>
        <w:gridCol w:w="3402"/>
        <w:gridCol w:w="964"/>
        <w:gridCol w:w="2966"/>
      </w:tblGrid>
      <w:tr w:rsidR="00AD26D8" w14:paraId="2321B694" w14:textId="77777777" w:rsidTr="005A51B4">
        <w:trPr>
          <w:trHeight w:val="198"/>
          <w:jc w:val="center"/>
        </w:trPr>
        <w:tc>
          <w:tcPr>
            <w:tcW w:w="149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7FCBB" w14:textId="2CF20C32" w:rsidR="00AD26D8" w:rsidRDefault="00205A3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TÜRKÇE VE SOSYAL BİLİMLER EĞİTİMİ </w:t>
            </w:r>
            <w:r w:rsidR="00AD26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TÜRKÇE EĞİTİMİ </w:t>
            </w:r>
            <w:r w:rsidR="00AD26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ANABİLİM DALI  </w:t>
            </w:r>
          </w:p>
          <w:p w14:paraId="131EE41C" w14:textId="3033283A" w:rsidR="00AD26D8" w:rsidRDefault="00AD26D8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2024-2025 GÜZ DÖNEMİ </w:t>
            </w:r>
            <w:r w:rsidR="003255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FİNAL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SINAV PROGRAMI</w:t>
            </w:r>
            <w:r w:rsidR="00971A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(1. HAFTA)</w:t>
            </w:r>
          </w:p>
        </w:tc>
      </w:tr>
      <w:tr w:rsidR="000634C3" w14:paraId="4A3ECB3D" w14:textId="77777777" w:rsidTr="005A51B4">
        <w:trPr>
          <w:trHeight w:val="216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F660C47" w14:textId="77777777" w:rsidR="000634C3" w:rsidRDefault="00AB0E03">
            <w:pPr>
              <w:ind w:lef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F1E8B1" w14:textId="77777777" w:rsidR="000634C3" w:rsidRDefault="00AB0E03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78B388" w14:textId="77777777" w:rsidR="000634C3" w:rsidRDefault="00AB0E03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Ders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8C2B17" w14:textId="77777777" w:rsidR="000634C3" w:rsidRDefault="00AB0E03">
            <w:pPr>
              <w:ind w:left="10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Mevcut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5E0485" w14:textId="00026912" w:rsidR="000634C3" w:rsidRDefault="00AB0E03" w:rsidP="004303E3">
            <w:pPr>
              <w:ind w:left="106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05E04321" w14:textId="7AEC7EC0" w:rsidR="000634C3" w:rsidRDefault="00AB0E03" w:rsidP="004303E3">
            <w:pPr>
              <w:ind w:left="1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077BF02E" w14:textId="77777777" w:rsidR="000634C3" w:rsidRDefault="00AB0E03" w:rsidP="004303E3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38B9C81D" w14:textId="77777777" w:rsidR="000634C3" w:rsidRDefault="00AB0E03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Gözetmen </w:t>
            </w:r>
          </w:p>
        </w:tc>
      </w:tr>
      <w:tr w:rsidR="005A51B4" w14:paraId="6D6F0768" w14:textId="77777777" w:rsidTr="005A51B4">
        <w:trPr>
          <w:trHeight w:val="219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607C0AB" w14:textId="0AAE3BA3" w:rsidR="0058283E" w:rsidRDefault="0058283E" w:rsidP="0058283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6 OCAK 2024 Pazartesi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456" w14:textId="6C6BCF72" w:rsidR="0058283E" w:rsidRDefault="0058283E" w:rsidP="0058283E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3684" w14:textId="774C8CB6" w:rsidR="0058283E" w:rsidRDefault="0058283E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TRE005 TÜRKÇE DERS KİTABI İNCELEMESİ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689" w14:textId="4EBF2CCF" w:rsidR="0058283E" w:rsidRDefault="0058283E" w:rsidP="0058283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D4C7" w14:textId="1726E36F" w:rsidR="0058283E" w:rsidRDefault="0058283E" w:rsidP="0058283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4BC6B" w14:textId="49EFD1D2" w:rsidR="0058283E" w:rsidRDefault="0058283E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Prof. Dr. ALPA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SLAN OKUR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1D44E4" w14:textId="10513D7C" w:rsidR="0058283E" w:rsidRDefault="0058283E" w:rsidP="0058283E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7B6C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79E8A781" w14:textId="18ABD91E" w:rsidR="0058283E" w:rsidRDefault="005A51B4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tr w:rsidR="0058283E" w14:paraId="64793CC3" w14:textId="77777777" w:rsidTr="005A51B4">
        <w:trPr>
          <w:trHeight w:val="201"/>
          <w:jc w:val="center"/>
        </w:trPr>
        <w:tc>
          <w:tcPr>
            <w:tcW w:w="1418" w:type="dxa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0B3339B0" w14:textId="77777777" w:rsidR="0058283E" w:rsidRDefault="0058283E" w:rsidP="0058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CF75" w14:textId="7BE94FBE" w:rsidR="0058283E" w:rsidRPr="003533B6" w:rsidRDefault="0058283E" w:rsidP="0058283E">
            <w:pPr>
              <w:ind w:left="10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11.00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9005" w14:textId="7582D19E" w:rsidR="0058283E" w:rsidRPr="00721779" w:rsidRDefault="0058283E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 203 ÖĞRETİM İLKE VE YÖNTEMLERİ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0BD3" w14:textId="36B0974E" w:rsidR="0058283E" w:rsidRPr="00721779" w:rsidRDefault="0058283E" w:rsidP="0058283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68BA" w14:textId="2FA95D62" w:rsidR="0058283E" w:rsidRPr="00721779" w:rsidRDefault="0058283E" w:rsidP="0058283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1A7EC" w14:textId="0F704E79" w:rsidR="0058283E" w:rsidRPr="00721779" w:rsidRDefault="0058283E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ZEYNEP DEMİRTAŞ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B3E86B" w14:textId="312072A8" w:rsidR="0058283E" w:rsidRPr="00DA01B5" w:rsidRDefault="0058283E" w:rsidP="0058283E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01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BE828FE" w14:textId="488ECA81" w:rsidR="0058283E" w:rsidRDefault="005A51B4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tr w:rsidR="0058283E" w14:paraId="23D835CF" w14:textId="77777777" w:rsidTr="005A51B4">
        <w:trPr>
          <w:trHeight w:val="185"/>
          <w:jc w:val="center"/>
        </w:trPr>
        <w:tc>
          <w:tcPr>
            <w:tcW w:w="1418" w:type="dxa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7935644" w14:textId="77777777" w:rsidR="0058283E" w:rsidRDefault="0058283E" w:rsidP="0058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3ECE" w14:textId="6D3ACFC1" w:rsidR="0058283E" w:rsidRPr="003533B6" w:rsidRDefault="0058283E" w:rsidP="0058283E">
            <w:pPr>
              <w:ind w:left="106"/>
              <w:rPr>
                <w:b/>
                <w:bCs/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13.00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1EFB" w14:textId="45108525" w:rsidR="0058283E" w:rsidRPr="00721779" w:rsidRDefault="0058283E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EBB101 EĞİTİME GİRİŞ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5B3A" w14:textId="25D0C21F" w:rsidR="0058283E" w:rsidRPr="00721779" w:rsidRDefault="0058283E" w:rsidP="0058283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83F5" w14:textId="54B3E565" w:rsidR="0058283E" w:rsidRPr="00721779" w:rsidRDefault="0058283E" w:rsidP="0058283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231736" w14:textId="14742E22" w:rsidR="0058283E" w:rsidRPr="00721779" w:rsidRDefault="0058283E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MEHMET CÜNEYT BİRKÖK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3E37DA" w14:textId="2C2639E8" w:rsidR="0058283E" w:rsidRPr="00DA01B5" w:rsidRDefault="0058283E" w:rsidP="0058283E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01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2DF179BE" w14:textId="28FBA35C" w:rsidR="0058283E" w:rsidRDefault="005A51B4" w:rsidP="005828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tr w:rsidR="005A51B4" w14:paraId="7BA237ED" w14:textId="77777777" w:rsidTr="005A51B4">
        <w:trPr>
          <w:trHeight w:val="199"/>
          <w:jc w:val="center"/>
        </w:trPr>
        <w:tc>
          <w:tcPr>
            <w:tcW w:w="1418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B216B27" w14:textId="77777777" w:rsidR="00953E62" w:rsidRDefault="00953E62" w:rsidP="00953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C1877AF" w14:textId="2F7B97B8" w:rsidR="00953E62" w:rsidRDefault="00953E62" w:rsidP="00953E62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1B4371C" w14:textId="3378437D" w:rsidR="00953E62" w:rsidRPr="00721779" w:rsidRDefault="00953E62" w:rsidP="00953E6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TRE333 OKUMA EĞİTİMİ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B31267" w14:textId="27C1DD7D" w:rsidR="00953E62" w:rsidRPr="00721779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D5BC2E" w14:textId="535ADE66" w:rsidR="00953E62" w:rsidRPr="00721779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03A1047C" w14:textId="6012CEA9" w:rsidR="00953E62" w:rsidRPr="00721779" w:rsidRDefault="00953E62" w:rsidP="00953E6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Prof. Dr. ALPA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  <w:r w:rsidRPr="00506504">
              <w:rPr>
                <w:rFonts w:ascii="Times New Roman" w:hAnsi="Times New Roman" w:cs="Times New Roman"/>
                <w:bCs/>
                <w:sz w:val="16"/>
                <w:szCs w:val="16"/>
              </w:rPr>
              <w:t>SLAN OKUR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5335BF5E" w14:textId="4C8F20E8" w:rsidR="00953E62" w:rsidRDefault="00953E62" w:rsidP="00953E6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4FFB6D70" w14:textId="58B6DADC" w:rsidR="00953E62" w:rsidRDefault="005A51B4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tr w:rsidR="00953E62" w14:paraId="7359EB65" w14:textId="77777777" w:rsidTr="005A51B4">
        <w:trPr>
          <w:trHeight w:val="18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40F2D561" w14:textId="5A8CCF3E" w:rsidR="00953E62" w:rsidRDefault="00953E62" w:rsidP="00953E62">
            <w:pPr>
              <w:spacing w:after="16"/>
              <w:ind w:left="1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7 OCAK 2024</w:t>
            </w:r>
          </w:p>
          <w:p w14:paraId="3EF0D204" w14:textId="77777777" w:rsidR="00953E62" w:rsidRDefault="00953E62" w:rsidP="00953E62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ACE2" w14:textId="4F24F172" w:rsidR="00953E62" w:rsidRDefault="00953E62" w:rsidP="00953E62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343D" w14:textId="7B88F58C" w:rsidR="00953E62" w:rsidRDefault="00953E62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hAnsi="Times New Roman" w:cs="Times New Roman"/>
                <w:bCs/>
                <w:sz w:val="16"/>
                <w:szCs w:val="16"/>
              </w:rPr>
              <w:t>TRE237 YENİ TÜRK EDEBİYATI I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F5B5" w14:textId="5040EEE0" w:rsidR="00953E62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E9A9" w14:textId="6618DA52" w:rsidR="00953E62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24C81E" w14:textId="627C588C" w:rsidR="00953E62" w:rsidRDefault="00953E62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Dr. Öğr. Üyesi MEHMET ÖZDEMİR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1E0AEE" w14:textId="575DEE1E" w:rsidR="00953E62" w:rsidRDefault="00953E62" w:rsidP="00953E6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179612BF" w14:textId="0FDF589C" w:rsidR="00953E62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Safa Eroğlu</w:t>
            </w:r>
          </w:p>
        </w:tc>
      </w:tr>
      <w:tr w:rsidR="00953E62" w14:paraId="7847B085" w14:textId="77777777" w:rsidTr="005A51B4">
        <w:trPr>
          <w:trHeight w:val="155"/>
          <w:jc w:val="center"/>
        </w:trPr>
        <w:tc>
          <w:tcPr>
            <w:tcW w:w="1418" w:type="dxa"/>
            <w:vMerge/>
            <w:tcBorders>
              <w:top w:val="single" w:sz="18" w:space="0" w:color="000000"/>
              <w:left w:val="single" w:sz="12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4C461BAC" w14:textId="77777777" w:rsidR="00953E62" w:rsidRDefault="00953E62" w:rsidP="00953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5D8" w14:textId="5D62954F" w:rsidR="00953E62" w:rsidRDefault="00953E62" w:rsidP="00953E62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A992" w14:textId="642CA7CF" w:rsidR="00953E62" w:rsidRPr="00300B9C" w:rsidRDefault="00953E62" w:rsidP="00953E6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TRE131 EDEBİYAT BİLGİ VE KURAMLARI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887" w14:textId="202EA7C9" w:rsidR="00953E62" w:rsidRPr="00300B9C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81DE" w14:textId="38E79FF7" w:rsidR="00953E62" w:rsidRPr="00300B9C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4A2C791" w14:textId="28F08752" w:rsidR="00953E62" w:rsidRPr="00300B9C" w:rsidRDefault="00953E62" w:rsidP="00953E6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Dr. Öğr.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0650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Üyesi MEHMET ÖZDEMİR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CEB5B4" w14:textId="2E841E4C" w:rsidR="00953E62" w:rsidRDefault="00953E62" w:rsidP="00953E6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5C1DA4CA" w14:textId="06570F39" w:rsidR="00953E62" w:rsidRDefault="005A51B4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Safa Eroğlu</w:t>
            </w:r>
          </w:p>
        </w:tc>
      </w:tr>
      <w:tr w:rsidR="00953E62" w14:paraId="1674F4CF" w14:textId="77777777" w:rsidTr="005A51B4">
        <w:trPr>
          <w:trHeight w:val="214"/>
          <w:jc w:val="center"/>
        </w:trPr>
        <w:tc>
          <w:tcPr>
            <w:tcW w:w="1418" w:type="dxa"/>
            <w:vMerge/>
            <w:tcBorders>
              <w:top w:val="single" w:sz="18" w:space="0" w:color="000000"/>
              <w:left w:val="single" w:sz="12" w:space="0" w:color="auto"/>
              <w:bottom w:val="single" w:sz="17" w:space="0" w:color="000000"/>
              <w:right w:val="single" w:sz="2" w:space="0" w:color="auto"/>
            </w:tcBorders>
            <w:vAlign w:val="center"/>
          </w:tcPr>
          <w:p w14:paraId="5AC76DF9" w14:textId="77777777" w:rsidR="00953E62" w:rsidRDefault="00953E62" w:rsidP="00953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D2DF65" w14:textId="611C3D52" w:rsidR="00953E62" w:rsidRPr="003533B6" w:rsidRDefault="00953E62" w:rsidP="00953E62">
            <w:pPr>
              <w:ind w:left="106"/>
              <w:rPr>
                <w:b/>
                <w:bCs/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13.00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0FBC9" w14:textId="680CAC0F" w:rsidR="00953E62" w:rsidRPr="00506504" w:rsidRDefault="00953E62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 301 SINIF YÖNETİMİ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81C8C" w14:textId="4931B6C8" w:rsidR="00953E62" w:rsidRPr="00351473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14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BE81F" w14:textId="133DEFC0" w:rsidR="00953E62" w:rsidRPr="00351473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14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D14CF1E" w14:textId="4A234B1A" w:rsidR="00953E62" w:rsidRPr="00506504" w:rsidRDefault="00953E62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MEHMET ALİ HAMEDOĞLU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25A9449" w14:textId="470500AF" w:rsidR="00953E62" w:rsidRDefault="00953E62" w:rsidP="00953E6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7F75496" w14:textId="54EFBA2C" w:rsidR="00953E62" w:rsidRDefault="005A51B4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Safa Eroğlu</w:t>
            </w:r>
          </w:p>
        </w:tc>
      </w:tr>
      <w:tr w:rsidR="00953E62" w14:paraId="3D7476D6" w14:textId="77777777" w:rsidTr="005A51B4">
        <w:trPr>
          <w:trHeight w:val="210"/>
          <w:jc w:val="center"/>
        </w:trPr>
        <w:tc>
          <w:tcPr>
            <w:tcW w:w="1418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0B8279" w14:textId="77777777" w:rsidR="00953E62" w:rsidRDefault="00953E62" w:rsidP="00953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6992B02" w14:textId="426AD1BA" w:rsidR="00953E62" w:rsidRDefault="00953E62" w:rsidP="00953E62">
            <w:pPr>
              <w:ind w:left="106"/>
              <w:rPr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86FD5CA" w14:textId="16FCA4EA" w:rsidR="00953E62" w:rsidRPr="00506504" w:rsidRDefault="00953E62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EBB401 ÖZEL EĞİTİM VE KAYNAŞTIRMA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5698B63" w14:textId="754F5E66" w:rsidR="00953E62" w:rsidRPr="00506504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D15291C" w14:textId="00E57482" w:rsidR="00953E62" w:rsidRPr="00506504" w:rsidRDefault="00953E62" w:rsidP="00953E6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FD6F057" w14:textId="7DB33FAB" w:rsidR="00953E62" w:rsidRPr="00506504" w:rsidRDefault="00953E62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00B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 BEKİR FATİH MERAL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EF2ED" w14:textId="609E75E9" w:rsidR="00953E62" w:rsidRDefault="00953E62" w:rsidP="00953E62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54A4636" w14:textId="0BC61A3B" w:rsidR="00953E62" w:rsidRDefault="005A51B4" w:rsidP="00953E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Safa Eroğlu</w:t>
            </w:r>
          </w:p>
        </w:tc>
      </w:tr>
      <w:tr w:rsidR="00021E6F" w14:paraId="42E2C737" w14:textId="77777777" w:rsidTr="005A51B4">
        <w:trPr>
          <w:trHeight w:val="9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7FFB4E7" w14:textId="3CFB98A2" w:rsidR="00021E6F" w:rsidRDefault="00021E6F" w:rsidP="00021E6F">
            <w:pPr>
              <w:ind w:left="6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8 OCAK 2024 Çarşamba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CE7E" w14:textId="3EC41AD1" w:rsidR="00021E6F" w:rsidRDefault="00021E6F" w:rsidP="00021E6F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AA0B" w14:textId="71EDFB9E" w:rsidR="00021E6F" w:rsidRPr="00506504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59A1">
              <w:rPr>
                <w:rFonts w:ascii="Times New Roman" w:hAnsi="Times New Roman" w:cs="Times New Roman"/>
                <w:bCs/>
                <w:sz w:val="16"/>
                <w:szCs w:val="16"/>
              </w:rPr>
              <w:t>TRE431 DİL BİLGİSİ ÖĞRETİMİ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1B8C" w14:textId="51DADA5A" w:rsidR="00021E6F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281" w14:textId="53F79592" w:rsidR="00021E6F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A09D2B" w14:textId="5F1F7ABF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Öğr. Gör</w:t>
            </w:r>
            <w:r w:rsidR="0089395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 Dr.</w:t>
            </w: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ERDAL ÖZCAN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BA42DB" w14:textId="0EA02510" w:rsidR="00021E6F" w:rsidRDefault="00021E6F" w:rsidP="00021E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53A382EE" w14:textId="2912D35A" w:rsidR="00021E6F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DC3B28" w14:paraId="04C55BBC" w14:textId="77777777" w:rsidTr="00426EDC">
        <w:trPr>
          <w:trHeight w:val="20"/>
          <w:jc w:val="center"/>
        </w:trPr>
        <w:tc>
          <w:tcPr>
            <w:tcW w:w="1418" w:type="dxa"/>
            <w:vMerge/>
            <w:tcBorders>
              <w:top w:val="single" w:sz="17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2F18F4E" w14:textId="77777777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53B" w14:textId="19B4A93E" w:rsidR="00DC3B28" w:rsidRDefault="00DC3B28" w:rsidP="00DC3B28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6BB" w14:textId="4DD46790" w:rsidR="00DC3B28" w:rsidRPr="00D070C3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1A4">
              <w:rPr>
                <w:rFonts w:ascii="Times New Roman" w:hAnsi="Times New Roman" w:cs="Times New Roman"/>
                <w:bCs/>
                <w:sz w:val="16"/>
                <w:szCs w:val="16"/>
              </w:rPr>
              <w:t>TRE135 TÜRK DİL BİLGİSİ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35CB" w14:textId="6895D39B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9FFC" w14:textId="56E3C869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216E7A" w14:textId="7B8C3B95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D070C3">
              <w:rPr>
                <w:rFonts w:ascii="Times New Roman" w:hAnsi="Times New Roman" w:cs="Times New Roman"/>
                <w:sz w:val="16"/>
                <w:szCs w:val="16"/>
              </w:rPr>
              <w:t>. Dr. MUSTAFA ALTUN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97EF52" w14:textId="4DD6C25B" w:rsidR="00DC3B28" w:rsidRDefault="00DC3B28" w:rsidP="00DC3B2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55C5150C" w14:textId="42EB0762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DC3B28" w14:paraId="44B0A4BB" w14:textId="77777777" w:rsidTr="00B544A1">
        <w:trPr>
          <w:trHeight w:val="54"/>
          <w:jc w:val="center"/>
        </w:trPr>
        <w:tc>
          <w:tcPr>
            <w:tcW w:w="1418" w:type="dxa"/>
            <w:vMerge/>
            <w:tcBorders>
              <w:top w:val="single" w:sz="17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25CDDC4" w14:textId="77777777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0F5" w14:textId="774FDDD0" w:rsidR="00DC3B28" w:rsidRDefault="00DC3B28" w:rsidP="00DC3B28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4F28" w14:textId="198479DD" w:rsidR="00DC3B28" w:rsidRPr="008459A1" w:rsidRDefault="00DC3B28" w:rsidP="00DC3B2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TRE335 DİLBİLİMİ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770" w14:textId="0A43DEE4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EF95" w14:textId="68CA8EDE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A5168C" w14:textId="3DD7C3C6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D070C3">
              <w:rPr>
                <w:rFonts w:ascii="Times New Roman" w:hAnsi="Times New Roman" w:cs="Times New Roman"/>
                <w:sz w:val="16"/>
                <w:szCs w:val="16"/>
              </w:rPr>
              <w:t>. Dr. MUSTAFA ALTUN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5ED698" w14:textId="197E56B4" w:rsidR="00DC3B28" w:rsidRDefault="00DC3B28" w:rsidP="00DC3B2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C79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635B67F9" w14:textId="1ED0EDB7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DC3B28" w14:paraId="3DA9CFB5" w14:textId="77777777" w:rsidTr="005A51B4">
        <w:trPr>
          <w:trHeight w:val="68"/>
          <w:jc w:val="center"/>
        </w:trPr>
        <w:tc>
          <w:tcPr>
            <w:tcW w:w="1418" w:type="dxa"/>
            <w:vMerge/>
            <w:tcBorders>
              <w:top w:val="single" w:sz="17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2883EEA" w14:textId="77777777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E25559" w14:textId="0310A1FA" w:rsidR="00DC3B28" w:rsidRDefault="00DC3B28" w:rsidP="00DC3B2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F115F8" w14:textId="6FA6C69A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71A4">
              <w:rPr>
                <w:rFonts w:ascii="Times New Roman" w:hAnsi="Times New Roman" w:cs="Times New Roman"/>
                <w:sz w:val="16"/>
                <w:szCs w:val="16"/>
              </w:rPr>
              <w:t>TRE239 TÜRK DİL BİLGİSİ III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3E48E60" w14:textId="6C1E013F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36FD6D" w14:textId="5622BF1A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2A4FE83" w14:textId="1C276D61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Pr="00D070C3">
              <w:rPr>
                <w:rFonts w:ascii="Times New Roman" w:hAnsi="Times New Roman" w:cs="Times New Roman"/>
                <w:sz w:val="16"/>
                <w:szCs w:val="16"/>
              </w:rPr>
              <w:t>. Dr. MUSTAFA ALTUN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EC4BF1A" w14:textId="38787DAC" w:rsidR="00DC3B28" w:rsidRDefault="00DC3B28" w:rsidP="00DC3B2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5CE44EA4" w14:textId="17204609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DC3B28" w14:paraId="68DD05A7" w14:textId="77777777" w:rsidTr="005A51B4">
        <w:trPr>
          <w:trHeight w:val="131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728DC16" w14:textId="5541D612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OCAK 2024 Perşembe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0590258B" w14:textId="27CDAA01" w:rsidR="00DC3B28" w:rsidRPr="003533B6" w:rsidRDefault="00DC3B28" w:rsidP="00DC3B28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09.00 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14:paraId="05FCE80B" w14:textId="2D7884EC" w:rsidR="00DC3B28" w:rsidRDefault="00DC3B28" w:rsidP="00DC3B2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Fakülte Ortak Seçmeli Dersleri (Meslek Bilgisi ve Genel Kültür Seçmeli Dersleri) * ara sınavları </w:t>
            </w:r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u w:val="single"/>
              </w:rPr>
              <w:t>ekte belirtilen sınav programa</w:t>
            </w:r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uygun olarak yapılacaktır. (EBB</w:t>
            </w:r>
            <w:proofErr w:type="gramStart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0..</w:t>
            </w:r>
            <w:proofErr w:type="gramEnd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ve</w:t>
            </w:r>
            <w:proofErr w:type="gramEnd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EFG0.. </w:t>
            </w:r>
            <w:proofErr w:type="gramStart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kodu</w:t>
            </w:r>
            <w:proofErr w:type="gramEnd"/>
            <w:r w:rsidRPr="004303E3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ile başlayan dersler)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25E975B" w14:textId="77777777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11E16217" w14:textId="4E4CF5A6" w:rsidR="00DC3B28" w:rsidRPr="00E33E07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E33E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3-4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0E7CD2A4" w14:textId="77777777" w:rsidR="00DC3B28" w:rsidRDefault="00DC3B28" w:rsidP="00DC3B2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65A99F97" w14:textId="77777777" w:rsidR="00DC3B28" w:rsidRDefault="00DC3B28" w:rsidP="00DC3B2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66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375C3EAB" w14:textId="7AB77D1C" w:rsidR="00DC3B28" w:rsidRDefault="00DC3B28" w:rsidP="00DC3B2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C3B28" w14:paraId="4FF65033" w14:textId="77777777" w:rsidTr="005A51B4">
        <w:trPr>
          <w:trHeight w:val="107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22EC837" w14:textId="1E9BACD3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7C392B6" w14:textId="48F28043" w:rsidR="00DC3B28" w:rsidRPr="003533B6" w:rsidRDefault="00DC3B28" w:rsidP="00DC3B28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11.00 </w:t>
            </w: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14:paraId="04E03AD2" w14:textId="2041901B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293D4795" w14:textId="77777777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2EEFE8EF" w14:textId="27F26924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3E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3-4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44C7EF71" w14:textId="77777777" w:rsidR="00DC3B28" w:rsidRDefault="00DC3B28" w:rsidP="00DC3B2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45399AFE" w14:textId="77777777" w:rsidR="00DC3B28" w:rsidRDefault="00DC3B28" w:rsidP="00DC3B2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4DFBCD0D" w14:textId="77777777" w:rsidR="00DC3B28" w:rsidRDefault="00DC3B28" w:rsidP="00DC3B2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C3B28" w14:paraId="0FC73780" w14:textId="77777777" w:rsidTr="005A51B4">
        <w:trPr>
          <w:trHeight w:val="39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76FA49F" w14:textId="4FE13594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510B3769" w14:textId="27652769" w:rsidR="00DC3B28" w:rsidRPr="003533B6" w:rsidRDefault="00DC3B28" w:rsidP="00DC3B28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13.00 </w:t>
            </w: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14:paraId="36599435" w14:textId="71A9698C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25977FA9" w14:textId="77777777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14:paraId="40093808" w14:textId="4F1ADFDB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3E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3-4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3CB7693E" w14:textId="77777777" w:rsidR="00DC3B28" w:rsidRDefault="00DC3B28" w:rsidP="00DC3B2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634D3D4C" w14:textId="77777777" w:rsidR="00DC3B28" w:rsidRDefault="00DC3B28" w:rsidP="00DC3B2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25357B48" w14:textId="77777777" w:rsidR="00DC3B28" w:rsidRDefault="00DC3B28" w:rsidP="00DC3B2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C3B28" w14:paraId="6E2070EA" w14:textId="77777777" w:rsidTr="005A51B4">
        <w:trPr>
          <w:trHeight w:val="18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8A8E1C5" w14:textId="77777777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right w:val="single" w:sz="2" w:space="0" w:color="auto"/>
            </w:tcBorders>
            <w:shd w:val="clear" w:color="auto" w:fill="FFFF00"/>
          </w:tcPr>
          <w:p w14:paraId="31EA2C37" w14:textId="306E0CF8" w:rsidR="00DC3B28" w:rsidRPr="003533B6" w:rsidRDefault="00DC3B28" w:rsidP="00DC3B28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AF1829" w14:textId="660C3963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4" w:space="0" w:color="000000"/>
            </w:tcBorders>
            <w:shd w:val="clear" w:color="auto" w:fill="FFFF00"/>
          </w:tcPr>
          <w:p w14:paraId="7B3EE975" w14:textId="6DDE6464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78F246A" w14:textId="4FA5FA1A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E33E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  <w:t>3-4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000000"/>
              <w:right w:val="single" w:sz="17" w:space="0" w:color="000000"/>
            </w:tcBorders>
            <w:shd w:val="clear" w:color="auto" w:fill="FFFF00"/>
          </w:tcPr>
          <w:p w14:paraId="0974DA8A" w14:textId="242C93E4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auto" w:fill="FFFF00"/>
          </w:tcPr>
          <w:p w14:paraId="62F0A66A" w14:textId="77777777" w:rsidR="00DC3B28" w:rsidRDefault="00DC3B28" w:rsidP="00DC3B2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66" w:type="dxa"/>
            <w:tcBorders>
              <w:top w:val="single" w:sz="2" w:space="0" w:color="auto"/>
              <w:left w:val="single" w:sz="18" w:space="0" w:color="000000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52D18E2" w14:textId="77777777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C3B28" w14:paraId="74322B6A" w14:textId="77777777" w:rsidTr="005A51B4">
        <w:trPr>
          <w:trHeight w:val="216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6A017D" w14:textId="5DBB0B1C" w:rsidR="00DC3B28" w:rsidRDefault="00DC3B28" w:rsidP="00DC3B28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10 OCAK 2024 Cuma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39" w14:textId="532CE992" w:rsidR="00DC3B28" w:rsidRDefault="00DC3B28" w:rsidP="00DC3B28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34B" w14:textId="5DBA95FF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hAnsi="Times New Roman" w:cs="Times New Roman"/>
                <w:bCs/>
                <w:sz w:val="16"/>
                <w:szCs w:val="16"/>
              </w:rPr>
              <w:t>TRE012 YARATICI YAZMA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E04" w14:textId="5A193346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CB04" w14:textId="13D0E3E4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0E30F2" w14:textId="4FC3650A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hAnsi="Times New Roman" w:cs="Times New Roman"/>
                <w:bCs/>
                <w:sz w:val="16"/>
                <w:szCs w:val="16"/>
              </w:rPr>
              <w:t>Arş. Gör. Dr. SAFA EROĞLU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5787B3F" w14:textId="2C7629D5" w:rsidR="00DC3B28" w:rsidRDefault="00DC3B28" w:rsidP="00DC3B2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1CF6BA" w14:textId="4A933224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 Fatih Mehmet Tulumcu</w:t>
            </w:r>
          </w:p>
        </w:tc>
      </w:tr>
      <w:tr w:rsidR="00DC3B28" w14:paraId="11124A16" w14:textId="77777777" w:rsidTr="005A51B4">
        <w:trPr>
          <w:trHeight w:val="195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7BACBA" w14:textId="77777777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CD3" w14:textId="49A00410" w:rsidR="00DC3B28" w:rsidRPr="003533B6" w:rsidRDefault="00DC3B28" w:rsidP="00DC3B28">
            <w:pPr>
              <w:ind w:left="104"/>
              <w:rPr>
                <w:b/>
                <w:bCs/>
                <w:sz w:val="16"/>
                <w:szCs w:val="16"/>
              </w:rPr>
            </w:pPr>
            <w:r w:rsidRPr="003533B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11.00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5BCADE" w14:textId="5094FF25" w:rsidR="00DC3B28" w:rsidRPr="00506504" w:rsidRDefault="00DC3B28" w:rsidP="00DC3B2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ATATÜRK İLKELERİ VE INKILAP TARİHİ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273AE" w14:textId="7F0D1BAF" w:rsidR="00DC3B28" w:rsidRPr="00506504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3699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9C9A34" w14:textId="34EC0255" w:rsidR="00DC3B28" w:rsidRPr="00506504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49D47503" w14:textId="5D225729" w:rsidR="00DC3B28" w:rsidRPr="00DA374E" w:rsidRDefault="00DC3B28" w:rsidP="00DC3B2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74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Öğr. Gör. </w:t>
            </w:r>
            <w:r w:rsidRPr="00DA374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AYNUR ÇÖMLEKÇİ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FF" w:themeFill="background1"/>
          </w:tcPr>
          <w:p w14:paraId="7699CFCD" w14:textId="4C2F892D" w:rsidR="00DC3B28" w:rsidRDefault="00DC3B28" w:rsidP="00DC3B2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2C79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5C5D1E7" w14:textId="559D7519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 -Fatih Mehmet Tulumcu</w:t>
            </w:r>
          </w:p>
        </w:tc>
      </w:tr>
      <w:tr w:rsidR="00DC3B28" w14:paraId="135FC51B" w14:textId="77777777" w:rsidTr="005A51B4">
        <w:trPr>
          <w:trHeight w:val="16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A5B11E" w14:textId="77777777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AC1C" w14:textId="216A8686" w:rsidR="00DC3B28" w:rsidRDefault="00DC3B28" w:rsidP="00DC3B28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A58" w14:textId="2E020891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TRE331 DİNLEME EĞİTİMİ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FFA" w14:textId="1F0F6FEE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C186" w14:textId="2E45BB5A" w:rsidR="00DC3B28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FE6807" w14:textId="443146E2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NAHİDE İREM AZİZOĞLU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7E994D4" w14:textId="56AE510C" w:rsidR="00DC3B28" w:rsidRDefault="00DC3B28" w:rsidP="00DC3B2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FF8361" w14:textId="7A35542F" w:rsidR="00DC3B28" w:rsidRDefault="00DC3B28" w:rsidP="00DC3B2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Safa Eroğlu- Feride İdi Tulumcu</w:t>
            </w:r>
          </w:p>
        </w:tc>
      </w:tr>
      <w:tr w:rsidR="00DC3B28" w14:paraId="76C26F07" w14:textId="77777777" w:rsidTr="005A51B4">
        <w:trPr>
          <w:trHeight w:val="199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FEE391" w14:textId="77777777" w:rsidR="00DC3B28" w:rsidRDefault="00DC3B28" w:rsidP="00DC3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6253286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A6CDB6A" w14:textId="0EB77EED" w:rsidR="00DC3B28" w:rsidRPr="00FF3699" w:rsidRDefault="00DC3B28" w:rsidP="00DC3B28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D2A2BA8" w14:textId="4D9866EE" w:rsidR="00DC3B28" w:rsidRPr="00FF3699" w:rsidRDefault="00DC3B28" w:rsidP="00DC3B2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459A1">
              <w:rPr>
                <w:rFonts w:ascii="Times New Roman" w:hAnsi="Times New Roman" w:cs="Times New Roman"/>
                <w:bCs/>
                <w:sz w:val="14"/>
                <w:szCs w:val="14"/>
              </w:rPr>
              <w:t>TRE233 TÜRKÇE ÖĞRENME VE ÖĞRETİM YAKLAŞIMLARI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D994B6" w14:textId="6AB1A674" w:rsidR="00DC3B28" w:rsidRPr="00FF3699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72AEB4D" w14:textId="3C4BA2DB" w:rsidR="00DC3B28" w:rsidRPr="00FF3699" w:rsidRDefault="00DC3B28" w:rsidP="00DC3B28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7" w:space="0" w:color="000000"/>
            </w:tcBorders>
          </w:tcPr>
          <w:p w14:paraId="5491B300" w14:textId="3CB388EB" w:rsidR="00DC3B28" w:rsidRPr="00FF3699" w:rsidRDefault="00DC3B28" w:rsidP="00DC3B2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8459A1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TUĞBA DEMİRTAŞ TOLAMAN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7" w:space="0" w:color="000000"/>
            </w:tcBorders>
          </w:tcPr>
          <w:p w14:paraId="748CF285" w14:textId="4DC92546" w:rsidR="00DC3B28" w:rsidRPr="00FF3699" w:rsidRDefault="00DC3B28" w:rsidP="00DC3B28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auto"/>
            </w:tcBorders>
          </w:tcPr>
          <w:p w14:paraId="5E40CB41" w14:textId="6E805E18" w:rsidR="00DC3B28" w:rsidRPr="00FF3699" w:rsidRDefault="00DC3B28" w:rsidP="00DC3B2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bookmarkEnd w:id="0"/>
    </w:tbl>
    <w:p w14:paraId="5E1D5D97" w14:textId="5F79BC32" w:rsidR="0032558A" w:rsidRDefault="0032558A">
      <w:pPr>
        <w:spacing w:after="14"/>
        <w:rPr>
          <w:rFonts w:ascii="Times New Roman" w:eastAsia="Times New Roman" w:hAnsi="Times New Roman" w:cs="Times New Roman"/>
          <w:b/>
        </w:rPr>
      </w:pPr>
    </w:p>
    <w:p w14:paraId="44B7A181" w14:textId="77777777" w:rsidR="00971A1C" w:rsidRDefault="00971A1C" w:rsidP="00971A1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Dr. Öğr. Üyesi Mehmet ÖZDEMİR</w:t>
      </w:r>
    </w:p>
    <w:p w14:paraId="41F271E8" w14:textId="58B70E7C" w:rsidR="00971A1C" w:rsidRDefault="00971A1C" w:rsidP="00971A1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Türkçe Eğitimi Anabilim Dalı Başkanı</w:t>
      </w:r>
      <w:r>
        <w:rPr>
          <w:rFonts w:ascii="Times New Roman" w:eastAsia="Times New Roman" w:hAnsi="Times New Roman" w:cs="Times New Roman"/>
          <w:b/>
        </w:rPr>
        <w:br w:type="page"/>
      </w:r>
    </w:p>
    <w:p w14:paraId="48010DAC" w14:textId="77777777" w:rsidR="00077BE9" w:rsidRDefault="00077BE9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499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19"/>
        <w:gridCol w:w="708"/>
        <w:gridCol w:w="4111"/>
        <w:gridCol w:w="709"/>
        <w:gridCol w:w="567"/>
        <w:gridCol w:w="3402"/>
        <w:gridCol w:w="992"/>
        <w:gridCol w:w="3090"/>
      </w:tblGrid>
      <w:tr w:rsidR="0032558A" w14:paraId="3DDE5DCC" w14:textId="77777777" w:rsidTr="00077BE9">
        <w:trPr>
          <w:trHeight w:val="198"/>
          <w:jc w:val="center"/>
        </w:trPr>
        <w:tc>
          <w:tcPr>
            <w:tcW w:w="149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73513" w14:textId="77777777" w:rsidR="0032558A" w:rsidRDefault="0032558A" w:rsidP="00D24DF6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TÜRKÇE VE SOSYAL BİLİMLER EĞİTİMİ BÖLÜMÜ TÜRKÇE EĞİTİMİ ANABİLİM DALI  </w:t>
            </w:r>
          </w:p>
          <w:p w14:paraId="4AABDA31" w14:textId="5713C39E" w:rsidR="0032558A" w:rsidRDefault="0032558A" w:rsidP="00D24DF6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2024-2025 GÜZ DÖNEMİ FİNAL SINAV PROGRAMI</w:t>
            </w:r>
            <w:r w:rsidR="00971A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(2. HAFTA)</w:t>
            </w:r>
          </w:p>
        </w:tc>
      </w:tr>
      <w:tr w:rsidR="00077BE9" w14:paraId="08F20EAD" w14:textId="77777777" w:rsidTr="00077BE9">
        <w:trPr>
          <w:trHeight w:val="216"/>
          <w:jc w:val="center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6C12657" w14:textId="77777777" w:rsidR="0032558A" w:rsidRDefault="0032558A" w:rsidP="00D24DF6">
            <w:pPr>
              <w:ind w:lef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E8992C" w14:textId="77777777" w:rsidR="0032558A" w:rsidRDefault="0032558A" w:rsidP="00D24DF6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48DDFD" w14:textId="77777777" w:rsidR="0032558A" w:rsidRDefault="0032558A" w:rsidP="00D24DF6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Ders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7904CF" w14:textId="77777777" w:rsidR="0032558A" w:rsidRDefault="0032558A" w:rsidP="00D24DF6">
            <w:pPr>
              <w:ind w:left="10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Mevcut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BA4121" w14:textId="77777777" w:rsidR="0032558A" w:rsidRDefault="0032558A" w:rsidP="00D24DF6">
            <w:pPr>
              <w:ind w:left="106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5B617736" w14:textId="77777777" w:rsidR="0032558A" w:rsidRDefault="0032558A" w:rsidP="00D24DF6">
            <w:pPr>
              <w:ind w:left="1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452745DB" w14:textId="77777777" w:rsidR="0032558A" w:rsidRDefault="0032558A" w:rsidP="00D24DF6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0EAFCA56" w14:textId="77777777" w:rsidR="0032558A" w:rsidRDefault="0032558A" w:rsidP="00D24DF6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Gözetmen </w:t>
            </w:r>
          </w:p>
        </w:tc>
      </w:tr>
      <w:tr w:rsidR="005A51B4" w14:paraId="50F7E1BF" w14:textId="77777777" w:rsidTr="00C505D7">
        <w:trPr>
          <w:trHeight w:val="219"/>
          <w:jc w:val="center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929B69F" w14:textId="195674C7" w:rsidR="005A51B4" w:rsidRDefault="005A51B4" w:rsidP="005A51B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13 OCAK 2024 Pazartesi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DF4E" w14:textId="5802C46F" w:rsidR="005A51B4" w:rsidRPr="0032558A" w:rsidRDefault="005A51B4" w:rsidP="005A51B4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A29A" w14:textId="405B4FA2" w:rsidR="005A51B4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sz w:val="16"/>
                <w:szCs w:val="16"/>
              </w:rPr>
              <w:t>TRE433 TİYATRO VE DRAMA UYGULAMALARI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409" w14:textId="0A0ADDA9" w:rsidR="005A51B4" w:rsidRDefault="005A51B4" w:rsidP="005A51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EAEF" w14:textId="5DE64DC5" w:rsidR="005A51B4" w:rsidRDefault="005A51B4" w:rsidP="005A51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BE1BF78" w14:textId="0C7B83D0" w:rsidR="005A51B4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Öğr. Gör. </w:t>
            </w:r>
            <w:r w:rsidR="008939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r w:rsidRPr="00721779">
              <w:rPr>
                <w:rFonts w:ascii="Times New Roman" w:hAnsi="Times New Roman" w:cs="Times New Roman"/>
                <w:bCs/>
                <w:sz w:val="16"/>
                <w:szCs w:val="16"/>
              </w:rPr>
              <w:t>ERDAL ÖZCAN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7B471D" w14:textId="22D2FD5D" w:rsidR="005A51B4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5A6432A6" w14:textId="0DA4E299" w:rsidR="005A51B4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tr w:rsidR="005A51B4" w14:paraId="77ABACBD" w14:textId="77777777" w:rsidTr="00077BE9">
        <w:trPr>
          <w:trHeight w:val="201"/>
          <w:jc w:val="center"/>
        </w:trPr>
        <w:tc>
          <w:tcPr>
            <w:tcW w:w="1419" w:type="dxa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2AD21FB9" w14:textId="77777777" w:rsidR="005A51B4" w:rsidRDefault="005A51B4" w:rsidP="005A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D1B3" w14:textId="0E033A07" w:rsidR="005A51B4" w:rsidRPr="00B02488" w:rsidRDefault="005A51B4" w:rsidP="005A51B4">
            <w:pPr>
              <w:ind w:left="10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24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11.00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A388" w14:textId="4B7A5AD8" w:rsidR="005A51B4" w:rsidRPr="00721779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TUR101 TÜRK DİLİ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7AA4" w14:textId="2FFBDFBF" w:rsidR="005A51B4" w:rsidRPr="00721779" w:rsidRDefault="005A51B4" w:rsidP="005A51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9E12" w14:textId="6CC35C9B" w:rsidR="005A51B4" w:rsidRPr="00721779" w:rsidRDefault="005A51B4" w:rsidP="005A51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BF81718" w14:textId="1DC48552" w:rsidR="005A51B4" w:rsidRPr="00721779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ŞULE ERTÜRK ANIKLI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79AC59D" w14:textId="173B5A8E" w:rsidR="005A51B4" w:rsidRPr="00447B6C" w:rsidRDefault="005A51B4" w:rsidP="005A51B4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F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79C0655" w14:textId="0995CAA6" w:rsidR="005A51B4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tr w:rsidR="005A51B4" w14:paraId="24CD0B18" w14:textId="77777777" w:rsidTr="00077BE9">
        <w:trPr>
          <w:trHeight w:val="185"/>
          <w:jc w:val="center"/>
        </w:trPr>
        <w:tc>
          <w:tcPr>
            <w:tcW w:w="1419" w:type="dxa"/>
            <w:vMerge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4C4DC1B" w14:textId="77777777" w:rsidR="005A51B4" w:rsidRDefault="005A51B4" w:rsidP="005A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E9D9" w14:textId="1DBA35A0" w:rsidR="005A51B4" w:rsidRPr="0032558A" w:rsidRDefault="005A51B4" w:rsidP="005A51B4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1535" w14:textId="18262B97" w:rsidR="005A51B4" w:rsidRPr="00721779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TRE241 ESKİ TÜRK EDEBİYATI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50F8" w14:textId="0B630EFC" w:rsidR="005A51B4" w:rsidRPr="00721779" w:rsidRDefault="005A51B4" w:rsidP="005A51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1535" w14:textId="72429CD4" w:rsidR="005A51B4" w:rsidRPr="00721779" w:rsidRDefault="005A51B4" w:rsidP="005A51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4B674C" w14:textId="6FCE1245" w:rsidR="005A51B4" w:rsidRPr="00721779" w:rsidRDefault="009047E3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5A51B4" w:rsidRPr="00506504">
              <w:rPr>
                <w:rFonts w:ascii="Times New Roman" w:hAnsi="Times New Roman" w:cs="Times New Roman"/>
                <w:sz w:val="16"/>
                <w:szCs w:val="16"/>
              </w:rPr>
              <w:t>. Dr. MUSTAFA ALTUN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C6AEAC" w14:textId="3B25B167" w:rsidR="005A51B4" w:rsidRDefault="005A51B4" w:rsidP="005A51B4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7827AAB6" w14:textId="528BE538" w:rsidR="005A51B4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tr w:rsidR="005A51B4" w14:paraId="555382C7" w14:textId="77777777" w:rsidTr="00077BE9">
        <w:trPr>
          <w:trHeight w:val="199"/>
          <w:jc w:val="center"/>
        </w:trPr>
        <w:tc>
          <w:tcPr>
            <w:tcW w:w="1419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B094069" w14:textId="77777777" w:rsidR="005A51B4" w:rsidRDefault="005A51B4" w:rsidP="005A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F8EF9D" w14:textId="0F777B6C" w:rsidR="005A51B4" w:rsidRPr="0032558A" w:rsidRDefault="005A51B4" w:rsidP="005A51B4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0D09FD" w14:textId="75C6918F" w:rsidR="005A51B4" w:rsidRPr="00721779" w:rsidRDefault="005A51B4" w:rsidP="005A51B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TRE133 OSMANLI TÜRKÇESİ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0451258" w14:textId="5DCB050C" w:rsidR="005A51B4" w:rsidRPr="00721779" w:rsidRDefault="005A51B4" w:rsidP="005A51B4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DD6EDF" w14:textId="508D7EFE" w:rsidR="005A51B4" w:rsidRPr="00721779" w:rsidRDefault="005A51B4" w:rsidP="005A51B4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0DF31DA2" w14:textId="4BC6A68A" w:rsidR="005A51B4" w:rsidRPr="00721779" w:rsidRDefault="009047E3" w:rsidP="005A51B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5A51B4" w:rsidRPr="00506504">
              <w:rPr>
                <w:rFonts w:ascii="Times New Roman" w:hAnsi="Times New Roman" w:cs="Times New Roman"/>
                <w:sz w:val="16"/>
                <w:szCs w:val="16"/>
              </w:rPr>
              <w:t>. Dr. MUSTAFA ALTUN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42C4814E" w14:textId="408FCF8C" w:rsidR="005A51B4" w:rsidRDefault="005A51B4" w:rsidP="005A51B4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07A162AF" w14:textId="5BE587E8" w:rsidR="005A51B4" w:rsidRDefault="005A51B4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Feride İdi Tulumcu</w:t>
            </w:r>
          </w:p>
        </w:tc>
      </w:tr>
      <w:tr w:rsidR="00021E6F" w14:paraId="172481A5" w14:textId="77777777" w:rsidTr="0093500D">
        <w:trPr>
          <w:trHeight w:val="180"/>
          <w:jc w:val="center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7FCCF6C3" w14:textId="59010E2A" w:rsidR="00021E6F" w:rsidRDefault="00021E6F" w:rsidP="00021E6F">
            <w:pPr>
              <w:spacing w:after="16"/>
              <w:ind w:left="1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14 OCAK 2024</w:t>
            </w:r>
          </w:p>
          <w:p w14:paraId="75239B4F" w14:textId="77777777" w:rsidR="00021E6F" w:rsidRDefault="00021E6F" w:rsidP="00021E6F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2B4B" w14:textId="1F8F99D8" w:rsidR="00021E6F" w:rsidRPr="0032558A" w:rsidRDefault="00021E6F" w:rsidP="00021E6F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D75B" w14:textId="3A7DB25F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TRE003 İLK OKUMA VE YAZMA ÖĞRETİMİ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8252" w14:textId="0330BE68" w:rsidR="00021E6F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4978" w14:textId="34CC00B3" w:rsidR="00021E6F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70C7DF2" w14:textId="3ADAF29B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="0089395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Dr. </w:t>
            </w: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ERDAL ÖZCAN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48A8C6" w14:textId="598D7630" w:rsidR="00021E6F" w:rsidRDefault="00021E6F" w:rsidP="00021E6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3F7F7125" w14:textId="6FBEA6AD" w:rsidR="00021E6F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Safa Eroğlu</w:t>
            </w:r>
          </w:p>
        </w:tc>
      </w:tr>
      <w:tr w:rsidR="00021E6F" w14:paraId="229C3F5C" w14:textId="77777777" w:rsidTr="00077BE9">
        <w:trPr>
          <w:trHeight w:val="155"/>
          <w:jc w:val="center"/>
        </w:trPr>
        <w:tc>
          <w:tcPr>
            <w:tcW w:w="1419" w:type="dxa"/>
            <w:vMerge/>
            <w:tcBorders>
              <w:top w:val="single" w:sz="18" w:space="0" w:color="000000"/>
              <w:left w:val="single" w:sz="12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50DAA849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9B3" w14:textId="2CD951AA" w:rsidR="00021E6F" w:rsidRPr="0032558A" w:rsidRDefault="00021E6F" w:rsidP="00021E6F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6CE" w14:textId="7FFA7512" w:rsidR="00021E6F" w:rsidRPr="00300B9C" w:rsidRDefault="00021E6F" w:rsidP="00021E6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7B6C">
              <w:rPr>
                <w:rFonts w:ascii="Times New Roman" w:hAnsi="Times New Roman" w:cs="Times New Roman"/>
                <w:bCs/>
                <w:sz w:val="16"/>
                <w:szCs w:val="16"/>
              </w:rPr>
              <w:t>TRE235 TÜRK HALK EDEBİYATI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1391" w14:textId="7BCFCE31" w:rsidR="00021E6F" w:rsidRPr="00300B9C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648" w14:textId="72D71733" w:rsidR="00021E6F" w:rsidRPr="00300B9C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B47A8E7" w14:textId="1D9DC6CE" w:rsidR="00021E6F" w:rsidRPr="00300B9C" w:rsidRDefault="00021E6F" w:rsidP="00021E6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Öğr. Gör. </w:t>
            </w:r>
            <w:r w:rsidR="0089395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Dr. </w:t>
            </w:r>
            <w:r w:rsidRPr="0072177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ERDAL ÖZCAN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2767DB" w14:textId="22FBF172" w:rsidR="00021E6F" w:rsidRDefault="00021E6F" w:rsidP="00021E6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1DC82766" w14:textId="000D1FC8" w:rsidR="00021E6F" w:rsidRDefault="00A06714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Safa Eroğlu</w:t>
            </w:r>
          </w:p>
        </w:tc>
      </w:tr>
      <w:tr w:rsidR="00021E6F" w14:paraId="49C4C2AB" w14:textId="77777777" w:rsidTr="00077BE9">
        <w:trPr>
          <w:trHeight w:val="214"/>
          <w:jc w:val="center"/>
        </w:trPr>
        <w:tc>
          <w:tcPr>
            <w:tcW w:w="1419" w:type="dxa"/>
            <w:vMerge/>
            <w:tcBorders>
              <w:top w:val="single" w:sz="18" w:space="0" w:color="000000"/>
              <w:left w:val="single" w:sz="12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20E7AA08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BE7C" w14:textId="6DBE2CA7" w:rsidR="00021E6F" w:rsidRPr="00953E62" w:rsidRDefault="00021E6F" w:rsidP="00021E6F">
            <w:pPr>
              <w:ind w:left="10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E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13.00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8320" w14:textId="7B19271F" w:rsidR="00021E6F" w:rsidRPr="00506504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EBB101 BİLİŞİM TEKNOLOJİLERİ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21A3" w14:textId="0EFECCF2" w:rsidR="00021E6F" w:rsidRPr="00506504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6133" w14:textId="60091CFB" w:rsidR="00021E6F" w:rsidRPr="00506504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8DCC74" w14:textId="795B5600" w:rsidR="00021E6F" w:rsidRPr="00506504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AYDIN KİPER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E93955" w14:textId="7F168C64" w:rsidR="00021E6F" w:rsidRDefault="00021E6F" w:rsidP="00021E6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0495EBF" w14:textId="1288E28C" w:rsidR="00021E6F" w:rsidRDefault="00A06714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Safa Eroğlu</w:t>
            </w:r>
          </w:p>
        </w:tc>
      </w:tr>
      <w:tr w:rsidR="00021E6F" w14:paraId="75942122" w14:textId="77777777" w:rsidTr="00077BE9">
        <w:trPr>
          <w:trHeight w:val="210"/>
          <w:jc w:val="center"/>
        </w:trPr>
        <w:tc>
          <w:tcPr>
            <w:tcW w:w="1419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E027410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F2B721D" w14:textId="36A12B4D" w:rsidR="00021E6F" w:rsidRPr="00953E62" w:rsidRDefault="00021E6F" w:rsidP="00021E6F">
            <w:pPr>
              <w:ind w:left="10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E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15.00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0C59661" w14:textId="6006EF7B" w:rsidR="00021E6F" w:rsidRPr="00506504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EBB207 ÖĞRETİM TEKNOLOJİLERİ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26EAE5" w14:textId="051E189B" w:rsidR="00021E6F" w:rsidRPr="00506504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0E1CFF" w14:textId="6EA29A65" w:rsidR="00021E6F" w:rsidRPr="00506504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</w:tcPr>
          <w:p w14:paraId="777B3940" w14:textId="6F09F559" w:rsidR="00021E6F" w:rsidRPr="00506504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 Dr. EBRU ALBAYRAK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4D504B8D" w14:textId="6C163D75" w:rsidR="00021E6F" w:rsidRDefault="00021E6F" w:rsidP="00021E6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1C6F5171" w14:textId="2867D2C1" w:rsidR="00021E6F" w:rsidRDefault="00A06714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Mehmet Tulumcu- Safa Eroğlu</w:t>
            </w:r>
          </w:p>
        </w:tc>
      </w:tr>
      <w:tr w:rsidR="00A06714" w14:paraId="1C24499C" w14:textId="77777777" w:rsidTr="00077BE9">
        <w:trPr>
          <w:trHeight w:val="90"/>
          <w:jc w:val="center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EC80153" w14:textId="22115A83" w:rsidR="00A06714" w:rsidRDefault="00A06714" w:rsidP="00A06714">
            <w:pPr>
              <w:ind w:left="6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15 OCAK 2024 Çarşamba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9D40" w14:textId="406B6DFD" w:rsidR="00A06714" w:rsidRPr="0032558A" w:rsidRDefault="00A06714" w:rsidP="00A06714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80C1" w14:textId="09BA2B57" w:rsidR="00A06714" w:rsidRPr="0050650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6"/>
                <w:szCs w:val="16"/>
              </w:rPr>
              <w:t>TRE231 ÇOCUK EDEBİYATI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6A85" w14:textId="461D4DC5" w:rsidR="00A06714" w:rsidRDefault="00A06714" w:rsidP="00A067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3447" w14:textId="6D3D5C00" w:rsidR="00A06714" w:rsidRDefault="00A06714" w:rsidP="00A067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B957F8" w14:textId="65FF593E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4BF">
              <w:rPr>
                <w:rFonts w:ascii="Times New Roman" w:hAnsi="Times New Roman" w:cs="Times New Roman"/>
                <w:sz w:val="16"/>
                <w:szCs w:val="16"/>
              </w:rPr>
              <w:t>Arş. Gör. Dr. FERİDE İDİ TULUMCU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708635" w14:textId="23B82791" w:rsidR="00A06714" w:rsidRDefault="00A06714" w:rsidP="00A06714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67D9732C" w14:textId="08AA8D53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A06714" w14:paraId="1F32351F" w14:textId="77777777" w:rsidTr="00077BE9">
        <w:trPr>
          <w:trHeight w:val="20"/>
          <w:jc w:val="center"/>
        </w:trPr>
        <w:tc>
          <w:tcPr>
            <w:tcW w:w="1419" w:type="dxa"/>
            <w:vMerge/>
            <w:tcBorders>
              <w:top w:val="single" w:sz="17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8A4C3C2" w14:textId="77777777" w:rsidR="00A06714" w:rsidRDefault="00A06714" w:rsidP="00A0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9EA" w14:textId="73CFB57C" w:rsidR="00A06714" w:rsidRPr="0032558A" w:rsidRDefault="00A06714" w:rsidP="00A06714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57F1" w14:textId="2C25CD38" w:rsidR="00A06714" w:rsidRPr="00D070C3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ING193 YABANCI DİL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7B8A" w14:textId="413E9DC8" w:rsidR="00A06714" w:rsidRDefault="00A06714" w:rsidP="00A067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F72" w14:textId="1A37E397" w:rsidR="00A06714" w:rsidRDefault="00A06714" w:rsidP="00A067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0228BC" w14:textId="6D22DAD7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65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MAHMUT BİRLİK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E1A9B6" w14:textId="528A191C" w:rsidR="00A06714" w:rsidRPr="001939CA" w:rsidRDefault="00A06714" w:rsidP="00A06714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663876CB" w14:textId="11FC66F9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A06714" w14:paraId="57A852BE" w14:textId="77777777" w:rsidTr="00077BE9">
        <w:trPr>
          <w:trHeight w:val="210"/>
          <w:jc w:val="center"/>
        </w:trPr>
        <w:tc>
          <w:tcPr>
            <w:tcW w:w="1419" w:type="dxa"/>
            <w:vMerge/>
            <w:tcBorders>
              <w:top w:val="single" w:sz="17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6A74D99" w14:textId="77777777" w:rsidR="00A06714" w:rsidRDefault="00A06714" w:rsidP="00A0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9EA0" w14:textId="0142B2DD" w:rsidR="00A06714" w:rsidRPr="0032558A" w:rsidRDefault="00A06714" w:rsidP="00A06714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5B3C" w14:textId="0D530EB3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EBB307 EĞİTİMDE AHLAK VE ETİK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D10F" w14:textId="4667B23B" w:rsidR="00A06714" w:rsidRDefault="00A06714" w:rsidP="00A067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F221" w14:textId="132D6D09" w:rsidR="00A06714" w:rsidRDefault="00A06714" w:rsidP="00A067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D9FD958" w14:textId="50BC9F73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Üyesi MERYEM KARATAŞ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61DA76" w14:textId="16F226B5" w:rsidR="00A06714" w:rsidRDefault="00A06714" w:rsidP="00A06714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0D06C460" w14:textId="1B070C51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A06714" w14:paraId="440E940F" w14:textId="77777777" w:rsidTr="00077BE9">
        <w:trPr>
          <w:trHeight w:val="68"/>
          <w:jc w:val="center"/>
        </w:trPr>
        <w:tc>
          <w:tcPr>
            <w:tcW w:w="1419" w:type="dxa"/>
            <w:vMerge/>
            <w:tcBorders>
              <w:top w:val="single" w:sz="17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17F59A" w14:textId="77777777" w:rsidR="00A06714" w:rsidRDefault="00A06714" w:rsidP="00A06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235D47C" w14:textId="4DBFBA7E" w:rsidR="00A06714" w:rsidRPr="0032558A" w:rsidRDefault="00A06714" w:rsidP="00A06714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257416" w14:textId="72F2C680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EBB107 EĞİTİM FELSEFESİ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E34BB4" w14:textId="66B6120F" w:rsidR="00A06714" w:rsidRDefault="00A06714" w:rsidP="00A067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DC1ED2" w14:textId="71DFC980" w:rsidR="00A06714" w:rsidRDefault="00A06714" w:rsidP="00A0671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36971D74" w14:textId="31421D9A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217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Üyesi MERYEM KARATAŞ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5E51C9B3" w14:textId="05278D40" w:rsidR="00A06714" w:rsidRDefault="00A06714" w:rsidP="00A067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5A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02B3BAB6" w14:textId="78703931" w:rsidR="00A06714" w:rsidRDefault="00A06714" w:rsidP="00A0671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Feride İdi Tulumcu -Safa Eroğlu</w:t>
            </w:r>
          </w:p>
        </w:tc>
      </w:tr>
      <w:tr w:rsidR="00021E6F" w14:paraId="68891F29" w14:textId="77777777" w:rsidTr="00077BE9">
        <w:trPr>
          <w:trHeight w:val="94"/>
          <w:jc w:val="center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7E52E947" w14:textId="0ECA050C" w:rsidR="00021E6F" w:rsidRDefault="00021E6F" w:rsidP="00021E6F">
            <w:pPr>
              <w:ind w:left="14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16 OCAK 2024 Perşembe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3DD" w14:textId="020C0E04" w:rsidR="00021E6F" w:rsidRPr="0032558A" w:rsidRDefault="00021E6F" w:rsidP="00021E6F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94DB" w14:textId="1B0A7F9C" w:rsidR="00021E6F" w:rsidRPr="001B7F59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193A">
              <w:rPr>
                <w:rFonts w:ascii="Times New Roman" w:hAnsi="Times New Roman" w:cs="Times New Roman"/>
                <w:sz w:val="16"/>
                <w:szCs w:val="16"/>
              </w:rPr>
              <w:t>TRE413 ÖĞRETMENLİK UYGULAMASI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5ACB" w14:textId="7CCE526B" w:rsidR="00021E6F" w:rsidRPr="001B7F5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F14A" w14:textId="123CCF68" w:rsidR="00021E6F" w:rsidRPr="001B7F5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F99208" w14:textId="41ED7810" w:rsidR="00021E6F" w:rsidRPr="001B7F59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193A">
              <w:rPr>
                <w:rFonts w:ascii="Times New Roman" w:hAnsi="Times New Roman" w:cs="Times New Roman"/>
                <w:sz w:val="16"/>
                <w:szCs w:val="16"/>
              </w:rPr>
              <w:t>TÜRKÇE EĞİTİMİ ÖĞRETİM ELEMANLARI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63F0D6" w14:textId="4E23C8E4" w:rsidR="00021E6F" w:rsidRPr="001B7F59" w:rsidRDefault="00021E6F" w:rsidP="00021E6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141AF080" w14:textId="4A095C59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1E6F" w14:paraId="292ABF72" w14:textId="77777777" w:rsidTr="00077BE9">
        <w:trPr>
          <w:trHeight w:val="199"/>
          <w:jc w:val="center"/>
        </w:trPr>
        <w:tc>
          <w:tcPr>
            <w:tcW w:w="1419" w:type="dxa"/>
            <w:vMerge/>
            <w:tcBorders>
              <w:top w:val="single" w:sz="17" w:space="0" w:color="000000"/>
              <w:left w:val="single" w:sz="12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6F7D5EBA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8EC" w14:textId="2F249814" w:rsidR="00021E6F" w:rsidRPr="0032558A" w:rsidRDefault="00021E6F" w:rsidP="00021E6F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093F" w14:textId="7DA2798A" w:rsidR="00021E6F" w:rsidRPr="001B7F59" w:rsidRDefault="00021E6F" w:rsidP="00021E6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193A">
              <w:rPr>
                <w:rFonts w:ascii="Times New Roman" w:hAnsi="Times New Roman" w:cs="Times New Roman"/>
                <w:sz w:val="16"/>
                <w:szCs w:val="16"/>
              </w:rPr>
              <w:t>TRE337 TOPLUMA HİZMET UYGULAMALARI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829D" w14:textId="5D1D92B3" w:rsidR="00021E6F" w:rsidRPr="001B7F5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9AE0" w14:textId="5291C8B3" w:rsidR="00021E6F" w:rsidRPr="001B7F5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43550B" w14:textId="3DCD558B" w:rsidR="00021E6F" w:rsidRPr="001B7F59" w:rsidRDefault="00021E6F" w:rsidP="00021E6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193A">
              <w:rPr>
                <w:rFonts w:ascii="Times New Roman" w:hAnsi="Times New Roman" w:cs="Times New Roman"/>
                <w:sz w:val="16"/>
                <w:szCs w:val="16"/>
              </w:rPr>
              <w:t>TÜRKÇE EĞİTİMİ ÖĞRETİM ELEMANLARI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2286BF" w14:textId="46D30812" w:rsidR="00021E6F" w:rsidRPr="001B7F59" w:rsidRDefault="00021E6F" w:rsidP="00021E6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B15">
              <w:rPr>
                <w:rFonts w:ascii="Times New Roman" w:eastAsia="Times New Roman" w:hAnsi="Times New Roman" w:cs="Times New Roman"/>
                <w:sz w:val="16"/>
                <w:szCs w:val="16"/>
              </w:rPr>
              <w:t>3108-3213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6198420C" w14:textId="0702157D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21E6F" w14:paraId="6385E7D3" w14:textId="77777777" w:rsidTr="00077BE9">
        <w:trPr>
          <w:trHeight w:val="60"/>
          <w:jc w:val="center"/>
        </w:trPr>
        <w:tc>
          <w:tcPr>
            <w:tcW w:w="1419" w:type="dxa"/>
            <w:vMerge/>
            <w:tcBorders>
              <w:top w:val="single" w:sz="17" w:space="0" w:color="000000"/>
              <w:left w:val="single" w:sz="12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67FF4045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7853" w14:textId="39A5CE5C" w:rsidR="00021E6F" w:rsidRPr="0032558A" w:rsidRDefault="00021E6F" w:rsidP="00021E6F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926" w14:textId="1DE3E0BD" w:rsidR="00021E6F" w:rsidRPr="001B7F59" w:rsidRDefault="00021E6F" w:rsidP="00021E6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6E35" w14:textId="48A28562" w:rsidR="00021E6F" w:rsidRPr="001B7F5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B435" w14:textId="2E1DCF32" w:rsidR="00021E6F" w:rsidRPr="001B7F5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721DA3" w14:textId="34975ED5" w:rsidR="00021E6F" w:rsidRPr="001B7F59" w:rsidRDefault="00021E6F" w:rsidP="00021E6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E7BB85" w14:textId="5D3425B4" w:rsidR="00021E6F" w:rsidRPr="001B7F59" w:rsidRDefault="00021E6F" w:rsidP="00021E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auto"/>
            </w:tcBorders>
          </w:tcPr>
          <w:p w14:paraId="5711DE31" w14:textId="01B39693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1E6F" w14:paraId="099B26DA" w14:textId="77777777" w:rsidTr="00077BE9">
        <w:trPr>
          <w:trHeight w:val="107"/>
          <w:jc w:val="center"/>
        </w:trPr>
        <w:tc>
          <w:tcPr>
            <w:tcW w:w="1419" w:type="dxa"/>
            <w:vMerge/>
            <w:tcBorders>
              <w:top w:val="single" w:sz="17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31B6451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E44905" w14:textId="2FCB019B" w:rsidR="00021E6F" w:rsidRPr="0032558A" w:rsidRDefault="00021E6F" w:rsidP="00021E6F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D23D9B" w14:textId="439C3E4E" w:rsidR="00021E6F" w:rsidRPr="001B7F59" w:rsidRDefault="00021E6F" w:rsidP="00021E6F">
            <w:pPr>
              <w:tabs>
                <w:tab w:val="left" w:pos="2856"/>
              </w:tabs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920F4A" w14:textId="04AEDE8B" w:rsidR="00021E6F" w:rsidRPr="001B7F5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617BA0" w14:textId="0B02C792" w:rsidR="00021E6F" w:rsidRPr="001B7F5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14:paraId="34D078C6" w14:textId="62CA6E9F" w:rsidR="00021E6F" w:rsidRPr="001B7F59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14:paraId="3CB620FE" w14:textId="5527613E" w:rsidR="00021E6F" w:rsidRPr="001B7F59" w:rsidRDefault="00021E6F" w:rsidP="00021E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21C7AAE" w14:textId="61A42B9D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1E6F" w14:paraId="7B210A54" w14:textId="77777777" w:rsidTr="00C07F08">
        <w:trPr>
          <w:trHeight w:val="216"/>
          <w:jc w:val="center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13F6385" w14:textId="3B9B319C" w:rsidR="00021E6F" w:rsidRDefault="00021E6F" w:rsidP="00021E6F">
            <w:pPr>
              <w:ind w:left="29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17 OCAK 2024 Cuma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CD04" w14:textId="391E3BBC" w:rsidR="00021E6F" w:rsidRPr="0032558A" w:rsidRDefault="00021E6F" w:rsidP="00021E6F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FB47" w14:textId="0E29551F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B10E" w14:textId="084D079A" w:rsidR="00021E6F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2CE4" w14:textId="7E2FBC05" w:rsidR="00021E6F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83E199D" w14:textId="642518A7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69A6BB" w14:textId="77777777" w:rsidR="00021E6F" w:rsidRDefault="00021E6F" w:rsidP="00021E6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D2E0FCD" w14:textId="722A184D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1E6F" w14:paraId="667C6080" w14:textId="77777777" w:rsidTr="00077BE9">
        <w:trPr>
          <w:trHeight w:val="195"/>
          <w:jc w:val="center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6A6F760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FB29" w14:textId="0B002158" w:rsidR="00021E6F" w:rsidRPr="0032558A" w:rsidRDefault="00021E6F" w:rsidP="00021E6F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3333" w14:textId="2F385DFF" w:rsidR="00021E6F" w:rsidRPr="00506504" w:rsidRDefault="00021E6F" w:rsidP="00021E6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2D88" w14:textId="2C435C4A" w:rsidR="00021E6F" w:rsidRPr="00506504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7395" w14:textId="467FB4AE" w:rsidR="00021E6F" w:rsidRPr="00506504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3EBEF3" w14:textId="5B3CCC8A" w:rsidR="00021E6F" w:rsidRPr="00506504" w:rsidRDefault="00021E6F" w:rsidP="00021E6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4302882" w14:textId="451F423C" w:rsidR="00021E6F" w:rsidRDefault="00021E6F" w:rsidP="00021E6F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68EFC92" w14:textId="53F332E4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1E6F" w14:paraId="621047FF" w14:textId="77777777" w:rsidTr="00077BE9">
        <w:trPr>
          <w:trHeight w:val="199"/>
          <w:jc w:val="center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8596E58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685" w14:textId="1E9C807F" w:rsidR="00021E6F" w:rsidRPr="0032558A" w:rsidRDefault="00021E6F" w:rsidP="00021E6F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09E9" w14:textId="77777777" w:rsidR="00021E6F" w:rsidRPr="00F7193A" w:rsidRDefault="00021E6F" w:rsidP="00021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EF6" w14:textId="77777777" w:rsidR="00021E6F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1981" w14:textId="77777777" w:rsidR="00021E6F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931DF0" w14:textId="77777777" w:rsidR="00021E6F" w:rsidRDefault="00021E6F" w:rsidP="00021E6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BF0633D" w14:textId="77777777" w:rsidR="00021E6F" w:rsidRDefault="00021E6F" w:rsidP="00021E6F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01C204F" w14:textId="33F4247A" w:rsidR="00021E6F" w:rsidRDefault="00021E6F" w:rsidP="005A5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1E6F" w14:paraId="5F749553" w14:textId="77777777" w:rsidTr="00077BE9">
        <w:trPr>
          <w:trHeight w:val="199"/>
          <w:jc w:val="center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5A6DE8D" w14:textId="77777777" w:rsidR="00021E6F" w:rsidRDefault="00021E6F" w:rsidP="00021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B483B1" w14:textId="40B671B9" w:rsidR="00021E6F" w:rsidRPr="0032558A" w:rsidRDefault="00021E6F" w:rsidP="00021E6F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12CE72E" w14:textId="4CFD0717" w:rsidR="00021E6F" w:rsidRPr="00FF3699" w:rsidRDefault="00021E6F" w:rsidP="00021E6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ADAD4D" w14:textId="70356F55" w:rsidR="00021E6F" w:rsidRPr="00FF369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DE116E" w14:textId="77777777" w:rsidR="00021E6F" w:rsidRPr="00FF3699" w:rsidRDefault="00021E6F" w:rsidP="00021E6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14:paraId="014F741E" w14:textId="17B75B47" w:rsidR="00021E6F" w:rsidRPr="00FF3699" w:rsidRDefault="00021E6F" w:rsidP="00021E6F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14:paraId="60265D7E" w14:textId="582828F0" w:rsidR="00021E6F" w:rsidRPr="00FF3699" w:rsidRDefault="00021E6F" w:rsidP="00021E6F">
            <w:pPr>
              <w:ind w:left="110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ADD8643" w14:textId="38283962" w:rsidR="00021E6F" w:rsidRPr="00FF3699" w:rsidRDefault="00021E6F" w:rsidP="005A51B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4814C295" w14:textId="75973209" w:rsidR="000634C3" w:rsidRDefault="000634C3">
      <w:pPr>
        <w:spacing w:after="14"/>
        <w:rPr>
          <w:rFonts w:ascii="Times New Roman" w:eastAsia="Times New Roman" w:hAnsi="Times New Roman" w:cs="Times New Roman"/>
          <w:b/>
        </w:rPr>
      </w:pPr>
    </w:p>
    <w:p w14:paraId="4F90A8B5" w14:textId="77777777" w:rsidR="00971A1C" w:rsidRDefault="00971A1C" w:rsidP="00971A1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Dr. Öğr. Üyesi Mehmet ÖZDEMİR</w:t>
      </w:r>
    </w:p>
    <w:p w14:paraId="44677217" w14:textId="7BA5051C" w:rsidR="00971A1C" w:rsidRDefault="00971A1C" w:rsidP="00971A1C">
      <w:pPr>
        <w:spacing w:after="14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Türkçe Eğitimi Anabilim Dalı Başkanı</w:t>
      </w:r>
    </w:p>
    <w:sectPr w:rsidR="00971A1C" w:rsidSect="00077BE9">
      <w:pgSz w:w="16838" w:h="11904" w:orient="landscape"/>
      <w:pgMar w:top="851" w:right="1621" w:bottom="1418" w:left="141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4C3"/>
    <w:rsid w:val="00021E6F"/>
    <w:rsid w:val="00025A2C"/>
    <w:rsid w:val="000474BF"/>
    <w:rsid w:val="000634C3"/>
    <w:rsid w:val="00077BE9"/>
    <w:rsid w:val="00094E1A"/>
    <w:rsid w:val="0010418A"/>
    <w:rsid w:val="00132CE7"/>
    <w:rsid w:val="00141F8A"/>
    <w:rsid w:val="001939CA"/>
    <w:rsid w:val="001B7F59"/>
    <w:rsid w:val="001E1127"/>
    <w:rsid w:val="001E69BF"/>
    <w:rsid w:val="00205A3C"/>
    <w:rsid w:val="0021508C"/>
    <w:rsid w:val="002200DA"/>
    <w:rsid w:val="00223359"/>
    <w:rsid w:val="002754DD"/>
    <w:rsid w:val="00291D52"/>
    <w:rsid w:val="002C13EE"/>
    <w:rsid w:val="002E1A6A"/>
    <w:rsid w:val="00300B9C"/>
    <w:rsid w:val="0031332C"/>
    <w:rsid w:val="0032558A"/>
    <w:rsid w:val="00351473"/>
    <w:rsid w:val="003533B6"/>
    <w:rsid w:val="00384A53"/>
    <w:rsid w:val="00395375"/>
    <w:rsid w:val="003A52D3"/>
    <w:rsid w:val="004303E3"/>
    <w:rsid w:val="004465F5"/>
    <w:rsid w:val="00447B6C"/>
    <w:rsid w:val="004626C9"/>
    <w:rsid w:val="004B0BD7"/>
    <w:rsid w:val="00506504"/>
    <w:rsid w:val="005333D2"/>
    <w:rsid w:val="005432D4"/>
    <w:rsid w:val="00547670"/>
    <w:rsid w:val="00562DA7"/>
    <w:rsid w:val="00572796"/>
    <w:rsid w:val="00575AE6"/>
    <w:rsid w:val="00581FDB"/>
    <w:rsid w:val="0058283E"/>
    <w:rsid w:val="005A51B4"/>
    <w:rsid w:val="005E28F1"/>
    <w:rsid w:val="005F0A6F"/>
    <w:rsid w:val="005F7A62"/>
    <w:rsid w:val="00615EC5"/>
    <w:rsid w:val="006333D9"/>
    <w:rsid w:val="006437BB"/>
    <w:rsid w:val="00655EC4"/>
    <w:rsid w:val="006809EE"/>
    <w:rsid w:val="006C0C18"/>
    <w:rsid w:val="006C22FE"/>
    <w:rsid w:val="00704CEC"/>
    <w:rsid w:val="00721779"/>
    <w:rsid w:val="00722C79"/>
    <w:rsid w:val="0078454D"/>
    <w:rsid w:val="007D4028"/>
    <w:rsid w:val="007F1ADD"/>
    <w:rsid w:val="00806650"/>
    <w:rsid w:val="00820FAF"/>
    <w:rsid w:val="00826347"/>
    <w:rsid w:val="008459A1"/>
    <w:rsid w:val="00893956"/>
    <w:rsid w:val="00896DD1"/>
    <w:rsid w:val="009047E3"/>
    <w:rsid w:val="0091005C"/>
    <w:rsid w:val="00924199"/>
    <w:rsid w:val="009300B3"/>
    <w:rsid w:val="009335F3"/>
    <w:rsid w:val="00934F54"/>
    <w:rsid w:val="00953E62"/>
    <w:rsid w:val="00971A1C"/>
    <w:rsid w:val="009836B4"/>
    <w:rsid w:val="00986DEA"/>
    <w:rsid w:val="009F628B"/>
    <w:rsid w:val="00A06714"/>
    <w:rsid w:val="00A12810"/>
    <w:rsid w:val="00A5752A"/>
    <w:rsid w:val="00AB0E03"/>
    <w:rsid w:val="00AD13B4"/>
    <w:rsid w:val="00AD26D8"/>
    <w:rsid w:val="00B02488"/>
    <w:rsid w:val="00B06CA6"/>
    <w:rsid w:val="00B275D9"/>
    <w:rsid w:val="00B464AC"/>
    <w:rsid w:val="00B47CA2"/>
    <w:rsid w:val="00B60D3F"/>
    <w:rsid w:val="00B62074"/>
    <w:rsid w:val="00B742DF"/>
    <w:rsid w:val="00BC7130"/>
    <w:rsid w:val="00BE2A41"/>
    <w:rsid w:val="00BE6940"/>
    <w:rsid w:val="00BE6C4C"/>
    <w:rsid w:val="00BF129A"/>
    <w:rsid w:val="00BF3FF8"/>
    <w:rsid w:val="00C171A4"/>
    <w:rsid w:val="00CE0B15"/>
    <w:rsid w:val="00D070C3"/>
    <w:rsid w:val="00DA01B5"/>
    <w:rsid w:val="00DA374E"/>
    <w:rsid w:val="00DB2858"/>
    <w:rsid w:val="00DC3B28"/>
    <w:rsid w:val="00DC5F74"/>
    <w:rsid w:val="00DF09CC"/>
    <w:rsid w:val="00E33E07"/>
    <w:rsid w:val="00E660A8"/>
    <w:rsid w:val="00E7136F"/>
    <w:rsid w:val="00E74C63"/>
    <w:rsid w:val="00E77968"/>
    <w:rsid w:val="00EC44AE"/>
    <w:rsid w:val="00ED31EA"/>
    <w:rsid w:val="00F0739C"/>
    <w:rsid w:val="00F1181C"/>
    <w:rsid w:val="00F7193A"/>
    <w:rsid w:val="00F860A4"/>
    <w:rsid w:val="00FC6F49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A5B1"/>
  <w15:docId w15:val="{9B6AF8C8-ACD9-43CA-8084-9074B82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F3zrDZGvClCorhg/kpm85jIQA==">CgMxLjA4AHIhMUlZckN4WURzSlJmci1TSlowWUU1R3p6SzljRnNxVFJn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Administrator</cp:lastModifiedBy>
  <cp:revision>65</cp:revision>
  <cp:lastPrinted>2024-10-31T08:34:00Z</cp:lastPrinted>
  <dcterms:created xsi:type="dcterms:W3CDTF">2024-10-22T13:52:00Z</dcterms:created>
  <dcterms:modified xsi:type="dcterms:W3CDTF">2024-12-30T14:08:00Z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ceef7c07fa8b3cc069eeaed4afa9c52bb4cca4e92459622b922907173e73494d</vt:lpwstr>
  </property>
</Properties>
</file>