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E20E" w14:textId="77777777" w:rsidR="001D4972" w:rsidRDefault="00C163E0" w:rsidP="001D4972">
      <w:pPr>
        <w:pStyle w:val="AralkYok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D4972">
        <w:rPr>
          <w:rFonts w:ascii="Times New Roman" w:hAnsi="Times New Roman" w:cs="Times New Roman"/>
          <w:b/>
          <w:sz w:val="24"/>
          <w:szCs w:val="20"/>
        </w:rPr>
        <w:t>Türkçe Eğitimi Anabilim Dalı</w:t>
      </w:r>
      <w:r w:rsidR="008F455F" w:rsidRPr="001D4972">
        <w:rPr>
          <w:rFonts w:ascii="Times New Roman" w:hAnsi="Times New Roman" w:cs="Times New Roman"/>
          <w:b/>
          <w:sz w:val="24"/>
          <w:szCs w:val="20"/>
        </w:rPr>
        <w:t xml:space="preserve"> Koordinatörlükleri</w:t>
      </w:r>
    </w:p>
    <w:p w14:paraId="55D4A875" w14:textId="6E0DC24B" w:rsidR="00F240A2" w:rsidRDefault="006253B3" w:rsidP="00B432D6">
      <w:pPr>
        <w:pStyle w:val="AralkYok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</w:p>
    <w:p w14:paraId="5471ED84" w14:textId="77777777" w:rsidR="0091788A" w:rsidRPr="001D4972" w:rsidRDefault="0091788A" w:rsidP="0091788A">
      <w:pPr>
        <w:pStyle w:val="AralkYok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Son Güncelleme Tarihi: 24.09.2025</w:t>
      </w:r>
    </w:p>
    <w:p w14:paraId="5A4F7415" w14:textId="77777777" w:rsidR="00C163E0" w:rsidRPr="001D4972" w:rsidRDefault="00C163E0" w:rsidP="00C163E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5954"/>
        <w:gridCol w:w="4536"/>
      </w:tblGrid>
      <w:tr w:rsidR="00C163E0" w:rsidRPr="001D4972" w14:paraId="1817C9AE" w14:textId="77777777" w:rsidTr="00F917E4">
        <w:trPr>
          <w:trHeight w:val="305"/>
          <w:jc w:val="center"/>
        </w:trPr>
        <w:tc>
          <w:tcPr>
            <w:tcW w:w="5954" w:type="dxa"/>
            <w:vAlign w:val="center"/>
          </w:tcPr>
          <w:p w14:paraId="352532D4" w14:textId="4AC64BAB" w:rsidR="00C163E0" w:rsidRPr="002D63A8" w:rsidRDefault="00B267F9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AKTS </w:t>
            </w:r>
            <w:r w:rsidR="00641FC4"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Koordinatörü</w:t>
            </w:r>
          </w:p>
        </w:tc>
        <w:tc>
          <w:tcPr>
            <w:tcW w:w="4536" w:type="dxa"/>
            <w:vAlign w:val="center"/>
          </w:tcPr>
          <w:p w14:paraId="6F1BC9C0" w14:textId="77CECC62" w:rsidR="00C163E0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751FCE" w:rsidRPr="001D4972" w14:paraId="2BAF9BB0" w14:textId="77777777" w:rsidTr="00F917E4">
        <w:trPr>
          <w:trHeight w:val="305"/>
          <w:jc w:val="center"/>
        </w:trPr>
        <w:tc>
          <w:tcPr>
            <w:tcW w:w="5954" w:type="dxa"/>
            <w:vAlign w:val="center"/>
          </w:tcPr>
          <w:p w14:paraId="41C42EB4" w14:textId="63C48ECA" w:rsidR="00751FCE" w:rsidRPr="002D63A8" w:rsidRDefault="00751FCE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Erasmus Koordinatörü</w:t>
            </w:r>
          </w:p>
        </w:tc>
        <w:tc>
          <w:tcPr>
            <w:tcW w:w="4536" w:type="dxa"/>
            <w:vAlign w:val="center"/>
          </w:tcPr>
          <w:p w14:paraId="1E40815D" w14:textId="04C02521" w:rsidR="00751FCE" w:rsidRPr="002D63A8" w:rsidRDefault="00751FCE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DD4F5A" w:rsidRPr="001D4972" w14:paraId="40CA52B3" w14:textId="77777777" w:rsidTr="00F917E4">
        <w:trPr>
          <w:trHeight w:val="267"/>
          <w:jc w:val="center"/>
        </w:trPr>
        <w:tc>
          <w:tcPr>
            <w:tcW w:w="5954" w:type="dxa"/>
            <w:vAlign w:val="center"/>
          </w:tcPr>
          <w:p w14:paraId="63A0E6A9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Mevlana</w:t>
            </w:r>
            <w:proofErr w:type="gramEnd"/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Koordinatörü</w:t>
            </w:r>
          </w:p>
        </w:tc>
        <w:tc>
          <w:tcPr>
            <w:tcW w:w="4536" w:type="dxa"/>
            <w:vAlign w:val="center"/>
          </w:tcPr>
          <w:p w14:paraId="2EBDC20E" w14:textId="5B770A56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Fatih Mehmet Tulumcu</w:t>
            </w:r>
          </w:p>
        </w:tc>
      </w:tr>
      <w:tr w:rsidR="00DD4F5A" w:rsidRPr="001D4972" w14:paraId="203BDD43" w14:textId="77777777" w:rsidTr="00F917E4">
        <w:trPr>
          <w:trHeight w:val="285"/>
          <w:jc w:val="center"/>
        </w:trPr>
        <w:tc>
          <w:tcPr>
            <w:tcW w:w="5954" w:type="dxa"/>
            <w:vAlign w:val="center"/>
          </w:tcPr>
          <w:p w14:paraId="2CD37F09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Farabi Koordinatörü</w:t>
            </w:r>
          </w:p>
        </w:tc>
        <w:tc>
          <w:tcPr>
            <w:tcW w:w="4536" w:type="dxa"/>
            <w:vAlign w:val="center"/>
          </w:tcPr>
          <w:p w14:paraId="48BD4639" w14:textId="3C34E25F" w:rsidR="00DD4F5A" w:rsidRPr="002D63A8" w:rsidRDefault="0028183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Erdal Özcan</w:t>
            </w:r>
          </w:p>
        </w:tc>
      </w:tr>
      <w:tr w:rsidR="00DD4F5A" w:rsidRPr="001D4972" w14:paraId="24DA8555" w14:textId="77777777" w:rsidTr="00F917E4">
        <w:trPr>
          <w:trHeight w:val="261"/>
          <w:jc w:val="center"/>
        </w:trPr>
        <w:tc>
          <w:tcPr>
            <w:tcW w:w="5954" w:type="dxa"/>
            <w:vAlign w:val="center"/>
          </w:tcPr>
          <w:p w14:paraId="33A4240A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Çift Ana Dal Program Koordinatörü</w:t>
            </w:r>
          </w:p>
        </w:tc>
        <w:tc>
          <w:tcPr>
            <w:tcW w:w="4536" w:type="dxa"/>
            <w:vAlign w:val="center"/>
          </w:tcPr>
          <w:p w14:paraId="3B075F29" w14:textId="314E450A" w:rsidR="00DD4F5A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200FAE15" w14:textId="77777777" w:rsidTr="00F917E4">
        <w:trPr>
          <w:trHeight w:val="279"/>
          <w:jc w:val="center"/>
        </w:trPr>
        <w:tc>
          <w:tcPr>
            <w:tcW w:w="5954" w:type="dxa"/>
            <w:vAlign w:val="center"/>
          </w:tcPr>
          <w:p w14:paraId="6E39D4C2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Yandal</w:t>
            </w:r>
            <w:proofErr w:type="spellEnd"/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Koordinatörü</w:t>
            </w:r>
          </w:p>
        </w:tc>
        <w:tc>
          <w:tcPr>
            <w:tcW w:w="4536" w:type="dxa"/>
            <w:vAlign w:val="center"/>
          </w:tcPr>
          <w:p w14:paraId="3BA4103C" w14:textId="19892418" w:rsidR="00DD4F5A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61771981" w14:textId="77777777" w:rsidTr="00F917E4">
        <w:trPr>
          <w:trHeight w:val="282"/>
          <w:jc w:val="center"/>
        </w:trPr>
        <w:tc>
          <w:tcPr>
            <w:tcW w:w="5954" w:type="dxa"/>
            <w:vAlign w:val="center"/>
          </w:tcPr>
          <w:p w14:paraId="14961EC5" w14:textId="50048D59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Akreditasyon </w:t>
            </w:r>
            <w:r w:rsidR="0035025A">
              <w:rPr>
                <w:rFonts w:ascii="Times New Roman" w:hAnsi="Times New Roman" w:cs="Times New Roman"/>
                <w:b/>
                <w:sz w:val="24"/>
                <w:szCs w:val="24"/>
              </w:rPr>
              <w:t>Temsilcisi</w:t>
            </w:r>
          </w:p>
        </w:tc>
        <w:tc>
          <w:tcPr>
            <w:tcW w:w="4536" w:type="dxa"/>
            <w:vAlign w:val="center"/>
          </w:tcPr>
          <w:p w14:paraId="1C6ECB39" w14:textId="6AAB0DDD" w:rsidR="00764437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DD4F5A" w:rsidRPr="001D4972" w14:paraId="73B85229" w14:textId="77777777" w:rsidTr="00F917E4">
        <w:trPr>
          <w:trHeight w:val="259"/>
          <w:jc w:val="center"/>
        </w:trPr>
        <w:tc>
          <w:tcPr>
            <w:tcW w:w="5954" w:type="dxa"/>
            <w:vAlign w:val="center"/>
          </w:tcPr>
          <w:p w14:paraId="311A54DD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Kalite Elçisi</w:t>
            </w:r>
          </w:p>
        </w:tc>
        <w:tc>
          <w:tcPr>
            <w:tcW w:w="4536" w:type="dxa"/>
            <w:vAlign w:val="center"/>
          </w:tcPr>
          <w:p w14:paraId="5A366472" w14:textId="1DF9B526" w:rsidR="00DD4F5A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18398C18" w14:textId="77777777" w:rsidTr="00F917E4">
        <w:trPr>
          <w:trHeight w:val="277"/>
          <w:jc w:val="center"/>
        </w:trPr>
        <w:tc>
          <w:tcPr>
            <w:tcW w:w="5954" w:type="dxa"/>
            <w:vAlign w:val="center"/>
          </w:tcPr>
          <w:p w14:paraId="0134EC8E" w14:textId="77777777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EBS Koordinatörü</w:t>
            </w:r>
          </w:p>
        </w:tc>
        <w:tc>
          <w:tcPr>
            <w:tcW w:w="4536" w:type="dxa"/>
            <w:vAlign w:val="center"/>
          </w:tcPr>
          <w:p w14:paraId="6663A839" w14:textId="0EC05859" w:rsidR="00DD4F5A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</w:p>
        </w:tc>
      </w:tr>
      <w:tr w:rsidR="00DD4F5A" w:rsidRPr="001D4972" w14:paraId="0812E90D" w14:textId="77777777" w:rsidTr="00F917E4">
        <w:trPr>
          <w:trHeight w:val="267"/>
          <w:jc w:val="center"/>
        </w:trPr>
        <w:tc>
          <w:tcPr>
            <w:tcW w:w="5954" w:type="dxa"/>
            <w:vAlign w:val="center"/>
          </w:tcPr>
          <w:p w14:paraId="72C03D8C" w14:textId="1D027F56" w:rsidR="00DD4F5A" w:rsidRPr="002D63A8" w:rsidRDefault="002A7AD8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Staj</w:t>
            </w:r>
            <w:r w:rsidR="00DD4F5A"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Koordinatörü</w:t>
            </w:r>
          </w:p>
        </w:tc>
        <w:tc>
          <w:tcPr>
            <w:tcW w:w="4536" w:type="dxa"/>
            <w:vAlign w:val="center"/>
          </w:tcPr>
          <w:p w14:paraId="540612FA" w14:textId="703EE40E" w:rsidR="00DD4F5A" w:rsidRPr="002D63A8" w:rsidRDefault="00DD4F5A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</w:t>
            </w:r>
            <w:r w:rsidR="00D3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Fatih Mehmet Tulumcu</w:t>
            </w:r>
          </w:p>
        </w:tc>
      </w:tr>
      <w:tr w:rsidR="00B432D6" w:rsidRPr="001D4972" w14:paraId="192D7329" w14:textId="77777777" w:rsidTr="00F917E4">
        <w:trPr>
          <w:trHeight w:val="267"/>
          <w:jc w:val="center"/>
        </w:trPr>
        <w:tc>
          <w:tcPr>
            <w:tcW w:w="5954" w:type="dxa"/>
            <w:vAlign w:val="center"/>
          </w:tcPr>
          <w:p w14:paraId="5356970A" w14:textId="6DE612B0" w:rsidR="00B432D6" w:rsidRDefault="00B432D6" w:rsidP="00AE076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Muafiyet -İntibak Koordinatörü</w:t>
            </w:r>
          </w:p>
        </w:tc>
        <w:tc>
          <w:tcPr>
            <w:tcW w:w="4536" w:type="dxa"/>
            <w:vAlign w:val="center"/>
          </w:tcPr>
          <w:p w14:paraId="3BED499A" w14:textId="6238D5BB" w:rsidR="00B432D6" w:rsidRPr="002D63A8" w:rsidRDefault="00B432D6" w:rsidP="00AE07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03F4AD81" w14:textId="77777777" w:rsidTr="00F917E4">
        <w:trPr>
          <w:trHeight w:val="568"/>
          <w:jc w:val="center"/>
        </w:trPr>
        <w:tc>
          <w:tcPr>
            <w:tcW w:w="5954" w:type="dxa"/>
            <w:vAlign w:val="center"/>
          </w:tcPr>
          <w:p w14:paraId="58833E3C" w14:textId="212A7C27" w:rsidR="00DD4F5A" w:rsidRPr="002D63A8" w:rsidRDefault="00DD4F5A" w:rsidP="00C163E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Muafiyet -İntibak Ko</w:t>
            </w:r>
            <w:r w:rsidR="00B432D6">
              <w:rPr>
                <w:rFonts w:ascii="Times New Roman" w:hAnsi="Times New Roman" w:cs="Times New Roman"/>
                <w:b/>
                <w:sz w:val="24"/>
                <w:szCs w:val="24"/>
              </w:rPr>
              <w:t>misyonu</w:t>
            </w:r>
          </w:p>
        </w:tc>
        <w:tc>
          <w:tcPr>
            <w:tcW w:w="4536" w:type="dxa"/>
            <w:vAlign w:val="center"/>
          </w:tcPr>
          <w:p w14:paraId="3DF76B93" w14:textId="77777777" w:rsidR="00DD4F5A" w:rsidRPr="002D63A8" w:rsidRDefault="00130E7F" w:rsidP="00C163E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DD4F5A" w:rsidRPr="002D63A8">
              <w:rPr>
                <w:rFonts w:ascii="Times New Roman" w:hAnsi="Times New Roman" w:cs="Times New Roman"/>
                <w:sz w:val="24"/>
                <w:szCs w:val="24"/>
              </w:rPr>
              <w:t>Mehmet Özdemir</w:t>
            </w:r>
          </w:p>
          <w:p w14:paraId="57E6AFD5" w14:textId="53DD1A79" w:rsidR="001D4972" w:rsidRPr="002D63A8" w:rsidRDefault="001D4972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Prof. Dr. Alpa</w:t>
            </w:r>
            <w:r w:rsidR="002818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slan Okur</w:t>
            </w:r>
          </w:p>
          <w:p w14:paraId="47F45884" w14:textId="605D4400" w:rsidR="0091788A" w:rsidRPr="002D63A8" w:rsidRDefault="0091788A" w:rsidP="00B267F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1BC82656" w14:textId="77777777" w:rsidTr="00F917E4">
        <w:trPr>
          <w:trHeight w:val="522"/>
          <w:jc w:val="center"/>
        </w:trPr>
        <w:tc>
          <w:tcPr>
            <w:tcW w:w="5954" w:type="dxa"/>
            <w:vAlign w:val="center"/>
          </w:tcPr>
          <w:p w14:paraId="5CB0D067" w14:textId="4C323B10" w:rsidR="00DD4F5A" w:rsidRPr="002D63A8" w:rsidRDefault="00DD4F5A" w:rsidP="008F536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r w:rsidR="0091788A">
              <w:rPr>
                <w:rFonts w:ascii="Times New Roman" w:hAnsi="Times New Roman" w:cs="Times New Roman"/>
                <w:b/>
                <w:sz w:val="24"/>
                <w:szCs w:val="24"/>
              </w:rPr>
              <w:t>iyet</w:t>
            </w: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</w:t>
            </w:r>
          </w:p>
        </w:tc>
        <w:tc>
          <w:tcPr>
            <w:tcW w:w="4536" w:type="dxa"/>
            <w:vAlign w:val="center"/>
          </w:tcPr>
          <w:p w14:paraId="0637F582" w14:textId="77777777" w:rsidR="001D4972" w:rsidRPr="002D63A8" w:rsidRDefault="001D4972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Dr. Öğr. Üyesi Mehmet Özdemir</w:t>
            </w:r>
          </w:p>
          <w:p w14:paraId="2BD239E5" w14:textId="644D6421" w:rsidR="001D4972" w:rsidRPr="002D63A8" w:rsidRDefault="001D4972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Prof. Dr. Alpa</w:t>
            </w:r>
            <w:r w:rsidR="002818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slan Okur</w:t>
            </w:r>
          </w:p>
          <w:p w14:paraId="3B03CC7A" w14:textId="77777777" w:rsidR="00DD4F5A" w:rsidRPr="002D63A8" w:rsidRDefault="001D4972" w:rsidP="008F536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Tuğba Demirtaş </w:t>
            </w:r>
            <w:proofErr w:type="spellStart"/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Tolaman</w:t>
            </w:r>
            <w:proofErr w:type="spellEnd"/>
          </w:p>
        </w:tc>
      </w:tr>
      <w:tr w:rsidR="00B432D6" w:rsidRPr="001D4972" w14:paraId="320C24DD" w14:textId="77777777" w:rsidTr="00F917E4">
        <w:trPr>
          <w:trHeight w:val="442"/>
          <w:jc w:val="center"/>
        </w:trPr>
        <w:tc>
          <w:tcPr>
            <w:tcW w:w="5954" w:type="dxa"/>
            <w:vAlign w:val="center"/>
          </w:tcPr>
          <w:p w14:paraId="3BEAC5F5" w14:textId="391132EA" w:rsidR="00B432D6" w:rsidRPr="002D63A8" w:rsidRDefault="00B432D6" w:rsidP="008F536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Mezun Bilgi Sistemi Sorumlusu</w:t>
            </w:r>
          </w:p>
        </w:tc>
        <w:tc>
          <w:tcPr>
            <w:tcW w:w="4536" w:type="dxa"/>
            <w:vAlign w:val="center"/>
          </w:tcPr>
          <w:p w14:paraId="38B926A4" w14:textId="7D3E8AAC" w:rsidR="00B432D6" w:rsidRPr="002D63A8" w:rsidRDefault="00B432D6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91788A" w:rsidRPr="001D4972" w14:paraId="6EDEA11E" w14:textId="77777777" w:rsidTr="00F917E4">
        <w:trPr>
          <w:trHeight w:val="442"/>
          <w:jc w:val="center"/>
        </w:trPr>
        <w:tc>
          <w:tcPr>
            <w:tcW w:w="5954" w:type="dxa"/>
            <w:vAlign w:val="center"/>
          </w:tcPr>
          <w:p w14:paraId="1C619732" w14:textId="3C506EBF" w:rsidR="0091788A" w:rsidRPr="002D63A8" w:rsidRDefault="0091788A" w:rsidP="008F536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Kariyer Geliştirme Koordinatörlüğü</w:t>
            </w:r>
          </w:p>
        </w:tc>
        <w:tc>
          <w:tcPr>
            <w:tcW w:w="4536" w:type="dxa"/>
            <w:vAlign w:val="center"/>
          </w:tcPr>
          <w:p w14:paraId="66F20CB6" w14:textId="73C7FE01" w:rsidR="0091788A" w:rsidRPr="002D63A8" w:rsidRDefault="0091788A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DD4F5A" w:rsidRPr="001D4972" w14:paraId="5D3A80B6" w14:textId="77777777" w:rsidTr="00F917E4">
        <w:trPr>
          <w:trHeight w:val="704"/>
          <w:jc w:val="center"/>
        </w:trPr>
        <w:tc>
          <w:tcPr>
            <w:tcW w:w="5954" w:type="dxa"/>
            <w:vAlign w:val="center"/>
          </w:tcPr>
          <w:p w14:paraId="687365B1" w14:textId="77777777" w:rsidR="00DD4F5A" w:rsidRPr="002D63A8" w:rsidRDefault="00DD4F5A" w:rsidP="00230BC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Akademik Teşvik Denetleme Kurulu</w:t>
            </w:r>
          </w:p>
        </w:tc>
        <w:tc>
          <w:tcPr>
            <w:tcW w:w="4536" w:type="dxa"/>
            <w:vAlign w:val="center"/>
          </w:tcPr>
          <w:p w14:paraId="2E1116D6" w14:textId="77777777" w:rsidR="00130E7F" w:rsidRPr="002D63A8" w:rsidRDefault="00130E7F" w:rsidP="00130E7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Dr. Öğr. Üyesi Mehmet Özdemir</w:t>
            </w:r>
          </w:p>
          <w:p w14:paraId="60A5D9EB" w14:textId="08072D78" w:rsidR="00DD4F5A" w:rsidRPr="002D63A8" w:rsidRDefault="001D4972" w:rsidP="00230B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DD4F5A" w:rsidRPr="002D63A8">
              <w:rPr>
                <w:rFonts w:ascii="Times New Roman" w:hAnsi="Times New Roman" w:cs="Times New Roman"/>
                <w:sz w:val="24"/>
                <w:szCs w:val="24"/>
              </w:rPr>
              <w:t>Dr. Alpa</w:t>
            </w:r>
            <w:r w:rsidR="002818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4F5A" w:rsidRPr="002D63A8">
              <w:rPr>
                <w:rFonts w:ascii="Times New Roman" w:hAnsi="Times New Roman" w:cs="Times New Roman"/>
                <w:sz w:val="24"/>
                <w:szCs w:val="24"/>
              </w:rPr>
              <w:t>slan Okur</w:t>
            </w:r>
          </w:p>
          <w:p w14:paraId="55A605D4" w14:textId="77777777" w:rsidR="00DD4F5A" w:rsidRPr="002D63A8" w:rsidRDefault="001D4972" w:rsidP="00230B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Tuğba Demirtaş </w:t>
            </w:r>
            <w:proofErr w:type="spellStart"/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Tolaman</w:t>
            </w:r>
            <w:proofErr w:type="spellEnd"/>
          </w:p>
        </w:tc>
      </w:tr>
      <w:tr w:rsidR="00DD4F5A" w:rsidRPr="001D4972" w14:paraId="5A5524B3" w14:textId="77777777" w:rsidTr="00F917E4">
        <w:trPr>
          <w:trHeight w:val="600"/>
          <w:jc w:val="center"/>
        </w:trPr>
        <w:tc>
          <w:tcPr>
            <w:tcW w:w="5954" w:type="dxa"/>
            <w:vAlign w:val="center"/>
          </w:tcPr>
          <w:p w14:paraId="2868B922" w14:textId="77777777" w:rsidR="00DD4F5A" w:rsidRPr="002D63A8" w:rsidRDefault="00DD4F5A" w:rsidP="0067778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Öğrenci Temsilciliği Seçim Kurulu</w:t>
            </w:r>
          </w:p>
        </w:tc>
        <w:tc>
          <w:tcPr>
            <w:tcW w:w="4536" w:type="dxa"/>
            <w:vAlign w:val="center"/>
          </w:tcPr>
          <w:p w14:paraId="54932039" w14:textId="77777777" w:rsidR="001D4972" w:rsidRPr="002D63A8" w:rsidRDefault="001D4972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Dr. Öğr. Üyesi Mehmet Özdemir</w:t>
            </w:r>
          </w:p>
          <w:p w14:paraId="2B480080" w14:textId="16680227" w:rsidR="001D4972" w:rsidRPr="002D63A8" w:rsidRDefault="001D4972" w:rsidP="001D497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Prof. Dr. Alpa</w:t>
            </w:r>
            <w:r w:rsidR="002818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slan Okur</w:t>
            </w:r>
          </w:p>
          <w:p w14:paraId="04480785" w14:textId="6A3BCAE1" w:rsidR="00DD4F5A" w:rsidRPr="002D63A8" w:rsidRDefault="00B432D6" w:rsidP="006777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DD4F5A" w:rsidRPr="001D4972" w14:paraId="2FF4DDAB" w14:textId="77777777" w:rsidTr="00F917E4">
        <w:trPr>
          <w:trHeight w:val="292"/>
          <w:jc w:val="center"/>
        </w:trPr>
        <w:tc>
          <w:tcPr>
            <w:tcW w:w="5954" w:type="dxa"/>
            <w:vAlign w:val="center"/>
          </w:tcPr>
          <w:p w14:paraId="0F6DC763" w14:textId="7E5ACD1A" w:rsidR="00DD4F5A" w:rsidRPr="002D63A8" w:rsidRDefault="00DD4F5A" w:rsidP="00B06D8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İnternet Sitesi </w:t>
            </w:r>
            <w:r w:rsidR="00D370D1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4536" w:type="dxa"/>
            <w:vAlign w:val="center"/>
          </w:tcPr>
          <w:p w14:paraId="0186EB13" w14:textId="77777777" w:rsidR="00DD4F5A" w:rsidRPr="002D63A8" w:rsidRDefault="00DD4F5A" w:rsidP="00B06D8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Fatih Mehmet Tulumcu</w:t>
            </w:r>
          </w:p>
        </w:tc>
      </w:tr>
      <w:tr w:rsidR="00D370D1" w:rsidRPr="001D4972" w14:paraId="42553227" w14:textId="77777777" w:rsidTr="00F917E4">
        <w:trPr>
          <w:trHeight w:val="283"/>
          <w:jc w:val="center"/>
        </w:trPr>
        <w:tc>
          <w:tcPr>
            <w:tcW w:w="5954" w:type="dxa"/>
            <w:vAlign w:val="center"/>
          </w:tcPr>
          <w:p w14:paraId="51445991" w14:textId="6CC60E3E" w:rsidR="00D370D1" w:rsidRPr="002D63A8" w:rsidRDefault="00D370D1" w:rsidP="00B06D8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 Medya Sorumlusu</w:t>
            </w:r>
          </w:p>
        </w:tc>
        <w:tc>
          <w:tcPr>
            <w:tcW w:w="4536" w:type="dxa"/>
            <w:vAlign w:val="center"/>
          </w:tcPr>
          <w:p w14:paraId="462CDE33" w14:textId="55AD4125" w:rsidR="00D370D1" w:rsidRPr="002D63A8" w:rsidRDefault="00D370D1" w:rsidP="00B06D8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Fatih Mehmet Tulumcu</w:t>
            </w:r>
          </w:p>
        </w:tc>
      </w:tr>
      <w:tr w:rsidR="00DD4F5A" w:rsidRPr="001D4972" w14:paraId="50F88380" w14:textId="77777777" w:rsidTr="00F917E4">
        <w:trPr>
          <w:trHeight w:val="259"/>
          <w:jc w:val="center"/>
        </w:trPr>
        <w:tc>
          <w:tcPr>
            <w:tcW w:w="5954" w:type="dxa"/>
            <w:vAlign w:val="center"/>
          </w:tcPr>
          <w:p w14:paraId="5FE8B194" w14:textId="77777777" w:rsidR="00DD4F5A" w:rsidRPr="002D63A8" w:rsidRDefault="00DD4F5A" w:rsidP="00B75AE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Teknoloji Transfer Ofisi Bölüm Temsilcisi</w:t>
            </w:r>
          </w:p>
        </w:tc>
        <w:tc>
          <w:tcPr>
            <w:tcW w:w="4536" w:type="dxa"/>
            <w:vAlign w:val="center"/>
          </w:tcPr>
          <w:p w14:paraId="7CF1528A" w14:textId="7355D809" w:rsidR="00DD4F5A" w:rsidRPr="002D63A8" w:rsidRDefault="00E608E5" w:rsidP="00B75A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</w:p>
        </w:tc>
      </w:tr>
      <w:tr w:rsidR="00F8191E" w:rsidRPr="001D4972" w14:paraId="2B57737E" w14:textId="77777777" w:rsidTr="00F917E4">
        <w:trPr>
          <w:trHeight w:val="405"/>
          <w:jc w:val="center"/>
        </w:trPr>
        <w:tc>
          <w:tcPr>
            <w:tcW w:w="5954" w:type="dxa"/>
            <w:vAlign w:val="center"/>
          </w:tcPr>
          <w:p w14:paraId="68D999A4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Engelli Öğrenci Temsilcisi</w:t>
            </w:r>
          </w:p>
        </w:tc>
        <w:tc>
          <w:tcPr>
            <w:tcW w:w="4536" w:type="dxa"/>
            <w:vAlign w:val="center"/>
          </w:tcPr>
          <w:p w14:paraId="7EE8281A" w14:textId="738DEB83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F917E4" w:rsidRPr="001D4972" w14:paraId="1861F107" w14:textId="77777777" w:rsidTr="00F917E4">
        <w:trPr>
          <w:trHeight w:val="405"/>
          <w:jc w:val="center"/>
        </w:trPr>
        <w:tc>
          <w:tcPr>
            <w:tcW w:w="5954" w:type="dxa"/>
            <w:vAlign w:val="center"/>
          </w:tcPr>
          <w:p w14:paraId="55E58E6A" w14:textId="13C2F9AD" w:rsidR="00F917E4" w:rsidRPr="002D63A8" w:rsidRDefault="00F917E4" w:rsidP="00F917E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Topluma Katkı ve Sürdürülebilirlik Koordinatörlüğü</w:t>
            </w:r>
          </w:p>
        </w:tc>
        <w:tc>
          <w:tcPr>
            <w:tcW w:w="4536" w:type="dxa"/>
            <w:vAlign w:val="center"/>
          </w:tcPr>
          <w:p w14:paraId="62956574" w14:textId="01361B53" w:rsidR="00F917E4" w:rsidRPr="002D63A8" w:rsidRDefault="00F917E4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B64DD0" w:rsidRPr="001D4972" w14:paraId="32772E13" w14:textId="77777777" w:rsidTr="00F917E4">
        <w:trPr>
          <w:trHeight w:val="405"/>
          <w:jc w:val="center"/>
        </w:trPr>
        <w:tc>
          <w:tcPr>
            <w:tcW w:w="5954" w:type="dxa"/>
            <w:vAlign w:val="center"/>
          </w:tcPr>
          <w:p w14:paraId="5334FD76" w14:textId="4929124B" w:rsidR="00B64DD0" w:rsidRDefault="00B64DD0" w:rsidP="00B64DD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DD0">
              <w:rPr>
                <w:rFonts w:ascii="Times New Roman" w:hAnsi="Times New Roman" w:cs="Times New Roman"/>
                <w:b/>
                <w:sz w:val="24"/>
                <w:szCs w:val="24"/>
              </w:rPr>
              <w:t>Sosyal Transkript Kom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isyonu Anabilim Dalı Temsilcisi</w:t>
            </w:r>
          </w:p>
        </w:tc>
        <w:tc>
          <w:tcPr>
            <w:tcW w:w="4536" w:type="dxa"/>
            <w:vAlign w:val="center"/>
          </w:tcPr>
          <w:p w14:paraId="32EC68A4" w14:textId="36E6449F" w:rsidR="00B64DD0" w:rsidRPr="002D63A8" w:rsidRDefault="00B64DD0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F8191E" w:rsidRPr="001D4972" w14:paraId="13E4E98D" w14:textId="77777777" w:rsidTr="00F917E4">
        <w:trPr>
          <w:trHeight w:val="425"/>
          <w:jc w:val="center"/>
        </w:trPr>
        <w:tc>
          <w:tcPr>
            <w:tcW w:w="5954" w:type="dxa"/>
            <w:vAlign w:val="center"/>
          </w:tcPr>
          <w:p w14:paraId="54F680F7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Topluma Hizmet Uygulamaları Koordinatörü</w:t>
            </w:r>
          </w:p>
        </w:tc>
        <w:tc>
          <w:tcPr>
            <w:tcW w:w="4536" w:type="dxa"/>
            <w:vAlign w:val="center"/>
          </w:tcPr>
          <w:p w14:paraId="0FBE558E" w14:textId="5C31ADD4" w:rsidR="00F8191E" w:rsidRPr="002D63A8" w:rsidRDefault="00281836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Erdal Özcan</w:t>
            </w:r>
          </w:p>
        </w:tc>
      </w:tr>
      <w:tr w:rsidR="00F8191E" w:rsidRPr="001D4972" w14:paraId="25CDD62E" w14:textId="77777777" w:rsidTr="00F917E4">
        <w:trPr>
          <w:trHeight w:val="277"/>
          <w:jc w:val="center"/>
        </w:trPr>
        <w:tc>
          <w:tcPr>
            <w:tcW w:w="5954" w:type="dxa"/>
            <w:vAlign w:val="center"/>
          </w:tcPr>
          <w:p w14:paraId="4FE08C34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Öğretmenlik Uygulaması Koordinatörü</w:t>
            </w:r>
          </w:p>
        </w:tc>
        <w:tc>
          <w:tcPr>
            <w:tcW w:w="4536" w:type="dxa"/>
            <w:vAlign w:val="center"/>
          </w:tcPr>
          <w:p w14:paraId="786A6C68" w14:textId="3F4DC602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Dr. Öğr. Üyesi Mehmet Özdemir</w:t>
            </w:r>
          </w:p>
        </w:tc>
      </w:tr>
      <w:tr w:rsidR="00F8191E" w:rsidRPr="001D4972" w14:paraId="68EB2AC4" w14:textId="77777777" w:rsidTr="00F917E4">
        <w:trPr>
          <w:trHeight w:val="414"/>
          <w:jc w:val="center"/>
        </w:trPr>
        <w:tc>
          <w:tcPr>
            <w:tcW w:w="5954" w:type="dxa"/>
            <w:vAlign w:val="center"/>
          </w:tcPr>
          <w:p w14:paraId="649E7B0D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Uzaktan Eğitim Koordinatörü</w:t>
            </w:r>
          </w:p>
        </w:tc>
        <w:tc>
          <w:tcPr>
            <w:tcW w:w="4536" w:type="dxa"/>
            <w:vAlign w:val="center"/>
          </w:tcPr>
          <w:p w14:paraId="2EE3817B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F8191E" w:rsidRPr="001D4972" w14:paraId="34659569" w14:textId="77777777" w:rsidTr="00F917E4">
        <w:trPr>
          <w:trHeight w:val="558"/>
          <w:jc w:val="center"/>
        </w:trPr>
        <w:tc>
          <w:tcPr>
            <w:tcW w:w="5954" w:type="dxa"/>
            <w:vAlign w:val="center"/>
          </w:tcPr>
          <w:p w14:paraId="20D48E4D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Lisans – Lisansüstü Ders Plan ve Programları Koordinatörü</w:t>
            </w:r>
          </w:p>
        </w:tc>
        <w:tc>
          <w:tcPr>
            <w:tcW w:w="4536" w:type="dxa"/>
            <w:vAlign w:val="center"/>
          </w:tcPr>
          <w:p w14:paraId="55ADE610" w14:textId="17BD8D63" w:rsidR="00E608E5" w:rsidRDefault="00E608E5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Feride İdi Tulumcu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(Güz)</w:t>
            </w:r>
          </w:p>
          <w:p w14:paraId="1563E56F" w14:textId="5312D2DA" w:rsidR="00F8191E" w:rsidRPr="00FD0A83" w:rsidRDefault="00E608E5" w:rsidP="00F8191E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Safa Eroğlu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(Bahar)</w:t>
            </w:r>
          </w:p>
        </w:tc>
      </w:tr>
      <w:tr w:rsidR="00F8191E" w:rsidRPr="001D4972" w14:paraId="67911D24" w14:textId="77777777" w:rsidTr="00F917E4">
        <w:trPr>
          <w:trHeight w:val="402"/>
          <w:jc w:val="center"/>
        </w:trPr>
        <w:tc>
          <w:tcPr>
            <w:tcW w:w="5954" w:type="dxa"/>
            <w:vAlign w:val="center"/>
          </w:tcPr>
          <w:p w14:paraId="3821BEED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Sınav Programları Koordinatörü</w:t>
            </w:r>
          </w:p>
        </w:tc>
        <w:tc>
          <w:tcPr>
            <w:tcW w:w="4536" w:type="dxa"/>
            <w:vAlign w:val="center"/>
          </w:tcPr>
          <w:p w14:paraId="01A66584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Arş. Gör.  Fatih Mehmet Tulumcu</w:t>
            </w:r>
          </w:p>
        </w:tc>
      </w:tr>
      <w:tr w:rsidR="00F8191E" w:rsidRPr="001D4972" w14:paraId="6E4AEC98" w14:textId="77777777" w:rsidTr="00F917E4">
        <w:trPr>
          <w:trHeight w:val="301"/>
          <w:jc w:val="center"/>
        </w:trPr>
        <w:tc>
          <w:tcPr>
            <w:tcW w:w="5954" w:type="dxa"/>
            <w:vAlign w:val="center"/>
          </w:tcPr>
          <w:p w14:paraId="4517E404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 Öğrenci Topluluğu Başkanı</w:t>
            </w:r>
          </w:p>
        </w:tc>
        <w:tc>
          <w:tcPr>
            <w:tcW w:w="4536" w:type="dxa"/>
            <w:vAlign w:val="center"/>
          </w:tcPr>
          <w:p w14:paraId="40934F03" w14:textId="74E887A8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 w:rsidR="00281836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2D63A8">
              <w:rPr>
                <w:rFonts w:ascii="Times New Roman" w:hAnsi="Times New Roman" w:cs="Times New Roman"/>
                <w:sz w:val="24"/>
                <w:szCs w:val="24"/>
              </w:rPr>
              <w:t xml:space="preserve"> Erdal Özcan</w:t>
            </w:r>
          </w:p>
        </w:tc>
      </w:tr>
      <w:tr w:rsidR="00F8191E" w:rsidRPr="001D4972" w14:paraId="5BD756EF" w14:textId="77777777" w:rsidTr="00F917E4">
        <w:trPr>
          <w:trHeight w:val="426"/>
          <w:jc w:val="center"/>
        </w:trPr>
        <w:tc>
          <w:tcPr>
            <w:tcW w:w="5954" w:type="dxa"/>
            <w:vAlign w:val="center"/>
          </w:tcPr>
          <w:p w14:paraId="4B638080" w14:textId="77777777" w:rsidR="00F8191E" w:rsidRPr="002D63A8" w:rsidRDefault="00F8191E" w:rsidP="00F8191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A8">
              <w:rPr>
                <w:rFonts w:ascii="Times New Roman" w:hAnsi="Times New Roman" w:cs="Times New Roman"/>
                <w:b/>
                <w:sz w:val="24"/>
                <w:szCs w:val="24"/>
              </w:rPr>
              <w:t>Yazı İşleri (Bölüm Sekreteri)</w:t>
            </w:r>
          </w:p>
        </w:tc>
        <w:tc>
          <w:tcPr>
            <w:tcW w:w="4536" w:type="dxa"/>
            <w:vAlign w:val="center"/>
          </w:tcPr>
          <w:p w14:paraId="5ACD79A6" w14:textId="77777777" w:rsidR="00F8191E" w:rsidRDefault="00281836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Ebru Tataroğlu</w:t>
            </w:r>
          </w:p>
          <w:p w14:paraId="43457CF3" w14:textId="7A9A3ED0" w:rsidR="0091788A" w:rsidRPr="00E608E5" w:rsidRDefault="007B1E07" w:rsidP="00F819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ebrukartal@sakarya.edu.tr</w:t>
            </w:r>
          </w:p>
        </w:tc>
      </w:tr>
    </w:tbl>
    <w:p w14:paraId="0F55B1D4" w14:textId="77777777" w:rsidR="00D370D1" w:rsidRDefault="00D370D1" w:rsidP="00D370D1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1612AA3E" w14:textId="77777777" w:rsidR="00C621D3" w:rsidRDefault="00C621D3" w:rsidP="00C621D3">
      <w:pPr>
        <w:pStyle w:val="AralkYok"/>
        <w:rPr>
          <w:rFonts w:ascii="Times New Roman" w:hAnsi="Times New Roman" w:cs="Times New Roman"/>
          <w:b/>
          <w:sz w:val="24"/>
        </w:rPr>
      </w:pPr>
    </w:p>
    <w:p w14:paraId="453DAA2D" w14:textId="607A7360" w:rsidR="002D63A8" w:rsidRPr="00E608E5" w:rsidRDefault="00AD6F25" w:rsidP="00C621D3">
      <w:pPr>
        <w:pStyle w:val="AralkYok"/>
        <w:jc w:val="right"/>
        <w:rPr>
          <w:rFonts w:ascii="Times New Roman" w:hAnsi="Times New Roman" w:cs="Times New Roman"/>
          <w:b/>
          <w:sz w:val="24"/>
        </w:rPr>
      </w:pPr>
      <w:r w:rsidRPr="00E608E5">
        <w:rPr>
          <w:rFonts w:ascii="Times New Roman" w:hAnsi="Times New Roman" w:cs="Times New Roman"/>
          <w:b/>
          <w:sz w:val="24"/>
        </w:rPr>
        <w:t>Dr. Öğr. Üyesi Mehmet ÖZDEMİR</w:t>
      </w:r>
      <w:r w:rsidRPr="00E608E5">
        <w:rPr>
          <w:rFonts w:ascii="Times New Roman" w:hAnsi="Times New Roman" w:cs="Times New Roman"/>
          <w:b/>
          <w:sz w:val="24"/>
        </w:rPr>
        <w:br/>
        <w:t>Türkçe Eğitimi Anabilim Dalı Başkanı</w:t>
      </w:r>
    </w:p>
    <w:sectPr w:rsidR="002D63A8" w:rsidRPr="00E608E5" w:rsidSect="001D49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1FF3"/>
    <w:multiLevelType w:val="multilevel"/>
    <w:tmpl w:val="C7FA3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E1312"/>
    <w:multiLevelType w:val="hybridMultilevel"/>
    <w:tmpl w:val="13ACE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73496">
    <w:abstractNumId w:val="1"/>
  </w:num>
  <w:num w:numId="2" w16cid:durableId="173697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B3C"/>
    <w:rsid w:val="00130E7F"/>
    <w:rsid w:val="001D4972"/>
    <w:rsid w:val="002200A1"/>
    <w:rsid w:val="00232E56"/>
    <w:rsid w:val="002544EA"/>
    <w:rsid w:val="00272BBD"/>
    <w:rsid w:val="00281040"/>
    <w:rsid w:val="00281836"/>
    <w:rsid w:val="002A7AD8"/>
    <w:rsid w:val="002D63A8"/>
    <w:rsid w:val="0035025A"/>
    <w:rsid w:val="003950C8"/>
    <w:rsid w:val="003E1813"/>
    <w:rsid w:val="005818AB"/>
    <w:rsid w:val="005A59E6"/>
    <w:rsid w:val="005B3AC8"/>
    <w:rsid w:val="006253B3"/>
    <w:rsid w:val="00636B18"/>
    <w:rsid w:val="00641FC4"/>
    <w:rsid w:val="007016A1"/>
    <w:rsid w:val="00751FCE"/>
    <w:rsid w:val="00764437"/>
    <w:rsid w:val="00765D9A"/>
    <w:rsid w:val="007B1E07"/>
    <w:rsid w:val="00884C39"/>
    <w:rsid w:val="00886379"/>
    <w:rsid w:val="00896208"/>
    <w:rsid w:val="008F455F"/>
    <w:rsid w:val="0091788A"/>
    <w:rsid w:val="00941400"/>
    <w:rsid w:val="00AC4478"/>
    <w:rsid w:val="00AD6F25"/>
    <w:rsid w:val="00AE0764"/>
    <w:rsid w:val="00AF4F77"/>
    <w:rsid w:val="00B267F9"/>
    <w:rsid w:val="00B432D6"/>
    <w:rsid w:val="00B64DD0"/>
    <w:rsid w:val="00BF114E"/>
    <w:rsid w:val="00C163E0"/>
    <w:rsid w:val="00C621D3"/>
    <w:rsid w:val="00CC0117"/>
    <w:rsid w:val="00D370D1"/>
    <w:rsid w:val="00DC4B3C"/>
    <w:rsid w:val="00DD4F5A"/>
    <w:rsid w:val="00E11016"/>
    <w:rsid w:val="00E608E5"/>
    <w:rsid w:val="00E72C24"/>
    <w:rsid w:val="00EA2693"/>
    <w:rsid w:val="00ED3D0A"/>
    <w:rsid w:val="00F240A2"/>
    <w:rsid w:val="00F8191E"/>
    <w:rsid w:val="00F917E4"/>
    <w:rsid w:val="00FD0A83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A05D"/>
  <w15:docId w15:val="{3A79C3F3-2C4E-4888-A5FB-45EA9F7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63E0"/>
    <w:pPr>
      <w:spacing w:after="0" w:line="240" w:lineRule="auto"/>
    </w:pPr>
  </w:style>
  <w:style w:type="table" w:styleId="TabloKlavuzu">
    <w:name w:val="Table Grid"/>
    <w:basedOn w:val="NormalTablo"/>
    <w:uiPriority w:val="59"/>
    <w:rsid w:val="00C1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Fatih Mehmet Tulumcu</cp:lastModifiedBy>
  <cp:revision>42</cp:revision>
  <cp:lastPrinted>2024-05-06T11:25:00Z</cp:lastPrinted>
  <dcterms:created xsi:type="dcterms:W3CDTF">2016-09-28T13:21:00Z</dcterms:created>
  <dcterms:modified xsi:type="dcterms:W3CDTF">2025-09-24T09:26:00Z</dcterms:modified>
</cp:coreProperties>
</file>