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0E20E" w14:textId="77777777" w:rsidR="001D4972" w:rsidRDefault="00C163E0" w:rsidP="001D4972">
      <w:pPr>
        <w:pStyle w:val="AralkYok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1D4972">
        <w:rPr>
          <w:rFonts w:ascii="Times New Roman" w:hAnsi="Times New Roman" w:cs="Times New Roman"/>
          <w:b/>
          <w:sz w:val="24"/>
          <w:szCs w:val="20"/>
        </w:rPr>
        <w:t>Türkçe Eğitimi Anabilim Dalı</w:t>
      </w:r>
      <w:r w:rsidR="008F455F" w:rsidRPr="001D4972">
        <w:rPr>
          <w:rFonts w:ascii="Times New Roman" w:hAnsi="Times New Roman" w:cs="Times New Roman"/>
          <w:b/>
          <w:sz w:val="24"/>
          <w:szCs w:val="20"/>
        </w:rPr>
        <w:t xml:space="preserve"> Koordinatörlükleri</w:t>
      </w:r>
    </w:p>
    <w:p w14:paraId="55D4A875" w14:textId="6E0DC24B" w:rsidR="00F240A2" w:rsidRDefault="006253B3" w:rsidP="00B432D6">
      <w:pPr>
        <w:pStyle w:val="AralkYok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ab/>
      </w:r>
      <w:r>
        <w:rPr>
          <w:rFonts w:ascii="Times New Roman" w:hAnsi="Times New Roman" w:cs="Times New Roman"/>
          <w:b/>
          <w:sz w:val="24"/>
          <w:szCs w:val="20"/>
        </w:rPr>
        <w:tab/>
      </w:r>
      <w:r>
        <w:rPr>
          <w:rFonts w:ascii="Times New Roman" w:hAnsi="Times New Roman" w:cs="Times New Roman"/>
          <w:b/>
          <w:sz w:val="24"/>
          <w:szCs w:val="20"/>
        </w:rPr>
        <w:tab/>
      </w:r>
      <w:r>
        <w:rPr>
          <w:rFonts w:ascii="Times New Roman" w:hAnsi="Times New Roman" w:cs="Times New Roman"/>
          <w:b/>
          <w:sz w:val="24"/>
          <w:szCs w:val="20"/>
        </w:rPr>
        <w:tab/>
      </w:r>
    </w:p>
    <w:p w14:paraId="20E39655" w14:textId="783FB7E1" w:rsidR="005B3AC8" w:rsidRPr="001D4972" w:rsidRDefault="005B3AC8" w:rsidP="005B3AC8">
      <w:pPr>
        <w:pStyle w:val="AralkYok"/>
        <w:jc w:val="right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06.05.2024</w:t>
      </w:r>
    </w:p>
    <w:p w14:paraId="5A4F7415" w14:textId="77777777" w:rsidR="00C163E0" w:rsidRPr="001D4972" w:rsidRDefault="00C163E0" w:rsidP="00C163E0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0490" w:type="dxa"/>
        <w:jc w:val="center"/>
        <w:tblLook w:val="04A0" w:firstRow="1" w:lastRow="0" w:firstColumn="1" w:lastColumn="0" w:noHBand="0" w:noVBand="1"/>
      </w:tblPr>
      <w:tblGrid>
        <w:gridCol w:w="4678"/>
        <w:gridCol w:w="5812"/>
      </w:tblGrid>
      <w:tr w:rsidR="00C163E0" w:rsidRPr="001D4972" w14:paraId="1817C9AE" w14:textId="77777777" w:rsidTr="002D63A8">
        <w:trPr>
          <w:trHeight w:val="305"/>
          <w:jc w:val="center"/>
        </w:trPr>
        <w:tc>
          <w:tcPr>
            <w:tcW w:w="4678" w:type="dxa"/>
            <w:vAlign w:val="center"/>
          </w:tcPr>
          <w:p w14:paraId="352532D4" w14:textId="77777777" w:rsidR="00C163E0" w:rsidRPr="002D63A8" w:rsidRDefault="00B267F9" w:rsidP="00AE076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AKTS ve </w:t>
            </w:r>
            <w:proofErr w:type="spellStart"/>
            <w:r w:rsidR="00641FC4" w:rsidRPr="002D63A8">
              <w:rPr>
                <w:rFonts w:ascii="Times New Roman" w:hAnsi="Times New Roman" w:cs="Times New Roman"/>
                <w:b/>
                <w:sz w:val="24"/>
                <w:szCs w:val="24"/>
              </w:rPr>
              <w:t>Erasmus</w:t>
            </w:r>
            <w:proofErr w:type="spellEnd"/>
            <w:r w:rsidR="00641FC4" w:rsidRPr="002D6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Koordinatörü</w:t>
            </w:r>
          </w:p>
        </w:tc>
        <w:tc>
          <w:tcPr>
            <w:tcW w:w="5812" w:type="dxa"/>
            <w:vAlign w:val="center"/>
          </w:tcPr>
          <w:p w14:paraId="6F1BC9C0" w14:textId="77CECC62" w:rsidR="00C163E0" w:rsidRPr="002D63A8" w:rsidRDefault="00B432D6" w:rsidP="00AE07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Feride İdi Tulumcu</w:t>
            </w:r>
          </w:p>
        </w:tc>
      </w:tr>
      <w:tr w:rsidR="00DD4F5A" w:rsidRPr="001D4972" w14:paraId="40CA52B3" w14:textId="77777777" w:rsidTr="002D63A8">
        <w:trPr>
          <w:trHeight w:val="267"/>
          <w:jc w:val="center"/>
        </w:trPr>
        <w:tc>
          <w:tcPr>
            <w:tcW w:w="4678" w:type="dxa"/>
            <w:vAlign w:val="center"/>
          </w:tcPr>
          <w:p w14:paraId="63A0E6A9" w14:textId="77777777" w:rsidR="00DD4F5A" w:rsidRPr="002D63A8" w:rsidRDefault="00DD4F5A" w:rsidP="00AE076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/>
                <w:sz w:val="24"/>
                <w:szCs w:val="24"/>
              </w:rPr>
              <w:t>Mevlana Koordinatörü</w:t>
            </w:r>
          </w:p>
        </w:tc>
        <w:tc>
          <w:tcPr>
            <w:tcW w:w="5812" w:type="dxa"/>
            <w:vAlign w:val="center"/>
          </w:tcPr>
          <w:p w14:paraId="2EBDC20E" w14:textId="5B770A56" w:rsidR="00DD4F5A" w:rsidRPr="002D63A8" w:rsidRDefault="00DD4F5A" w:rsidP="00AE07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Arş. Gör. Fatih Mehmet Tulumcu</w:t>
            </w:r>
          </w:p>
        </w:tc>
      </w:tr>
      <w:tr w:rsidR="00DD4F5A" w:rsidRPr="001D4972" w14:paraId="203BDD43" w14:textId="77777777" w:rsidTr="002D63A8">
        <w:trPr>
          <w:trHeight w:val="285"/>
          <w:jc w:val="center"/>
        </w:trPr>
        <w:tc>
          <w:tcPr>
            <w:tcW w:w="4678" w:type="dxa"/>
            <w:vAlign w:val="center"/>
          </w:tcPr>
          <w:p w14:paraId="2CD37F09" w14:textId="77777777" w:rsidR="00DD4F5A" w:rsidRPr="002D63A8" w:rsidRDefault="00DD4F5A" w:rsidP="00AE076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/>
                <w:sz w:val="24"/>
                <w:szCs w:val="24"/>
              </w:rPr>
              <w:t>Farabi Koordinatörü</w:t>
            </w:r>
          </w:p>
        </w:tc>
        <w:tc>
          <w:tcPr>
            <w:tcW w:w="5812" w:type="dxa"/>
            <w:vAlign w:val="center"/>
          </w:tcPr>
          <w:p w14:paraId="48BD4639" w14:textId="77777777" w:rsidR="00DD4F5A" w:rsidRPr="002D63A8" w:rsidRDefault="00DD4F5A" w:rsidP="00AE07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. Gör. Erdal Özcan</w:t>
            </w:r>
          </w:p>
        </w:tc>
      </w:tr>
      <w:tr w:rsidR="00DD4F5A" w:rsidRPr="001D4972" w14:paraId="24DA8555" w14:textId="77777777" w:rsidTr="002D63A8">
        <w:trPr>
          <w:trHeight w:val="261"/>
          <w:jc w:val="center"/>
        </w:trPr>
        <w:tc>
          <w:tcPr>
            <w:tcW w:w="4678" w:type="dxa"/>
            <w:vAlign w:val="center"/>
          </w:tcPr>
          <w:p w14:paraId="33A4240A" w14:textId="77777777" w:rsidR="00DD4F5A" w:rsidRPr="002D63A8" w:rsidRDefault="00DD4F5A" w:rsidP="00AE076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/>
                <w:sz w:val="24"/>
                <w:szCs w:val="24"/>
              </w:rPr>
              <w:t>Çift Ana Dal Program Koordinatörü</w:t>
            </w:r>
          </w:p>
        </w:tc>
        <w:tc>
          <w:tcPr>
            <w:tcW w:w="5812" w:type="dxa"/>
            <w:vAlign w:val="center"/>
          </w:tcPr>
          <w:p w14:paraId="3B075F29" w14:textId="314E450A" w:rsidR="00DD4F5A" w:rsidRPr="002D63A8" w:rsidRDefault="00B432D6" w:rsidP="00AE07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Safa Eroğlu</w:t>
            </w:r>
          </w:p>
        </w:tc>
      </w:tr>
      <w:tr w:rsidR="00DD4F5A" w:rsidRPr="001D4972" w14:paraId="200FAE15" w14:textId="77777777" w:rsidTr="002D63A8">
        <w:trPr>
          <w:trHeight w:val="279"/>
          <w:jc w:val="center"/>
        </w:trPr>
        <w:tc>
          <w:tcPr>
            <w:tcW w:w="4678" w:type="dxa"/>
            <w:vAlign w:val="center"/>
          </w:tcPr>
          <w:p w14:paraId="6E39D4C2" w14:textId="77777777" w:rsidR="00DD4F5A" w:rsidRPr="002D63A8" w:rsidRDefault="00DD4F5A" w:rsidP="00AE076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63A8">
              <w:rPr>
                <w:rFonts w:ascii="Times New Roman" w:hAnsi="Times New Roman" w:cs="Times New Roman"/>
                <w:b/>
                <w:sz w:val="24"/>
                <w:szCs w:val="24"/>
              </w:rPr>
              <w:t>Yandal</w:t>
            </w:r>
            <w:proofErr w:type="spellEnd"/>
            <w:r w:rsidRPr="002D6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Program Koordinatörü</w:t>
            </w:r>
          </w:p>
        </w:tc>
        <w:tc>
          <w:tcPr>
            <w:tcW w:w="5812" w:type="dxa"/>
            <w:vAlign w:val="center"/>
          </w:tcPr>
          <w:p w14:paraId="3BA4103C" w14:textId="19892418" w:rsidR="00DD4F5A" w:rsidRPr="002D63A8" w:rsidRDefault="00B432D6" w:rsidP="00AE07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Safa Eroğlu</w:t>
            </w:r>
          </w:p>
        </w:tc>
      </w:tr>
      <w:tr w:rsidR="00DD4F5A" w:rsidRPr="001D4972" w14:paraId="61771981" w14:textId="77777777" w:rsidTr="002D63A8">
        <w:trPr>
          <w:trHeight w:val="282"/>
          <w:jc w:val="center"/>
        </w:trPr>
        <w:tc>
          <w:tcPr>
            <w:tcW w:w="4678" w:type="dxa"/>
            <w:vAlign w:val="center"/>
          </w:tcPr>
          <w:p w14:paraId="14961EC5" w14:textId="77777777" w:rsidR="00DD4F5A" w:rsidRPr="002D63A8" w:rsidRDefault="00DD4F5A" w:rsidP="00AE076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/>
                <w:sz w:val="24"/>
                <w:szCs w:val="24"/>
              </w:rPr>
              <w:t>Akreditasyon Görevlisi</w:t>
            </w:r>
          </w:p>
        </w:tc>
        <w:tc>
          <w:tcPr>
            <w:tcW w:w="5812" w:type="dxa"/>
            <w:vAlign w:val="center"/>
          </w:tcPr>
          <w:p w14:paraId="1C6ECB39" w14:textId="6AAB0DDD" w:rsidR="00764437" w:rsidRPr="002D63A8" w:rsidRDefault="00B432D6" w:rsidP="00AE07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Feride İdi Tulumcu</w:t>
            </w:r>
          </w:p>
        </w:tc>
      </w:tr>
      <w:tr w:rsidR="00DD4F5A" w:rsidRPr="001D4972" w14:paraId="73B85229" w14:textId="77777777" w:rsidTr="002D63A8">
        <w:trPr>
          <w:trHeight w:val="259"/>
          <w:jc w:val="center"/>
        </w:trPr>
        <w:tc>
          <w:tcPr>
            <w:tcW w:w="4678" w:type="dxa"/>
            <w:vAlign w:val="center"/>
          </w:tcPr>
          <w:p w14:paraId="311A54DD" w14:textId="77777777" w:rsidR="00DD4F5A" w:rsidRPr="002D63A8" w:rsidRDefault="00DD4F5A" w:rsidP="00AE076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/>
                <w:sz w:val="24"/>
                <w:szCs w:val="24"/>
              </w:rPr>
              <w:t>Kalite Elçisi</w:t>
            </w:r>
          </w:p>
        </w:tc>
        <w:tc>
          <w:tcPr>
            <w:tcW w:w="5812" w:type="dxa"/>
            <w:vAlign w:val="center"/>
          </w:tcPr>
          <w:p w14:paraId="5A366472" w14:textId="1DF9B526" w:rsidR="00DD4F5A" w:rsidRPr="002D63A8" w:rsidRDefault="00B432D6" w:rsidP="00AE07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Safa Eroğlu</w:t>
            </w:r>
          </w:p>
        </w:tc>
      </w:tr>
      <w:tr w:rsidR="00DD4F5A" w:rsidRPr="001D4972" w14:paraId="18398C18" w14:textId="77777777" w:rsidTr="002D63A8">
        <w:trPr>
          <w:trHeight w:val="277"/>
          <w:jc w:val="center"/>
        </w:trPr>
        <w:tc>
          <w:tcPr>
            <w:tcW w:w="4678" w:type="dxa"/>
            <w:vAlign w:val="center"/>
          </w:tcPr>
          <w:p w14:paraId="0134EC8E" w14:textId="77777777" w:rsidR="00DD4F5A" w:rsidRPr="002D63A8" w:rsidRDefault="00DD4F5A" w:rsidP="00AE076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/>
                <w:sz w:val="24"/>
                <w:szCs w:val="24"/>
              </w:rPr>
              <w:t>EBS Koordinatörü</w:t>
            </w:r>
          </w:p>
        </w:tc>
        <w:tc>
          <w:tcPr>
            <w:tcW w:w="5812" w:type="dxa"/>
            <w:vAlign w:val="center"/>
          </w:tcPr>
          <w:p w14:paraId="6663A839" w14:textId="0EC05859" w:rsidR="00DD4F5A" w:rsidRPr="002D63A8" w:rsidRDefault="00B432D6" w:rsidP="00AE07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Feride İdi Tulumcu</w:t>
            </w:r>
          </w:p>
        </w:tc>
      </w:tr>
      <w:tr w:rsidR="00DD4F5A" w:rsidRPr="001D4972" w14:paraId="0812E90D" w14:textId="77777777" w:rsidTr="002D63A8">
        <w:trPr>
          <w:trHeight w:val="267"/>
          <w:jc w:val="center"/>
        </w:trPr>
        <w:tc>
          <w:tcPr>
            <w:tcW w:w="4678" w:type="dxa"/>
            <w:vAlign w:val="center"/>
          </w:tcPr>
          <w:p w14:paraId="72C03D8C" w14:textId="1D027F56" w:rsidR="00DD4F5A" w:rsidRPr="002D63A8" w:rsidRDefault="002A7AD8" w:rsidP="00AE076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Staj</w:t>
            </w:r>
            <w:r w:rsidR="00DD4F5A" w:rsidRPr="002D6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Koordinatörü</w:t>
            </w:r>
          </w:p>
        </w:tc>
        <w:tc>
          <w:tcPr>
            <w:tcW w:w="5812" w:type="dxa"/>
            <w:vAlign w:val="center"/>
          </w:tcPr>
          <w:p w14:paraId="540612FA" w14:textId="703EE40E" w:rsidR="00DD4F5A" w:rsidRPr="002D63A8" w:rsidRDefault="00DD4F5A" w:rsidP="00AE07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Arş. Gör.</w:t>
            </w:r>
            <w:r w:rsidR="00D37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Fatih Mehmet Tulumcu</w:t>
            </w:r>
          </w:p>
        </w:tc>
      </w:tr>
      <w:tr w:rsidR="00B432D6" w:rsidRPr="001D4972" w14:paraId="192D7329" w14:textId="77777777" w:rsidTr="002D63A8">
        <w:trPr>
          <w:trHeight w:val="267"/>
          <w:jc w:val="center"/>
        </w:trPr>
        <w:tc>
          <w:tcPr>
            <w:tcW w:w="4678" w:type="dxa"/>
            <w:vAlign w:val="center"/>
          </w:tcPr>
          <w:p w14:paraId="5356970A" w14:textId="6DE612B0" w:rsidR="00B432D6" w:rsidRDefault="00B432D6" w:rsidP="00AE076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/>
                <w:sz w:val="24"/>
                <w:szCs w:val="24"/>
              </w:rPr>
              <w:t>Muafiyet -İntibak Koordinatörü</w:t>
            </w:r>
          </w:p>
        </w:tc>
        <w:tc>
          <w:tcPr>
            <w:tcW w:w="5812" w:type="dxa"/>
            <w:vAlign w:val="center"/>
          </w:tcPr>
          <w:p w14:paraId="3BED499A" w14:textId="6238D5BB" w:rsidR="00B432D6" w:rsidRPr="002D63A8" w:rsidRDefault="00B432D6" w:rsidP="00AE07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Safa Eroğlu</w:t>
            </w:r>
          </w:p>
        </w:tc>
      </w:tr>
      <w:tr w:rsidR="00DD4F5A" w:rsidRPr="001D4972" w14:paraId="03F4AD81" w14:textId="77777777" w:rsidTr="002D63A8">
        <w:trPr>
          <w:trHeight w:val="568"/>
          <w:jc w:val="center"/>
        </w:trPr>
        <w:tc>
          <w:tcPr>
            <w:tcW w:w="4678" w:type="dxa"/>
            <w:vAlign w:val="center"/>
          </w:tcPr>
          <w:p w14:paraId="58833E3C" w14:textId="212A7C27" w:rsidR="00DD4F5A" w:rsidRPr="002D63A8" w:rsidRDefault="00DD4F5A" w:rsidP="00C163E0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/>
                <w:sz w:val="24"/>
                <w:szCs w:val="24"/>
              </w:rPr>
              <w:t>Muafiyet -İntibak Ko</w:t>
            </w:r>
            <w:r w:rsidR="00B432D6">
              <w:rPr>
                <w:rFonts w:ascii="Times New Roman" w:hAnsi="Times New Roman" w:cs="Times New Roman"/>
                <w:b/>
                <w:sz w:val="24"/>
                <w:szCs w:val="24"/>
              </w:rPr>
              <w:t>misyonu</w:t>
            </w:r>
          </w:p>
        </w:tc>
        <w:tc>
          <w:tcPr>
            <w:tcW w:w="5812" w:type="dxa"/>
            <w:vAlign w:val="center"/>
          </w:tcPr>
          <w:p w14:paraId="3DF76B93" w14:textId="77777777" w:rsidR="00DD4F5A" w:rsidRPr="002D63A8" w:rsidRDefault="00130E7F" w:rsidP="00C163E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r w:rsidR="00DD4F5A" w:rsidRPr="002D63A8">
              <w:rPr>
                <w:rFonts w:ascii="Times New Roman" w:hAnsi="Times New Roman" w:cs="Times New Roman"/>
                <w:sz w:val="24"/>
                <w:szCs w:val="24"/>
              </w:rPr>
              <w:t>Mehmet Özdemir</w:t>
            </w:r>
          </w:p>
          <w:p w14:paraId="57E6AFD5" w14:textId="77777777" w:rsidR="001D4972" w:rsidRPr="002D63A8" w:rsidRDefault="001D4972" w:rsidP="001D497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Prof. Dr. Alpaslan Okur</w:t>
            </w:r>
          </w:p>
          <w:p w14:paraId="47F45884" w14:textId="2A0BED1B" w:rsidR="00DD4F5A" w:rsidRPr="002D63A8" w:rsidRDefault="00B432D6" w:rsidP="00B267F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. Üyesi Tuğba Demirtaş </w:t>
            </w:r>
            <w:proofErr w:type="spellStart"/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Tolaman</w:t>
            </w:r>
            <w:proofErr w:type="spellEnd"/>
          </w:p>
        </w:tc>
      </w:tr>
      <w:tr w:rsidR="00DD4F5A" w:rsidRPr="001D4972" w14:paraId="1BC82656" w14:textId="77777777" w:rsidTr="002D63A8">
        <w:trPr>
          <w:trHeight w:val="522"/>
          <w:jc w:val="center"/>
        </w:trPr>
        <w:tc>
          <w:tcPr>
            <w:tcW w:w="4678" w:type="dxa"/>
            <w:vAlign w:val="center"/>
          </w:tcPr>
          <w:p w14:paraId="5CB0D067" w14:textId="674E33E8" w:rsidR="00DD4F5A" w:rsidRPr="002D63A8" w:rsidRDefault="00DD4F5A" w:rsidP="008F5365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Mezunlar Komisyonu </w:t>
            </w:r>
          </w:p>
        </w:tc>
        <w:tc>
          <w:tcPr>
            <w:tcW w:w="5812" w:type="dxa"/>
            <w:vAlign w:val="center"/>
          </w:tcPr>
          <w:p w14:paraId="0637F582" w14:textId="77777777" w:rsidR="001D4972" w:rsidRPr="002D63A8" w:rsidRDefault="001D4972" w:rsidP="001D497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. Üyesi Mehmet Özdemir</w:t>
            </w:r>
          </w:p>
          <w:p w14:paraId="2BD239E5" w14:textId="77777777" w:rsidR="001D4972" w:rsidRPr="002D63A8" w:rsidRDefault="001D4972" w:rsidP="001D497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Prof. Dr. Alpaslan Okur</w:t>
            </w:r>
          </w:p>
          <w:p w14:paraId="3B03CC7A" w14:textId="77777777" w:rsidR="00DD4F5A" w:rsidRPr="002D63A8" w:rsidRDefault="001D4972" w:rsidP="008F536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. Üyesi Tuğba Demirtaş </w:t>
            </w:r>
            <w:proofErr w:type="spellStart"/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Tolaman</w:t>
            </w:r>
            <w:proofErr w:type="spellEnd"/>
          </w:p>
        </w:tc>
      </w:tr>
      <w:tr w:rsidR="00B432D6" w:rsidRPr="001D4972" w14:paraId="320C24DD" w14:textId="77777777" w:rsidTr="00D370D1">
        <w:trPr>
          <w:trHeight w:val="442"/>
          <w:jc w:val="center"/>
        </w:trPr>
        <w:tc>
          <w:tcPr>
            <w:tcW w:w="4678" w:type="dxa"/>
            <w:vAlign w:val="center"/>
          </w:tcPr>
          <w:p w14:paraId="3BEAC5F5" w14:textId="391132EA" w:rsidR="00B432D6" w:rsidRPr="002D63A8" w:rsidRDefault="00B432D6" w:rsidP="008F5365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/>
                <w:sz w:val="24"/>
                <w:szCs w:val="24"/>
              </w:rPr>
              <w:t>Mezun Bilgi Sistemi Sorumlusu</w:t>
            </w:r>
          </w:p>
        </w:tc>
        <w:tc>
          <w:tcPr>
            <w:tcW w:w="5812" w:type="dxa"/>
            <w:vAlign w:val="center"/>
          </w:tcPr>
          <w:p w14:paraId="38B926A4" w14:textId="7D3E8AAC" w:rsidR="00B432D6" w:rsidRPr="002D63A8" w:rsidRDefault="00B432D6" w:rsidP="001D497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Arş. Gör.  Fatih Mehmet Tulumcu</w:t>
            </w:r>
          </w:p>
        </w:tc>
      </w:tr>
      <w:tr w:rsidR="00DD4F5A" w:rsidRPr="001D4972" w14:paraId="5D3A80B6" w14:textId="77777777" w:rsidTr="00D370D1">
        <w:trPr>
          <w:trHeight w:val="704"/>
          <w:jc w:val="center"/>
        </w:trPr>
        <w:tc>
          <w:tcPr>
            <w:tcW w:w="4678" w:type="dxa"/>
            <w:vAlign w:val="center"/>
          </w:tcPr>
          <w:p w14:paraId="687365B1" w14:textId="77777777" w:rsidR="00DD4F5A" w:rsidRPr="002D63A8" w:rsidRDefault="00DD4F5A" w:rsidP="00230BC9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/>
                <w:sz w:val="24"/>
                <w:szCs w:val="24"/>
              </w:rPr>
              <w:t>Akademik Teşvik Denetleme Kurulu</w:t>
            </w:r>
          </w:p>
        </w:tc>
        <w:tc>
          <w:tcPr>
            <w:tcW w:w="5812" w:type="dxa"/>
            <w:vAlign w:val="center"/>
          </w:tcPr>
          <w:p w14:paraId="2E1116D6" w14:textId="77777777" w:rsidR="00130E7F" w:rsidRPr="002D63A8" w:rsidRDefault="00130E7F" w:rsidP="00130E7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. Üyesi Mehmet Özdemir</w:t>
            </w:r>
          </w:p>
          <w:p w14:paraId="60A5D9EB" w14:textId="77777777" w:rsidR="00DD4F5A" w:rsidRPr="002D63A8" w:rsidRDefault="001D4972" w:rsidP="00230BC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r w:rsidR="00DD4F5A" w:rsidRPr="002D63A8">
              <w:rPr>
                <w:rFonts w:ascii="Times New Roman" w:hAnsi="Times New Roman" w:cs="Times New Roman"/>
                <w:sz w:val="24"/>
                <w:szCs w:val="24"/>
              </w:rPr>
              <w:t>Dr. Alpaslan Okur</w:t>
            </w:r>
          </w:p>
          <w:p w14:paraId="55A605D4" w14:textId="77777777" w:rsidR="00DD4F5A" w:rsidRPr="002D63A8" w:rsidRDefault="001D4972" w:rsidP="00230BC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. Üyesi Tuğba Demirtaş </w:t>
            </w:r>
            <w:proofErr w:type="spellStart"/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Tolaman</w:t>
            </w:r>
            <w:proofErr w:type="spellEnd"/>
          </w:p>
        </w:tc>
      </w:tr>
      <w:tr w:rsidR="00DD4F5A" w:rsidRPr="001D4972" w14:paraId="5A5524B3" w14:textId="77777777" w:rsidTr="002D63A8">
        <w:trPr>
          <w:trHeight w:val="600"/>
          <w:jc w:val="center"/>
        </w:trPr>
        <w:tc>
          <w:tcPr>
            <w:tcW w:w="4678" w:type="dxa"/>
            <w:vAlign w:val="center"/>
          </w:tcPr>
          <w:p w14:paraId="2868B922" w14:textId="77777777" w:rsidR="00DD4F5A" w:rsidRPr="002D63A8" w:rsidRDefault="00DD4F5A" w:rsidP="00677785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/>
                <w:sz w:val="24"/>
                <w:szCs w:val="24"/>
              </w:rPr>
              <w:t>Öğrenci Temsilciliği Seçim Kurulu</w:t>
            </w:r>
          </w:p>
        </w:tc>
        <w:tc>
          <w:tcPr>
            <w:tcW w:w="5812" w:type="dxa"/>
            <w:vAlign w:val="center"/>
          </w:tcPr>
          <w:p w14:paraId="54932039" w14:textId="77777777" w:rsidR="001D4972" w:rsidRPr="002D63A8" w:rsidRDefault="001D4972" w:rsidP="001D497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. Üyesi Mehmet Özdemir</w:t>
            </w:r>
          </w:p>
          <w:p w14:paraId="2B480080" w14:textId="77777777" w:rsidR="001D4972" w:rsidRPr="002D63A8" w:rsidRDefault="001D4972" w:rsidP="001D497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Prof. Dr. Alpaslan Okur</w:t>
            </w:r>
          </w:p>
          <w:p w14:paraId="04480785" w14:textId="6A3BCAE1" w:rsidR="00DD4F5A" w:rsidRPr="002D63A8" w:rsidRDefault="00B432D6" w:rsidP="0067778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Safa Eroğlu</w:t>
            </w:r>
          </w:p>
        </w:tc>
      </w:tr>
      <w:tr w:rsidR="00DD4F5A" w:rsidRPr="001D4972" w14:paraId="2FF4DDAB" w14:textId="77777777" w:rsidTr="00C621D3">
        <w:trPr>
          <w:trHeight w:val="292"/>
          <w:jc w:val="center"/>
        </w:trPr>
        <w:tc>
          <w:tcPr>
            <w:tcW w:w="4678" w:type="dxa"/>
            <w:vAlign w:val="center"/>
          </w:tcPr>
          <w:p w14:paraId="0F6DC763" w14:textId="7E5ACD1A" w:rsidR="00DD4F5A" w:rsidRPr="002D63A8" w:rsidRDefault="00DD4F5A" w:rsidP="00B06D89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İnternet Sitesi </w:t>
            </w:r>
            <w:r w:rsidR="00D370D1">
              <w:rPr>
                <w:rFonts w:ascii="Times New Roman" w:hAnsi="Times New Roman" w:cs="Times New Roman"/>
                <w:b/>
                <w:sz w:val="24"/>
                <w:szCs w:val="24"/>
              </w:rPr>
              <w:t>Sorumlu</w:t>
            </w:r>
          </w:p>
        </w:tc>
        <w:tc>
          <w:tcPr>
            <w:tcW w:w="5812" w:type="dxa"/>
            <w:vAlign w:val="center"/>
          </w:tcPr>
          <w:p w14:paraId="0186EB13" w14:textId="77777777" w:rsidR="00DD4F5A" w:rsidRPr="002D63A8" w:rsidRDefault="00DD4F5A" w:rsidP="00B06D8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Arş. Gör. Fatih Mehmet Tulumcu</w:t>
            </w:r>
          </w:p>
        </w:tc>
      </w:tr>
      <w:tr w:rsidR="00D370D1" w:rsidRPr="001D4972" w14:paraId="42553227" w14:textId="77777777" w:rsidTr="00C621D3">
        <w:trPr>
          <w:trHeight w:val="283"/>
          <w:jc w:val="center"/>
        </w:trPr>
        <w:tc>
          <w:tcPr>
            <w:tcW w:w="4678" w:type="dxa"/>
            <w:vAlign w:val="center"/>
          </w:tcPr>
          <w:p w14:paraId="51445991" w14:textId="6CC60E3E" w:rsidR="00D370D1" w:rsidRPr="002D63A8" w:rsidRDefault="00D370D1" w:rsidP="00B06D89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Sosyal Medya Sorumlusu</w:t>
            </w:r>
          </w:p>
        </w:tc>
        <w:tc>
          <w:tcPr>
            <w:tcW w:w="5812" w:type="dxa"/>
            <w:vAlign w:val="center"/>
          </w:tcPr>
          <w:p w14:paraId="462CDE33" w14:textId="55AD4125" w:rsidR="00D370D1" w:rsidRPr="002D63A8" w:rsidRDefault="00D370D1" w:rsidP="00B06D8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Arş. Gör. Fatih Mehmet Tulumcu</w:t>
            </w:r>
          </w:p>
        </w:tc>
      </w:tr>
      <w:tr w:rsidR="00DD4F5A" w:rsidRPr="001D4972" w14:paraId="50F88380" w14:textId="77777777" w:rsidTr="00C621D3">
        <w:trPr>
          <w:trHeight w:val="259"/>
          <w:jc w:val="center"/>
        </w:trPr>
        <w:tc>
          <w:tcPr>
            <w:tcW w:w="4678" w:type="dxa"/>
            <w:vAlign w:val="center"/>
          </w:tcPr>
          <w:p w14:paraId="5FE8B194" w14:textId="77777777" w:rsidR="00DD4F5A" w:rsidRPr="002D63A8" w:rsidRDefault="00DD4F5A" w:rsidP="00B75AE9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/>
                <w:sz w:val="24"/>
                <w:szCs w:val="24"/>
              </w:rPr>
              <w:t>Teknoloji Transfer Ofisi Bölüm Temsilcisi</w:t>
            </w:r>
          </w:p>
        </w:tc>
        <w:tc>
          <w:tcPr>
            <w:tcW w:w="5812" w:type="dxa"/>
            <w:vAlign w:val="center"/>
          </w:tcPr>
          <w:p w14:paraId="7CF1528A" w14:textId="7355D809" w:rsidR="00DD4F5A" w:rsidRPr="002D63A8" w:rsidRDefault="00E608E5" w:rsidP="00B75AE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Safa Eroğlu</w:t>
            </w:r>
          </w:p>
        </w:tc>
      </w:tr>
      <w:tr w:rsidR="00F8191E" w:rsidRPr="001D4972" w14:paraId="2B57737E" w14:textId="77777777" w:rsidTr="00C621D3">
        <w:trPr>
          <w:trHeight w:val="405"/>
          <w:jc w:val="center"/>
        </w:trPr>
        <w:tc>
          <w:tcPr>
            <w:tcW w:w="4678" w:type="dxa"/>
            <w:vAlign w:val="center"/>
          </w:tcPr>
          <w:p w14:paraId="68D999A4" w14:textId="77777777" w:rsidR="00F8191E" w:rsidRPr="002D63A8" w:rsidRDefault="00F8191E" w:rsidP="00F8191E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/>
                <w:sz w:val="24"/>
                <w:szCs w:val="24"/>
              </w:rPr>
              <w:t>Engelli Öğrenci Temsilcisi</w:t>
            </w:r>
          </w:p>
        </w:tc>
        <w:tc>
          <w:tcPr>
            <w:tcW w:w="5812" w:type="dxa"/>
            <w:vAlign w:val="center"/>
          </w:tcPr>
          <w:p w14:paraId="7EE8281A" w14:textId="738DEB83" w:rsidR="00F8191E" w:rsidRPr="002D63A8" w:rsidRDefault="00F8191E" w:rsidP="00F8191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Arş. Gör.  Fatih Mehmet Tulumcu</w:t>
            </w:r>
          </w:p>
        </w:tc>
      </w:tr>
      <w:tr w:rsidR="00F8191E" w:rsidRPr="001D4972" w14:paraId="13E4E98D" w14:textId="77777777" w:rsidTr="00C621D3">
        <w:trPr>
          <w:trHeight w:val="425"/>
          <w:jc w:val="center"/>
        </w:trPr>
        <w:tc>
          <w:tcPr>
            <w:tcW w:w="4678" w:type="dxa"/>
            <w:vAlign w:val="center"/>
          </w:tcPr>
          <w:p w14:paraId="54F680F7" w14:textId="77777777" w:rsidR="00F8191E" w:rsidRPr="002D63A8" w:rsidRDefault="00F8191E" w:rsidP="00F8191E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/>
                <w:sz w:val="24"/>
                <w:szCs w:val="24"/>
              </w:rPr>
              <w:t>Topluma Hizmet Uygulamaları Koordinatörü</w:t>
            </w:r>
          </w:p>
        </w:tc>
        <w:tc>
          <w:tcPr>
            <w:tcW w:w="5812" w:type="dxa"/>
            <w:vAlign w:val="center"/>
          </w:tcPr>
          <w:p w14:paraId="0FBE558E" w14:textId="77777777" w:rsidR="00F8191E" w:rsidRPr="002D63A8" w:rsidRDefault="00F8191E" w:rsidP="00F8191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. Gör. Erdal Özcan</w:t>
            </w:r>
          </w:p>
        </w:tc>
      </w:tr>
      <w:tr w:rsidR="00F8191E" w:rsidRPr="001D4972" w14:paraId="25CDD62E" w14:textId="77777777" w:rsidTr="00C621D3">
        <w:trPr>
          <w:trHeight w:val="277"/>
          <w:jc w:val="center"/>
        </w:trPr>
        <w:tc>
          <w:tcPr>
            <w:tcW w:w="4678" w:type="dxa"/>
            <w:vAlign w:val="center"/>
          </w:tcPr>
          <w:p w14:paraId="4FE08C34" w14:textId="77777777" w:rsidR="00F8191E" w:rsidRPr="002D63A8" w:rsidRDefault="00F8191E" w:rsidP="00F8191E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/>
                <w:sz w:val="24"/>
                <w:szCs w:val="24"/>
              </w:rPr>
              <w:t>Öğretmenlik Uygulaması Koordinatörü</w:t>
            </w:r>
          </w:p>
        </w:tc>
        <w:tc>
          <w:tcPr>
            <w:tcW w:w="5812" w:type="dxa"/>
            <w:vAlign w:val="center"/>
          </w:tcPr>
          <w:p w14:paraId="786A6C68" w14:textId="3F4DC602" w:rsidR="00F8191E" w:rsidRPr="002D63A8" w:rsidRDefault="00F8191E" w:rsidP="00F8191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. Üyesi Mehmet Özdemir</w:t>
            </w:r>
          </w:p>
        </w:tc>
      </w:tr>
      <w:tr w:rsidR="00F8191E" w:rsidRPr="001D4972" w14:paraId="68EB2AC4" w14:textId="77777777" w:rsidTr="00D370D1">
        <w:trPr>
          <w:trHeight w:val="414"/>
          <w:jc w:val="center"/>
        </w:trPr>
        <w:tc>
          <w:tcPr>
            <w:tcW w:w="4678" w:type="dxa"/>
            <w:vAlign w:val="center"/>
          </w:tcPr>
          <w:p w14:paraId="649E7B0D" w14:textId="77777777" w:rsidR="00F8191E" w:rsidRPr="002D63A8" w:rsidRDefault="00F8191E" w:rsidP="00F8191E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/>
                <w:sz w:val="24"/>
                <w:szCs w:val="24"/>
              </w:rPr>
              <w:t>Uzaktan Eğitim Koordinatörü</w:t>
            </w:r>
          </w:p>
        </w:tc>
        <w:tc>
          <w:tcPr>
            <w:tcW w:w="5812" w:type="dxa"/>
            <w:vAlign w:val="center"/>
          </w:tcPr>
          <w:p w14:paraId="2EE3817B" w14:textId="77777777" w:rsidR="00F8191E" w:rsidRPr="002D63A8" w:rsidRDefault="00F8191E" w:rsidP="00F8191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Arş. Gör.  Fatih Mehmet Tulumcu</w:t>
            </w:r>
          </w:p>
        </w:tc>
      </w:tr>
      <w:tr w:rsidR="00F8191E" w:rsidRPr="001D4972" w14:paraId="34659569" w14:textId="77777777" w:rsidTr="00D370D1">
        <w:trPr>
          <w:trHeight w:val="558"/>
          <w:jc w:val="center"/>
        </w:trPr>
        <w:tc>
          <w:tcPr>
            <w:tcW w:w="4678" w:type="dxa"/>
            <w:vAlign w:val="center"/>
          </w:tcPr>
          <w:p w14:paraId="20D48E4D" w14:textId="77777777" w:rsidR="00F8191E" w:rsidRPr="002D63A8" w:rsidRDefault="00F8191E" w:rsidP="00F8191E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/>
                <w:sz w:val="24"/>
                <w:szCs w:val="24"/>
              </w:rPr>
              <w:t>Lisans – Lisansüstü Ders Plan ve Programları Koordinatörü</w:t>
            </w:r>
          </w:p>
        </w:tc>
        <w:tc>
          <w:tcPr>
            <w:tcW w:w="5812" w:type="dxa"/>
            <w:vAlign w:val="center"/>
          </w:tcPr>
          <w:p w14:paraId="55ADE610" w14:textId="17BD8D63" w:rsidR="00E608E5" w:rsidRDefault="00E608E5" w:rsidP="00F8191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Feride İdi Tulumcu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(Güz)</w:t>
            </w:r>
          </w:p>
          <w:p w14:paraId="1563E56F" w14:textId="5312D2DA" w:rsidR="00F8191E" w:rsidRPr="00FD0A83" w:rsidRDefault="00E608E5" w:rsidP="00F8191E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Safa Eroğlu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(Bahar)</w:t>
            </w:r>
          </w:p>
        </w:tc>
      </w:tr>
      <w:tr w:rsidR="00F8191E" w:rsidRPr="001D4972" w14:paraId="67911D24" w14:textId="77777777" w:rsidTr="00D370D1">
        <w:trPr>
          <w:trHeight w:val="402"/>
          <w:jc w:val="center"/>
        </w:trPr>
        <w:tc>
          <w:tcPr>
            <w:tcW w:w="4678" w:type="dxa"/>
            <w:vAlign w:val="center"/>
          </w:tcPr>
          <w:p w14:paraId="3821BEED" w14:textId="77777777" w:rsidR="00F8191E" w:rsidRPr="002D63A8" w:rsidRDefault="00F8191E" w:rsidP="00F8191E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/>
                <w:sz w:val="24"/>
                <w:szCs w:val="24"/>
              </w:rPr>
              <w:t>Sınav Programları Koordinatörü</w:t>
            </w:r>
          </w:p>
        </w:tc>
        <w:tc>
          <w:tcPr>
            <w:tcW w:w="5812" w:type="dxa"/>
            <w:vAlign w:val="center"/>
          </w:tcPr>
          <w:p w14:paraId="01A66584" w14:textId="77777777" w:rsidR="00F8191E" w:rsidRPr="002D63A8" w:rsidRDefault="00F8191E" w:rsidP="00F8191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Arş. Gör.  Fatih Mehmet Tulumcu</w:t>
            </w:r>
          </w:p>
        </w:tc>
      </w:tr>
      <w:tr w:rsidR="00F8191E" w:rsidRPr="001D4972" w14:paraId="6E4AEC98" w14:textId="77777777" w:rsidTr="00C621D3">
        <w:trPr>
          <w:trHeight w:val="301"/>
          <w:jc w:val="center"/>
        </w:trPr>
        <w:tc>
          <w:tcPr>
            <w:tcW w:w="4678" w:type="dxa"/>
            <w:vAlign w:val="center"/>
          </w:tcPr>
          <w:p w14:paraId="4517E404" w14:textId="77777777" w:rsidR="00F8191E" w:rsidRPr="002D63A8" w:rsidRDefault="00F8191E" w:rsidP="00F8191E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/>
                <w:sz w:val="24"/>
                <w:szCs w:val="24"/>
              </w:rPr>
              <w:t>Türkçe Eğitim Öğrenci Topluluğu Başkanı</w:t>
            </w:r>
          </w:p>
        </w:tc>
        <w:tc>
          <w:tcPr>
            <w:tcW w:w="5812" w:type="dxa"/>
            <w:vAlign w:val="center"/>
          </w:tcPr>
          <w:p w14:paraId="40934F03" w14:textId="77777777" w:rsidR="00F8191E" w:rsidRPr="002D63A8" w:rsidRDefault="00F8191E" w:rsidP="00F8191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. Gör. Erdal Özcan</w:t>
            </w:r>
          </w:p>
        </w:tc>
      </w:tr>
      <w:tr w:rsidR="00F8191E" w:rsidRPr="001D4972" w14:paraId="5BD756EF" w14:textId="77777777" w:rsidTr="00D370D1">
        <w:trPr>
          <w:trHeight w:val="426"/>
          <w:jc w:val="center"/>
        </w:trPr>
        <w:tc>
          <w:tcPr>
            <w:tcW w:w="4678" w:type="dxa"/>
            <w:vAlign w:val="center"/>
          </w:tcPr>
          <w:p w14:paraId="4B638080" w14:textId="77777777" w:rsidR="00F8191E" w:rsidRPr="002D63A8" w:rsidRDefault="00F8191E" w:rsidP="00F8191E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/>
                <w:sz w:val="24"/>
                <w:szCs w:val="24"/>
              </w:rPr>
              <w:t>Yazı İşleri (Bölüm Sekreteri)</w:t>
            </w:r>
          </w:p>
        </w:tc>
        <w:tc>
          <w:tcPr>
            <w:tcW w:w="5812" w:type="dxa"/>
            <w:vAlign w:val="center"/>
          </w:tcPr>
          <w:p w14:paraId="43457CF3" w14:textId="4359FD4A" w:rsidR="00F8191E" w:rsidRPr="00E608E5" w:rsidRDefault="00E608E5" w:rsidP="00F8191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608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Muhammet Talha KAVAKOĞLU</w:t>
            </w:r>
          </w:p>
        </w:tc>
      </w:tr>
    </w:tbl>
    <w:p w14:paraId="0F55B1D4" w14:textId="77777777" w:rsidR="00D370D1" w:rsidRDefault="00D370D1" w:rsidP="00D370D1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14:paraId="77723E7A" w14:textId="1DDF01D3" w:rsidR="00AD6F25" w:rsidRPr="00AE0764" w:rsidRDefault="00D370D1" w:rsidP="00D370D1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Sınıf Danışmanları</w:t>
      </w:r>
    </w:p>
    <w:tbl>
      <w:tblPr>
        <w:tblStyle w:val="TabloKlavuzu"/>
        <w:tblW w:w="0" w:type="auto"/>
        <w:tblInd w:w="636" w:type="dxa"/>
        <w:tblLook w:val="04A0" w:firstRow="1" w:lastRow="0" w:firstColumn="1" w:lastColumn="0" w:noHBand="0" w:noVBand="1"/>
      </w:tblPr>
      <w:tblGrid>
        <w:gridCol w:w="2126"/>
        <w:gridCol w:w="5702"/>
      </w:tblGrid>
      <w:tr w:rsidR="00AD6F25" w:rsidRPr="00AE0764" w14:paraId="5147D136" w14:textId="77777777" w:rsidTr="009C162F">
        <w:tc>
          <w:tcPr>
            <w:tcW w:w="2126" w:type="dxa"/>
          </w:tcPr>
          <w:p w14:paraId="74D3BEA3" w14:textId="77777777" w:rsidR="00AD6F25" w:rsidRPr="002D63A8" w:rsidRDefault="00AD6F25" w:rsidP="009C162F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2020 Girişliler</w:t>
            </w:r>
          </w:p>
        </w:tc>
        <w:tc>
          <w:tcPr>
            <w:tcW w:w="5702" w:type="dxa"/>
          </w:tcPr>
          <w:p w14:paraId="7A4557D7" w14:textId="5077B32B" w:rsidR="00AD6F25" w:rsidRPr="002D63A8" w:rsidRDefault="00E608E5" w:rsidP="009C162F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Safa Eroğlu</w:t>
            </w:r>
          </w:p>
        </w:tc>
      </w:tr>
      <w:tr w:rsidR="00AD6F25" w:rsidRPr="00AE0764" w14:paraId="79B4B85A" w14:textId="77777777" w:rsidTr="009C162F">
        <w:tc>
          <w:tcPr>
            <w:tcW w:w="2126" w:type="dxa"/>
          </w:tcPr>
          <w:p w14:paraId="4B31D311" w14:textId="1444A566" w:rsidR="00AD6F25" w:rsidRPr="002D63A8" w:rsidRDefault="00AD6F25" w:rsidP="009C162F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E608E5">
              <w:rPr>
                <w:rFonts w:ascii="Times New Roman" w:hAnsi="Times New Roman" w:cs="Times New Roman"/>
                <w:b/>
                <w:sz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Girişliler</w:t>
            </w:r>
          </w:p>
        </w:tc>
        <w:tc>
          <w:tcPr>
            <w:tcW w:w="5702" w:type="dxa"/>
          </w:tcPr>
          <w:p w14:paraId="517B13D5" w14:textId="7908C911" w:rsidR="00AD6F25" w:rsidRPr="002D63A8" w:rsidRDefault="00E608E5" w:rsidP="009C162F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Arş. Gör.  Fatih Mehmet Tulumcu</w:t>
            </w:r>
          </w:p>
        </w:tc>
      </w:tr>
      <w:tr w:rsidR="00AD6F25" w:rsidRPr="00AE0764" w14:paraId="05B3198C" w14:textId="77777777" w:rsidTr="009C162F">
        <w:tc>
          <w:tcPr>
            <w:tcW w:w="2126" w:type="dxa"/>
          </w:tcPr>
          <w:p w14:paraId="25115D11" w14:textId="5383AC32" w:rsidR="00AD6F25" w:rsidRPr="002D63A8" w:rsidRDefault="00AD6F25" w:rsidP="009C162F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E608E5">
              <w:rPr>
                <w:rFonts w:ascii="Times New Roman" w:hAnsi="Times New Roman" w:cs="Times New Roman"/>
                <w:b/>
                <w:sz w:val="24"/>
              </w:rPr>
              <w:t>22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Girişliler</w:t>
            </w:r>
          </w:p>
        </w:tc>
        <w:tc>
          <w:tcPr>
            <w:tcW w:w="5702" w:type="dxa"/>
          </w:tcPr>
          <w:p w14:paraId="262C1F22" w14:textId="78E4E611" w:rsidR="00AD6F25" w:rsidRPr="002D63A8" w:rsidRDefault="00E608E5" w:rsidP="009C162F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Feride İdi Tulumcu</w:t>
            </w:r>
          </w:p>
        </w:tc>
      </w:tr>
      <w:tr w:rsidR="00AD6F25" w:rsidRPr="00AE0764" w14:paraId="569EF2BC" w14:textId="77777777" w:rsidTr="009C162F">
        <w:tc>
          <w:tcPr>
            <w:tcW w:w="2126" w:type="dxa"/>
          </w:tcPr>
          <w:p w14:paraId="42E7BA32" w14:textId="14602AB5" w:rsidR="00AD6F25" w:rsidRPr="002D63A8" w:rsidRDefault="00AD6F25" w:rsidP="009C162F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E608E5">
              <w:rPr>
                <w:rFonts w:ascii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Girişliler</w:t>
            </w:r>
          </w:p>
        </w:tc>
        <w:tc>
          <w:tcPr>
            <w:tcW w:w="5702" w:type="dxa"/>
          </w:tcPr>
          <w:p w14:paraId="4EDEDBB1" w14:textId="3C3B1310" w:rsidR="00AD6F25" w:rsidRPr="002D63A8" w:rsidRDefault="00E608E5" w:rsidP="009C162F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. Gör. Erdal Özcan</w:t>
            </w:r>
          </w:p>
        </w:tc>
      </w:tr>
      <w:tr w:rsidR="00AD6F25" w:rsidRPr="00AE0764" w14:paraId="1B17110A" w14:textId="77777777" w:rsidTr="009C162F">
        <w:tc>
          <w:tcPr>
            <w:tcW w:w="2126" w:type="dxa"/>
          </w:tcPr>
          <w:p w14:paraId="2AD3038B" w14:textId="77777777" w:rsidR="00AD6F25" w:rsidRPr="002D63A8" w:rsidRDefault="00AD6F25" w:rsidP="009C162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63A8">
              <w:rPr>
                <w:rFonts w:ascii="Times New Roman" w:hAnsi="Times New Roman" w:cs="Times New Roman"/>
                <w:b/>
                <w:sz w:val="24"/>
              </w:rPr>
              <w:t>Uzatan Öğrenciler</w:t>
            </w:r>
          </w:p>
        </w:tc>
        <w:tc>
          <w:tcPr>
            <w:tcW w:w="5702" w:type="dxa"/>
          </w:tcPr>
          <w:p w14:paraId="7C3BBEE3" w14:textId="176B344D" w:rsidR="00AD6F25" w:rsidRPr="00E608E5" w:rsidRDefault="00E608E5" w:rsidP="009C162F">
            <w:pPr>
              <w:pStyle w:val="AralkYok"/>
              <w:rPr>
                <w:rFonts w:ascii="Times New Roman" w:hAnsi="Times New Roman" w:cs="Times New Roman"/>
                <w:bCs/>
                <w:sz w:val="24"/>
              </w:rPr>
            </w:pPr>
            <w:r w:rsidRPr="00E608E5">
              <w:rPr>
                <w:rFonts w:ascii="Times New Roman" w:hAnsi="Times New Roman" w:cs="Times New Roman"/>
                <w:bCs/>
                <w:sz w:val="24"/>
              </w:rPr>
              <w:t>Sınıf Danışmaları</w:t>
            </w:r>
          </w:p>
        </w:tc>
      </w:tr>
    </w:tbl>
    <w:p w14:paraId="1612AA3E" w14:textId="77777777" w:rsidR="00C621D3" w:rsidRDefault="00C621D3" w:rsidP="00C621D3">
      <w:pPr>
        <w:pStyle w:val="AralkYok"/>
        <w:rPr>
          <w:rFonts w:ascii="Times New Roman" w:hAnsi="Times New Roman" w:cs="Times New Roman"/>
          <w:b/>
          <w:sz w:val="24"/>
        </w:rPr>
      </w:pPr>
    </w:p>
    <w:p w14:paraId="453DAA2D" w14:textId="3D7A40BF" w:rsidR="002D63A8" w:rsidRPr="00E608E5" w:rsidRDefault="00AD6F25" w:rsidP="00C621D3">
      <w:pPr>
        <w:pStyle w:val="AralkYok"/>
        <w:jc w:val="right"/>
        <w:rPr>
          <w:rFonts w:ascii="Times New Roman" w:hAnsi="Times New Roman" w:cs="Times New Roman"/>
          <w:b/>
          <w:sz w:val="24"/>
        </w:rPr>
      </w:pPr>
      <w:r w:rsidRPr="00E608E5">
        <w:rPr>
          <w:rFonts w:ascii="Times New Roman" w:hAnsi="Times New Roman" w:cs="Times New Roman"/>
          <w:b/>
          <w:sz w:val="24"/>
        </w:rPr>
        <w:t xml:space="preserve">Dr. </w:t>
      </w:r>
      <w:proofErr w:type="spellStart"/>
      <w:r w:rsidRPr="00E608E5">
        <w:rPr>
          <w:rFonts w:ascii="Times New Roman" w:hAnsi="Times New Roman" w:cs="Times New Roman"/>
          <w:b/>
          <w:sz w:val="24"/>
        </w:rPr>
        <w:t>Öğr</w:t>
      </w:r>
      <w:proofErr w:type="spellEnd"/>
      <w:r w:rsidRPr="00E608E5">
        <w:rPr>
          <w:rFonts w:ascii="Times New Roman" w:hAnsi="Times New Roman" w:cs="Times New Roman"/>
          <w:b/>
          <w:sz w:val="24"/>
        </w:rPr>
        <w:t>. Üyesi Mehmet ÖZDEMİR</w:t>
      </w:r>
      <w:r w:rsidRPr="00E608E5">
        <w:rPr>
          <w:rFonts w:ascii="Times New Roman" w:hAnsi="Times New Roman" w:cs="Times New Roman"/>
          <w:b/>
          <w:sz w:val="24"/>
        </w:rPr>
        <w:br/>
        <w:t>Türkçe Eğitimi Anabilim Dalı Başkanı</w:t>
      </w:r>
    </w:p>
    <w:sectPr w:rsidR="002D63A8" w:rsidRPr="00E608E5" w:rsidSect="001D497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E1312"/>
    <w:multiLevelType w:val="hybridMultilevel"/>
    <w:tmpl w:val="13ACEC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B3C"/>
    <w:rsid w:val="00130E7F"/>
    <w:rsid w:val="001D4972"/>
    <w:rsid w:val="002200A1"/>
    <w:rsid w:val="00232E56"/>
    <w:rsid w:val="002544EA"/>
    <w:rsid w:val="00272BBD"/>
    <w:rsid w:val="002A7AD8"/>
    <w:rsid w:val="002D63A8"/>
    <w:rsid w:val="003950C8"/>
    <w:rsid w:val="005818AB"/>
    <w:rsid w:val="005A59E6"/>
    <w:rsid w:val="005B3AC8"/>
    <w:rsid w:val="006253B3"/>
    <w:rsid w:val="00636B18"/>
    <w:rsid w:val="00641FC4"/>
    <w:rsid w:val="00764437"/>
    <w:rsid w:val="00765D9A"/>
    <w:rsid w:val="00884C39"/>
    <w:rsid w:val="00886379"/>
    <w:rsid w:val="00896208"/>
    <w:rsid w:val="008F455F"/>
    <w:rsid w:val="00AC4478"/>
    <w:rsid w:val="00AD6F25"/>
    <w:rsid w:val="00AE0764"/>
    <w:rsid w:val="00AF4F77"/>
    <w:rsid w:val="00B267F9"/>
    <w:rsid w:val="00B432D6"/>
    <w:rsid w:val="00C163E0"/>
    <w:rsid w:val="00C621D3"/>
    <w:rsid w:val="00CC0117"/>
    <w:rsid w:val="00D370D1"/>
    <w:rsid w:val="00DC4B3C"/>
    <w:rsid w:val="00DD4F5A"/>
    <w:rsid w:val="00E11016"/>
    <w:rsid w:val="00E608E5"/>
    <w:rsid w:val="00E72C24"/>
    <w:rsid w:val="00EA2693"/>
    <w:rsid w:val="00ED3D0A"/>
    <w:rsid w:val="00F240A2"/>
    <w:rsid w:val="00F8191E"/>
    <w:rsid w:val="00FD0A83"/>
    <w:rsid w:val="00FE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4A05D"/>
  <w15:docId w15:val="{3A79C3F3-2C4E-4888-A5FB-45EA9F75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F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163E0"/>
    <w:pPr>
      <w:spacing w:after="0" w:line="240" w:lineRule="auto"/>
    </w:pPr>
  </w:style>
  <w:style w:type="table" w:styleId="TabloKlavuzu">
    <w:name w:val="Table Grid"/>
    <w:basedOn w:val="NormalTablo"/>
    <w:uiPriority w:val="59"/>
    <w:rsid w:val="00C16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Administrator</cp:lastModifiedBy>
  <cp:revision>37</cp:revision>
  <cp:lastPrinted>2024-05-06T11:25:00Z</cp:lastPrinted>
  <dcterms:created xsi:type="dcterms:W3CDTF">2016-09-28T13:21:00Z</dcterms:created>
  <dcterms:modified xsi:type="dcterms:W3CDTF">2024-05-06T13:00:00Z</dcterms:modified>
</cp:coreProperties>
</file>