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3827"/>
        <w:gridCol w:w="567"/>
        <w:gridCol w:w="2126"/>
        <w:gridCol w:w="1276"/>
        <w:gridCol w:w="1843"/>
      </w:tblGrid>
      <w:tr w:rsidR="000D2FB8" w14:paraId="676979B1" w14:textId="77777777" w:rsidTr="0070496A">
        <w:tc>
          <w:tcPr>
            <w:tcW w:w="11058" w:type="dxa"/>
            <w:gridSpan w:val="7"/>
          </w:tcPr>
          <w:p w14:paraId="490BDEA7" w14:textId="77777777" w:rsidR="000D2FB8" w:rsidRPr="00795C50" w:rsidRDefault="000D2FB8" w:rsidP="00C47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FB4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ürkçe Eğitimi Anabilim Dalı 2022-2023</w:t>
            </w:r>
            <w:r w:rsidR="00B34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Güz Dönemi Final </w:t>
            </w:r>
            <w:r w:rsidR="00B3441A"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Programı</w:t>
            </w:r>
            <w:r w:rsidR="00FC7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(İlk Hafta)</w:t>
            </w:r>
          </w:p>
        </w:tc>
      </w:tr>
      <w:tr w:rsidR="00DC1A74" w14:paraId="3C0A8CC1" w14:textId="77777777" w:rsidTr="0065194A">
        <w:tc>
          <w:tcPr>
            <w:tcW w:w="709" w:type="dxa"/>
            <w:vAlign w:val="center"/>
          </w:tcPr>
          <w:p w14:paraId="546E7103" w14:textId="77777777"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10" w:type="dxa"/>
            <w:vAlign w:val="center"/>
          </w:tcPr>
          <w:p w14:paraId="2BF267A4" w14:textId="77777777"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827" w:type="dxa"/>
            <w:vAlign w:val="center"/>
          </w:tcPr>
          <w:p w14:paraId="0D7ED978" w14:textId="77777777"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567" w:type="dxa"/>
            <w:vAlign w:val="center"/>
          </w:tcPr>
          <w:p w14:paraId="566990BB" w14:textId="77777777"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AA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Sınıf</w:t>
            </w:r>
          </w:p>
        </w:tc>
        <w:tc>
          <w:tcPr>
            <w:tcW w:w="2126" w:type="dxa"/>
            <w:vAlign w:val="center"/>
          </w:tcPr>
          <w:p w14:paraId="2AE2425B" w14:textId="77777777"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1276" w:type="dxa"/>
            <w:vAlign w:val="center"/>
          </w:tcPr>
          <w:p w14:paraId="45187087" w14:textId="77777777" w:rsidR="000D2FB8" w:rsidRPr="00795C50" w:rsidRDefault="000D2FB8" w:rsidP="00830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</w:t>
            </w:r>
            <w:r w:rsidR="00830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ıf</w:t>
            </w:r>
          </w:p>
        </w:tc>
        <w:tc>
          <w:tcPr>
            <w:tcW w:w="1843" w:type="dxa"/>
          </w:tcPr>
          <w:p w14:paraId="55A1D238" w14:textId="77777777" w:rsidR="000D2FB8" w:rsidRPr="00795C50" w:rsidRDefault="00C1113D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</w:tr>
      <w:tr w:rsidR="00C80768" w14:paraId="70B763C2" w14:textId="77777777" w:rsidTr="00F20F22">
        <w:trPr>
          <w:trHeight w:val="224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BC69CDB" w14:textId="77777777" w:rsidR="00C80768" w:rsidRPr="00B60C97" w:rsidRDefault="00C80768" w:rsidP="00B60C9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 Ocak 2023 </w:t>
            </w:r>
            <w:r w:rsidRPr="00AF768F">
              <w:rPr>
                <w:rFonts w:ascii="Times New Roman" w:hAnsi="Times New Roman" w:cs="Times New Roman"/>
                <w:bCs/>
                <w:sz w:val="20"/>
                <w:szCs w:val="20"/>
              </w:rPr>
              <w:t>Pazartesi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D7C681C" w14:textId="77777777" w:rsidR="00C80768" w:rsidRPr="00762FCA" w:rsidRDefault="00C80768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8B2B909" w14:textId="77777777" w:rsidR="00C80768" w:rsidRPr="00830A57" w:rsidRDefault="00C80768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717751" w14:textId="77777777" w:rsidR="00C80768" w:rsidRPr="00830A57" w:rsidRDefault="00C80768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AFB51BD" w14:textId="77777777" w:rsidR="00C80768" w:rsidRPr="00830A57" w:rsidRDefault="00C80768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67BAE7B" w14:textId="77777777" w:rsidR="00C80768" w:rsidRPr="00830A57" w:rsidRDefault="00C80768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1E170F5" w14:textId="77777777" w:rsidR="00C80768" w:rsidRPr="00830A57" w:rsidRDefault="00C80768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2A" w14:paraId="42578722" w14:textId="77777777" w:rsidTr="00F20F22">
        <w:trPr>
          <w:trHeight w:val="128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467AF3F3" w14:textId="77777777" w:rsidR="002A552A" w:rsidRPr="00795C50" w:rsidRDefault="002A552A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5ED8F76" w14:textId="77777777" w:rsidR="002A552A" w:rsidRPr="00830A57" w:rsidRDefault="002A552A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5A58812" w14:textId="77777777" w:rsidR="002A552A" w:rsidRPr="00830A57" w:rsidRDefault="002A552A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A61EB17" w14:textId="77777777" w:rsidR="002A552A" w:rsidRPr="00830A57" w:rsidRDefault="002A552A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9848EF3" w14:textId="77777777" w:rsidR="002A552A" w:rsidRPr="00830A57" w:rsidRDefault="002A552A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6CBF98" w14:textId="77777777" w:rsidR="002A552A" w:rsidRPr="00830A57" w:rsidRDefault="002A552A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FFEF05B" w14:textId="77777777" w:rsidR="002A552A" w:rsidRPr="00830A57" w:rsidRDefault="002A552A" w:rsidP="00FC7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6C2" w14:paraId="236E772C" w14:textId="77777777" w:rsidTr="00F20F22">
        <w:trPr>
          <w:trHeight w:val="174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32E80668" w14:textId="77777777" w:rsidR="000F56C2" w:rsidRPr="00795C50" w:rsidRDefault="000F56C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A4AA292" w14:textId="77777777" w:rsidR="000F56C2" w:rsidRPr="00762FCA" w:rsidRDefault="000F56C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C4B65E5" w14:textId="77777777" w:rsidR="000F56C2" w:rsidRPr="00830A57" w:rsidRDefault="000F56C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90FE80" w14:textId="77777777" w:rsidR="000F56C2" w:rsidRPr="00830A57" w:rsidRDefault="000F56C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C80352B" w14:textId="77777777" w:rsidR="000F56C2" w:rsidRPr="00830A57" w:rsidRDefault="000F56C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845CBB" w14:textId="77777777" w:rsidR="000F56C2" w:rsidRPr="00830A57" w:rsidRDefault="000F56C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9E64EEB" w14:textId="77777777" w:rsidR="000F56C2" w:rsidRPr="00830A57" w:rsidRDefault="000F56C2" w:rsidP="00830A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0E62" w14:paraId="154147B2" w14:textId="77777777" w:rsidTr="00167EF4">
        <w:trPr>
          <w:trHeight w:val="20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5FDE98BE" w14:textId="77777777" w:rsidR="00A80E62" w:rsidRPr="00795C50" w:rsidRDefault="00A80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9968EFB" w14:textId="77777777" w:rsidR="00A80E62" w:rsidRPr="00830A57" w:rsidRDefault="00A80E62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FF82AD9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907D75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829B4F0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30F474F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C2F7FAA" w14:textId="77777777" w:rsidR="00A80E62" w:rsidRPr="00830A57" w:rsidRDefault="00A80E62" w:rsidP="00FC7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374E8535" w14:textId="77777777" w:rsidTr="00F20F22">
        <w:trPr>
          <w:trHeight w:val="29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04682E37" w14:textId="77777777" w:rsidR="00A80E62" w:rsidRPr="00795C50" w:rsidRDefault="00A80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BC1B073" w14:textId="77777777" w:rsidR="00A80E62" w:rsidRPr="00762FCA" w:rsidRDefault="00A80E62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09AF5A8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TRE005 Türkçe Ders Kitabı İncelemesi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CF0B9F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8FD8139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Prof. Dr. Alpaslan Okur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530C80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D134519" w14:textId="77777777" w:rsidR="00A80E62" w:rsidRPr="00830A57" w:rsidRDefault="00A80E62" w:rsidP="0083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7F56DC78" w14:textId="77777777" w:rsidTr="00F20F22">
        <w:trPr>
          <w:trHeight w:val="261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5A592227" w14:textId="77777777" w:rsidR="00A80E62" w:rsidRPr="00795C50" w:rsidRDefault="00A80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8800FE8" w14:textId="77777777" w:rsidR="00A80E62" w:rsidRPr="00762FCA" w:rsidRDefault="00A80E62" w:rsidP="00795C50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3EEF3AC" w14:textId="77777777" w:rsidR="00A80E62" w:rsidRPr="00762FCA" w:rsidRDefault="00A80E62" w:rsidP="00B4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b/>
                <w:sz w:val="20"/>
                <w:szCs w:val="20"/>
              </w:rPr>
              <w:t>EBB101 Eğitime Giriş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06F6C3" w14:textId="77777777" w:rsidR="00A80E62" w:rsidRPr="00762FCA" w:rsidRDefault="00A80E62" w:rsidP="00B40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335522F" w14:textId="77777777" w:rsidR="00A80E62" w:rsidRPr="00762FCA" w:rsidRDefault="00A80E62" w:rsidP="00B4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Meryem Karataş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F9EA985" w14:textId="77777777" w:rsidR="00A80E62" w:rsidRPr="00762FCA" w:rsidRDefault="00A80E62" w:rsidP="00B40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4DA21FE" w14:textId="77777777" w:rsidR="00A80E62" w:rsidRPr="00830A57" w:rsidRDefault="00A80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2F401E5F" w14:textId="77777777" w:rsidTr="00F20F22">
        <w:trPr>
          <w:trHeight w:val="366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4254E792" w14:textId="77777777" w:rsidR="00A80E62" w:rsidRPr="00795C50" w:rsidRDefault="00A80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E44AF2B" w14:textId="77777777" w:rsidR="00A80E62" w:rsidRPr="00762FCA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C00EA60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TRE333 Okuma Eğitimi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A2C31FB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C861A23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Prof. Dr. Alpaslan Okur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A59426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E312AB5" w14:textId="77777777" w:rsidR="00A80E62" w:rsidRPr="00830A57" w:rsidRDefault="00A80E62" w:rsidP="00FC7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5A0A69DD" w14:textId="77777777" w:rsidTr="00F20F22">
        <w:trPr>
          <w:trHeight w:val="29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49D9FA54" w14:textId="77777777" w:rsidR="00A80E62" w:rsidRPr="00795C50" w:rsidRDefault="00A80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A653DDC" w14:textId="77777777" w:rsidR="00A80E62" w:rsidRPr="00830A57" w:rsidRDefault="00A80E62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902F67E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TRE233 Türkçe Öğrenme ve Öğretim Yaklaşımları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1B703E1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51CD337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Dr. Öğr. Üyesi Tuğba Demirtaş Tolaman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DF9DDB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6B788DD" w14:textId="77777777" w:rsidR="00A80E62" w:rsidRPr="00830A57" w:rsidRDefault="00A80E62" w:rsidP="00FC7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79F8EA44" w14:textId="77777777" w:rsidTr="00F20F22">
        <w:trPr>
          <w:trHeight w:val="293"/>
        </w:trPr>
        <w:tc>
          <w:tcPr>
            <w:tcW w:w="709" w:type="dxa"/>
            <w:vMerge w:val="restart"/>
            <w:textDirection w:val="btLr"/>
            <w:vAlign w:val="center"/>
          </w:tcPr>
          <w:p w14:paraId="5C8C2C7C" w14:textId="77777777" w:rsidR="00A80E62" w:rsidRPr="00B60C97" w:rsidRDefault="00A80E62" w:rsidP="00B60C9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 Ocak 2023 Salı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8936BCA" w14:textId="77777777" w:rsidR="00A80E62" w:rsidRPr="00830A57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A9AD696" w14:textId="77777777" w:rsidR="00A80E62" w:rsidRPr="00830A57" w:rsidRDefault="00A80E62" w:rsidP="00FC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2706CB" w14:textId="77777777" w:rsidR="00A80E62" w:rsidRPr="00830A57" w:rsidRDefault="00A80E62" w:rsidP="00FC7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13C6C78" w14:textId="77777777" w:rsidR="00A80E62" w:rsidRPr="00830A57" w:rsidRDefault="00A80E62" w:rsidP="00FC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19FF73" w14:textId="77777777" w:rsidR="00A80E62" w:rsidRPr="00830A57" w:rsidRDefault="00A80E62" w:rsidP="00FC7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E69C009" w14:textId="77777777" w:rsidR="00A80E62" w:rsidRPr="00830A57" w:rsidRDefault="00A80E62" w:rsidP="00683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6BE70BA0" w14:textId="77777777" w:rsidTr="00F20F22">
        <w:trPr>
          <w:trHeight w:val="410"/>
        </w:trPr>
        <w:tc>
          <w:tcPr>
            <w:tcW w:w="709" w:type="dxa"/>
            <w:vMerge/>
            <w:textDirection w:val="btLr"/>
          </w:tcPr>
          <w:p w14:paraId="5D401A1A" w14:textId="77777777" w:rsidR="00A80E62" w:rsidRPr="00795C50" w:rsidRDefault="00A80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F364AC2" w14:textId="77777777" w:rsidR="00A80E62" w:rsidRPr="00762FCA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0DEE338" w14:textId="77777777" w:rsidR="00A80E62" w:rsidRPr="00762FCA" w:rsidRDefault="00A80E62" w:rsidP="00B4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b/>
                <w:sz w:val="20"/>
                <w:szCs w:val="20"/>
              </w:rPr>
              <w:t>EBB301 Sınıf Yönetimi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BFC72A" w14:textId="77777777" w:rsidR="00A80E62" w:rsidRPr="00762FCA" w:rsidRDefault="00A80E62" w:rsidP="00B40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5487EB6" w14:textId="77777777" w:rsidR="00A80E62" w:rsidRPr="00762FCA" w:rsidRDefault="00A80E62" w:rsidP="00B4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b/>
                <w:sz w:val="20"/>
                <w:szCs w:val="20"/>
              </w:rPr>
              <w:t>Doç. Dr. Mehmet Ali Hamedoğlu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31C78A" w14:textId="77777777" w:rsidR="00A80E62" w:rsidRPr="00762FCA" w:rsidRDefault="00A80E62" w:rsidP="00B40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25C0AE2F" w14:textId="77777777" w:rsidR="00A80E62" w:rsidRPr="00830A57" w:rsidRDefault="00A80E62" w:rsidP="00FC7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13D631E2" w14:textId="77777777" w:rsidTr="00F20F22">
        <w:trPr>
          <w:trHeight w:val="374"/>
        </w:trPr>
        <w:tc>
          <w:tcPr>
            <w:tcW w:w="709" w:type="dxa"/>
            <w:vMerge/>
            <w:textDirection w:val="btLr"/>
          </w:tcPr>
          <w:p w14:paraId="19B5EF11" w14:textId="77777777" w:rsidR="00A80E62" w:rsidRPr="00795C50" w:rsidRDefault="00A80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3A10F0D" w14:textId="77777777" w:rsidR="00A80E62" w:rsidRPr="00762FCA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4CB688D" w14:textId="77777777" w:rsidR="00A80E62" w:rsidRPr="00762FCA" w:rsidRDefault="00A80E62" w:rsidP="00FC7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b/>
                <w:sz w:val="20"/>
                <w:szCs w:val="20"/>
              </w:rPr>
              <w:t>ATA101 Atatürk İlkeleri ve İnkılap Tarihi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76A266" w14:textId="77777777" w:rsidR="00A80E62" w:rsidRPr="00762FCA" w:rsidRDefault="00A80E62" w:rsidP="00FC7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440C6E0" w14:textId="77777777" w:rsidR="00A80E62" w:rsidRPr="00762FCA" w:rsidRDefault="00A80E62" w:rsidP="00FC7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b/>
                <w:sz w:val="20"/>
                <w:szCs w:val="20"/>
              </w:rPr>
              <w:t>Öğr.Gör. Nihan Eyyüboğlu Erdem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1A2C1B" w14:textId="77777777" w:rsidR="00A80E62" w:rsidRPr="00762FCA" w:rsidRDefault="00A80E62" w:rsidP="00FC7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3B1AF282" w14:textId="77777777" w:rsidR="00A80E62" w:rsidRPr="00830A57" w:rsidRDefault="00A80E62" w:rsidP="0016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45997D5A" w14:textId="77777777" w:rsidTr="000316C6">
        <w:trPr>
          <w:trHeight w:val="466"/>
        </w:trPr>
        <w:tc>
          <w:tcPr>
            <w:tcW w:w="709" w:type="dxa"/>
            <w:vMerge/>
            <w:textDirection w:val="btLr"/>
          </w:tcPr>
          <w:p w14:paraId="1B44579D" w14:textId="77777777" w:rsidR="00A80E62" w:rsidRPr="00795C50" w:rsidRDefault="00A80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7E1D177" w14:textId="77777777" w:rsidR="00A80E62" w:rsidRPr="00762FCA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D2D9B3F" w14:textId="77777777" w:rsidR="00A80E62" w:rsidRPr="00762FCA" w:rsidRDefault="00A80E62" w:rsidP="00B402F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TUR101 Türk Dili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A991A1" w14:textId="77777777" w:rsidR="00A80E62" w:rsidRPr="00762FCA" w:rsidRDefault="00A80E62" w:rsidP="00B402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944D435" w14:textId="77777777" w:rsidR="00A80E62" w:rsidRPr="00762FCA" w:rsidRDefault="00A80E62" w:rsidP="00B402F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Öğr. Gör. Dr. Özlem Düzlü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8DE5DF" w14:textId="77777777" w:rsidR="00A80E62" w:rsidRPr="00762FCA" w:rsidRDefault="00A80E62" w:rsidP="00FC7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3EB87627" w14:textId="77777777" w:rsidR="00A80E62" w:rsidRPr="00830A57" w:rsidRDefault="00A80E62" w:rsidP="0016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4FBCEBEA" w14:textId="77777777" w:rsidTr="00AA4714">
        <w:trPr>
          <w:trHeight w:val="417"/>
        </w:trPr>
        <w:tc>
          <w:tcPr>
            <w:tcW w:w="709" w:type="dxa"/>
            <w:vMerge/>
            <w:textDirection w:val="btLr"/>
          </w:tcPr>
          <w:p w14:paraId="2C6AAE9A" w14:textId="77777777" w:rsidR="00A80E62" w:rsidRPr="00795C50" w:rsidRDefault="00A80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3B919AC" w14:textId="77777777" w:rsidR="00A80E62" w:rsidRPr="00CD25F3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5F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F1A9927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TRE237 Yeni Türk Edebiyatı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723373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A2CAB28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Dr. Öğr.Üyesi Mehmet Özdemir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AED20E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43BD4997" w14:textId="77777777" w:rsidR="00A80E62" w:rsidRPr="00830A57" w:rsidRDefault="00A80E62" w:rsidP="004E7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459D21A8" w14:textId="77777777" w:rsidTr="00F20F22">
        <w:trPr>
          <w:trHeight w:val="486"/>
        </w:trPr>
        <w:tc>
          <w:tcPr>
            <w:tcW w:w="709" w:type="dxa"/>
            <w:vMerge/>
            <w:textDirection w:val="btLr"/>
          </w:tcPr>
          <w:p w14:paraId="1DB3437B" w14:textId="77777777" w:rsidR="00A80E62" w:rsidRPr="00795C50" w:rsidRDefault="00A80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1308680" w14:textId="77777777" w:rsidR="00A80E62" w:rsidRPr="00CD25F3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5F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DA4948C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TRE413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 Grupları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E3939A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EA270F5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Türkçe Eğitimi Anabilim Dalı Öğretim Elemanları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D44424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1246EA74" w14:textId="77777777" w:rsidR="00A80E62" w:rsidRPr="00830A57" w:rsidRDefault="00A80E62" w:rsidP="004E7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5A5237B3" w14:textId="77777777" w:rsidTr="00F20F22">
        <w:trPr>
          <w:trHeight w:val="267"/>
        </w:trPr>
        <w:tc>
          <w:tcPr>
            <w:tcW w:w="709" w:type="dxa"/>
            <w:vMerge/>
            <w:textDirection w:val="btLr"/>
          </w:tcPr>
          <w:p w14:paraId="382108BE" w14:textId="77777777" w:rsidR="00A80E62" w:rsidRPr="00795C50" w:rsidRDefault="00A80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6592B46" w14:textId="77777777" w:rsidR="00A80E62" w:rsidRPr="00830A57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5DE1CDC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505E423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E0DDFBE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4D4B60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151630F" w14:textId="77777777" w:rsidR="00A80E62" w:rsidRPr="00830A57" w:rsidRDefault="00A80E62" w:rsidP="00FC7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730F498B" w14:textId="77777777" w:rsidTr="00F20F22">
        <w:trPr>
          <w:trHeight w:val="285"/>
        </w:trPr>
        <w:tc>
          <w:tcPr>
            <w:tcW w:w="709" w:type="dxa"/>
            <w:vMerge/>
            <w:textDirection w:val="btLr"/>
          </w:tcPr>
          <w:p w14:paraId="1F2FB49B" w14:textId="77777777" w:rsidR="00A80E62" w:rsidRPr="00795C50" w:rsidRDefault="00A80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4306B57" w14:textId="77777777" w:rsidR="00A80E62" w:rsidRPr="00830A57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vAlign w:val="center"/>
          </w:tcPr>
          <w:p w14:paraId="50929197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E83569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455B1AB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8DD39F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FC672F" w14:textId="77777777" w:rsidR="00A80E62" w:rsidRPr="00830A57" w:rsidRDefault="00A80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38AFE9EE" w14:textId="77777777" w:rsidTr="00AA4714">
        <w:trPr>
          <w:trHeight w:val="145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C8540AD" w14:textId="77777777" w:rsidR="00A80E62" w:rsidRPr="00481962" w:rsidRDefault="00A80E62" w:rsidP="005072CB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 Ocak</w:t>
            </w:r>
            <w:r w:rsidRPr="004819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Pr="004819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8196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Çarşamba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F0EE4F9" w14:textId="77777777" w:rsidR="00A80E62" w:rsidRPr="00481962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972D9CE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1A9A43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59CE1CB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8F0055" w14:textId="77777777" w:rsidR="00A80E62" w:rsidRPr="00F60B89" w:rsidRDefault="00A80E62" w:rsidP="00A80D5C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F0CCA0B" w14:textId="77777777" w:rsidR="00A80E62" w:rsidRPr="00830A57" w:rsidRDefault="00A80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2FCB4E2D" w14:textId="77777777" w:rsidTr="00F20F22">
        <w:trPr>
          <w:trHeight w:val="12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4FAE1272" w14:textId="77777777" w:rsidR="00A80E62" w:rsidRPr="00481962" w:rsidRDefault="00A80E62" w:rsidP="00B60C9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4068816" w14:textId="77777777" w:rsidR="00A80E62" w:rsidRPr="00481962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99FAAAD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D63A443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2A16A04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56D06D3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2ABB1A8" w14:textId="77777777" w:rsidR="00A80E62" w:rsidRPr="00830A57" w:rsidRDefault="00A80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79A17308" w14:textId="77777777" w:rsidTr="00F20F22">
        <w:trPr>
          <w:trHeight w:val="311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2582ED84" w14:textId="77777777" w:rsidR="00A80E62" w:rsidRPr="00481962" w:rsidRDefault="00A80E62" w:rsidP="00B60C9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ADE9A46" w14:textId="77777777" w:rsidR="00A80E62" w:rsidRPr="00C80B03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8D1478C" w14:textId="77777777" w:rsidR="00A80E62" w:rsidRPr="005F7877" w:rsidRDefault="00A80E62" w:rsidP="00A80D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ING193 </w:t>
            </w:r>
            <w:r w:rsidRPr="005F78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Yabancı Dil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B290B6" w14:textId="77777777" w:rsidR="00A80E62" w:rsidRPr="005F7877" w:rsidRDefault="00A80E62" w:rsidP="00A80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78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0668191" w14:textId="77777777" w:rsidR="00A80E62" w:rsidRPr="005F7877" w:rsidRDefault="00A80E62" w:rsidP="00A80D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78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Öğr.Gör.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Ayşe Çelepli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7855D49" w14:textId="77777777" w:rsidR="00A80E62" w:rsidRPr="005F7877" w:rsidRDefault="00A80E62" w:rsidP="00A80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258898B" w14:textId="77777777" w:rsidR="00A80E62" w:rsidRPr="00830A57" w:rsidRDefault="00A80E62" w:rsidP="00FC7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3D80C6A1" w14:textId="77777777" w:rsidTr="00F20F22">
        <w:trPr>
          <w:trHeight w:val="259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41C6FC6E" w14:textId="77777777" w:rsidR="00A80E62" w:rsidRPr="00481962" w:rsidRDefault="00A80E62" w:rsidP="00B60C9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9CEF1FD" w14:textId="77777777" w:rsidR="00A80E62" w:rsidRPr="00481962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3262B35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548837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7FA7867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EE9D9C3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C53FF94" w14:textId="77777777" w:rsidR="00A80E62" w:rsidRPr="00830A57" w:rsidRDefault="00A80E62" w:rsidP="00FC7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11D9A71C" w14:textId="77777777" w:rsidTr="00F20F22">
        <w:trPr>
          <w:trHeight w:val="291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1050DDB1" w14:textId="77777777" w:rsidR="00A80E62" w:rsidRPr="00481962" w:rsidRDefault="00A80E62" w:rsidP="00B60C9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955828E" w14:textId="77777777" w:rsidR="00A80E62" w:rsidRPr="00481962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07E3E5B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TRE335 Dilbilimi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2AE872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72450E0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Doç. Dr. Mustafa Altun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73F9E21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A24263" w14:textId="77777777" w:rsidR="00A80E62" w:rsidRPr="00830A57" w:rsidRDefault="00A80E62" w:rsidP="00E831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5CC20E41" w14:textId="77777777" w:rsidTr="00F20F22">
        <w:trPr>
          <w:trHeight w:val="26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65EC9A29" w14:textId="77777777" w:rsidR="00A80E62" w:rsidRPr="00481962" w:rsidRDefault="00A80E62" w:rsidP="00B60C9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0E3118D" w14:textId="77777777" w:rsidR="00A80E62" w:rsidRPr="00481962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2253552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TRE241 Eski Türk Edebiyatı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7B8898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6340815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Doç. Dr. Mustafa Altun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526F7CD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2FD5C12" w14:textId="77777777" w:rsidR="00A80E62" w:rsidRPr="00830A57" w:rsidRDefault="00A80E62" w:rsidP="00E831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5048EE65" w14:textId="77777777" w:rsidTr="00F20F22">
        <w:trPr>
          <w:trHeight w:val="271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1BA9CD26" w14:textId="77777777" w:rsidR="00A80E62" w:rsidRPr="00795C50" w:rsidRDefault="00A80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C2FF61B" w14:textId="77777777" w:rsidR="00A80E62" w:rsidRPr="002A552A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52A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70158B4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TRE009 Dil Edinimi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B4C4A3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6E8737D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Erdal Özcan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A346D3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8E0B9E9" w14:textId="77777777" w:rsidR="00A80E62" w:rsidRPr="00830A57" w:rsidRDefault="00A80E62" w:rsidP="00E831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4F513B03" w14:textId="77777777" w:rsidTr="00F20F22">
        <w:trPr>
          <w:trHeight w:val="13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18EE6EDD" w14:textId="77777777" w:rsidR="00A80E62" w:rsidRPr="00795C50" w:rsidRDefault="00A80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E1FC36B" w14:textId="77777777" w:rsidR="00A80E62" w:rsidRPr="000E0341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41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3989D02" w14:textId="77777777" w:rsidR="00A80E62" w:rsidRDefault="00A80E62" w:rsidP="00FC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C5E52" w14:textId="77777777" w:rsidR="00A80E62" w:rsidRPr="00830A57" w:rsidRDefault="00A80E62" w:rsidP="00FC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4B4EB8" w14:textId="77777777" w:rsidR="00A80E62" w:rsidRPr="00830A57" w:rsidRDefault="00A80E62" w:rsidP="00FC7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317EE5E" w14:textId="77777777" w:rsidR="00A80E62" w:rsidRPr="00830A57" w:rsidRDefault="00A80E62" w:rsidP="00FC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8205A00" w14:textId="77777777" w:rsidR="00A80E62" w:rsidRPr="00830A57" w:rsidRDefault="00A80E62" w:rsidP="00FC7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C298147" w14:textId="77777777" w:rsidR="00A80E62" w:rsidRPr="00830A57" w:rsidRDefault="00A80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0556551D" w14:textId="77777777" w:rsidTr="00F20F22">
        <w:trPr>
          <w:trHeight w:val="97"/>
        </w:trPr>
        <w:tc>
          <w:tcPr>
            <w:tcW w:w="709" w:type="dxa"/>
            <w:vMerge w:val="restart"/>
            <w:textDirection w:val="btLr"/>
            <w:vAlign w:val="center"/>
          </w:tcPr>
          <w:p w14:paraId="7A51C118" w14:textId="77777777" w:rsidR="00A80E62" w:rsidRPr="00CB49F2" w:rsidRDefault="00A80E62" w:rsidP="005072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 Ocak</w:t>
            </w:r>
            <w:r w:rsidRPr="004819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Pr="004819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Perşembe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D69C236" w14:textId="77777777" w:rsidR="00A80E62" w:rsidRPr="00F20F22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22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9639" w:type="dxa"/>
            <w:gridSpan w:val="5"/>
            <w:vMerge w:val="restart"/>
            <w:shd w:val="clear" w:color="auto" w:fill="FFFFFF" w:themeFill="background1"/>
            <w:vAlign w:val="center"/>
          </w:tcPr>
          <w:p w14:paraId="4D4C5B45" w14:textId="77777777" w:rsidR="00A80E62" w:rsidRPr="00D92E43" w:rsidRDefault="00A80E62" w:rsidP="00D9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3F">
              <w:rPr>
                <w:rFonts w:ascii="Times New Roman" w:hAnsi="Times New Roman" w:cs="Times New Roman"/>
                <w:b/>
                <w:sz w:val="24"/>
                <w:szCs w:val="24"/>
              </w:rPr>
              <w:t>Fakülte Ortak Seçmeli Dersler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(Meslek Bilgisi ve Genel Kültür Seçmeli Dersleri)* ara sınavları </w:t>
            </w:r>
            <w:r w:rsidRPr="00EE34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ekte belirtilen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sınav </w:t>
            </w:r>
            <w:r w:rsidRPr="00EE34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programa</w:t>
            </w:r>
            <w:r w:rsidR="00D9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uygun olarak yapılacaktır.</w:t>
            </w:r>
          </w:p>
        </w:tc>
      </w:tr>
      <w:tr w:rsidR="00A80E62" w14:paraId="3442E888" w14:textId="77777777" w:rsidTr="00F20F22">
        <w:trPr>
          <w:trHeight w:val="103"/>
        </w:trPr>
        <w:tc>
          <w:tcPr>
            <w:tcW w:w="709" w:type="dxa"/>
            <w:vMerge/>
            <w:textDirection w:val="btLr"/>
            <w:vAlign w:val="center"/>
          </w:tcPr>
          <w:p w14:paraId="5C0BF45A" w14:textId="77777777" w:rsidR="00A80E62" w:rsidRDefault="00A80E62" w:rsidP="00CB49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1AA1116" w14:textId="77777777" w:rsidR="00A80E62" w:rsidRPr="00F20F22" w:rsidRDefault="00A80E62" w:rsidP="00FC7C9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22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14:paraId="045E6485" w14:textId="77777777" w:rsidR="00A80E62" w:rsidRPr="00830A57" w:rsidRDefault="00A80E62" w:rsidP="00320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4D8EBE1E" w14:textId="77777777" w:rsidTr="00A80D5C">
        <w:tc>
          <w:tcPr>
            <w:tcW w:w="709" w:type="dxa"/>
            <w:vMerge/>
            <w:textDirection w:val="btLr"/>
            <w:vAlign w:val="center"/>
          </w:tcPr>
          <w:p w14:paraId="05DF7550" w14:textId="77777777" w:rsidR="00A80E62" w:rsidRDefault="00A80E62" w:rsidP="00CB49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8A4319C" w14:textId="77777777" w:rsidR="00A80E62" w:rsidRPr="00F20F22" w:rsidRDefault="00A80E62" w:rsidP="00FC7C9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2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14:paraId="7E102CAC" w14:textId="77777777" w:rsidR="00A80E62" w:rsidRPr="00830A57" w:rsidRDefault="00A80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02811F07" w14:textId="77777777" w:rsidTr="00A80D5C">
        <w:tc>
          <w:tcPr>
            <w:tcW w:w="709" w:type="dxa"/>
            <w:vMerge/>
            <w:textDirection w:val="btLr"/>
            <w:vAlign w:val="center"/>
          </w:tcPr>
          <w:p w14:paraId="782053A5" w14:textId="77777777" w:rsidR="00A80E62" w:rsidRDefault="00A80E62" w:rsidP="00CB49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B35DD7A" w14:textId="77777777" w:rsidR="00A80E62" w:rsidRPr="00F20F22" w:rsidRDefault="00A80E62" w:rsidP="00FC7C9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22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14:paraId="2C7E409A" w14:textId="77777777" w:rsidR="00A80E62" w:rsidRPr="00830A57" w:rsidRDefault="00A80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04834B67" w14:textId="77777777" w:rsidTr="00F20F22">
        <w:trPr>
          <w:trHeight w:val="111"/>
        </w:trPr>
        <w:tc>
          <w:tcPr>
            <w:tcW w:w="709" w:type="dxa"/>
            <w:vMerge/>
            <w:textDirection w:val="btLr"/>
          </w:tcPr>
          <w:p w14:paraId="2E90032C" w14:textId="77777777" w:rsidR="00A80E62" w:rsidRPr="00795C50" w:rsidRDefault="00A80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5D6683B" w14:textId="77777777" w:rsidR="00A80E62" w:rsidRPr="00F20F22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22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14:paraId="6D698795" w14:textId="77777777" w:rsidR="00A80E62" w:rsidRPr="00B839B5" w:rsidRDefault="00A80E62" w:rsidP="005F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62" w14:paraId="583CDE24" w14:textId="77777777" w:rsidTr="00F20F22">
        <w:trPr>
          <w:trHeight w:val="215"/>
        </w:trPr>
        <w:tc>
          <w:tcPr>
            <w:tcW w:w="709" w:type="dxa"/>
            <w:vMerge/>
            <w:textDirection w:val="btLr"/>
          </w:tcPr>
          <w:p w14:paraId="3BF07407" w14:textId="77777777" w:rsidR="00A80E62" w:rsidRPr="00795C50" w:rsidRDefault="00A80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2A00092" w14:textId="77777777" w:rsidR="00A80E62" w:rsidRPr="00F20F22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2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14:paraId="1F429438" w14:textId="77777777" w:rsidR="00A80E62" w:rsidRPr="00830A57" w:rsidRDefault="00A80E62" w:rsidP="00EE34C7">
            <w:pPr>
              <w:tabs>
                <w:tab w:val="left" w:pos="3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072F5797" w14:textId="77777777" w:rsidTr="00F20F22">
        <w:trPr>
          <w:trHeight w:val="119"/>
        </w:trPr>
        <w:tc>
          <w:tcPr>
            <w:tcW w:w="709" w:type="dxa"/>
            <w:vMerge/>
            <w:textDirection w:val="btLr"/>
          </w:tcPr>
          <w:p w14:paraId="3222F4F4" w14:textId="77777777" w:rsidR="00A80E62" w:rsidRPr="00795C50" w:rsidRDefault="00A80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21C015F" w14:textId="77777777" w:rsidR="00A80E62" w:rsidRPr="00F20F22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22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14:paraId="076D4CFE" w14:textId="77777777" w:rsidR="00A80E62" w:rsidRPr="00830A57" w:rsidRDefault="00A80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37270770" w14:textId="77777777" w:rsidTr="00F20F22">
        <w:trPr>
          <w:trHeight w:val="94"/>
        </w:trPr>
        <w:tc>
          <w:tcPr>
            <w:tcW w:w="709" w:type="dxa"/>
            <w:vMerge/>
            <w:textDirection w:val="btLr"/>
          </w:tcPr>
          <w:p w14:paraId="3E3FDF83" w14:textId="77777777" w:rsidR="00A80E62" w:rsidRPr="00795C50" w:rsidRDefault="00A80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36E80DB" w14:textId="77777777" w:rsidR="00A80E62" w:rsidRPr="00F20F22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22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14:paraId="31522375" w14:textId="77777777" w:rsidR="00A80E62" w:rsidRPr="00830A57" w:rsidRDefault="00A80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7FFF8F54" w14:textId="77777777" w:rsidTr="00F20F22">
        <w:trPr>
          <w:trHeight w:val="153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F55158C" w14:textId="77777777" w:rsidR="00A80E62" w:rsidRPr="00795C50" w:rsidRDefault="00A80E62" w:rsidP="00CB49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 Ocak 2023 Cuma</w:t>
            </w:r>
          </w:p>
          <w:p w14:paraId="2E288F1A" w14:textId="77777777" w:rsidR="00A80E62" w:rsidRPr="00795C50" w:rsidRDefault="00A80E62" w:rsidP="00B60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5069A01" w14:textId="77777777" w:rsidR="00A80E62" w:rsidRPr="00CD25F3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5F3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94F1618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0F689D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C2D3D55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96A7BE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4ADF0E6" w14:textId="77777777" w:rsidR="00A80E62" w:rsidRPr="00830A57" w:rsidRDefault="00A80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6D845356" w14:textId="77777777" w:rsidTr="00F20F22">
        <w:trPr>
          <w:trHeight w:val="340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0A2A7950" w14:textId="77777777" w:rsidR="00A80E62" w:rsidRPr="00795C50" w:rsidRDefault="00A80E62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A7CA5D7" w14:textId="77777777" w:rsidR="00A80E62" w:rsidRPr="00B402FA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FA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AF2F04A" w14:textId="77777777" w:rsidR="00A80E62" w:rsidRPr="00B402FA" w:rsidRDefault="00A80E62" w:rsidP="00B4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FA">
              <w:rPr>
                <w:rFonts w:ascii="Times New Roman" w:hAnsi="Times New Roman" w:cs="Times New Roman"/>
                <w:b/>
                <w:sz w:val="20"/>
                <w:szCs w:val="20"/>
              </w:rPr>
              <w:t>EBB107 Eğitim Felsefesi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F90FCA" w14:textId="77777777" w:rsidR="00A80E62" w:rsidRPr="00B402FA" w:rsidRDefault="00A80E62" w:rsidP="00B40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1DF881C" w14:textId="77777777" w:rsidR="00A80E62" w:rsidRPr="00B402FA" w:rsidRDefault="00A80E62" w:rsidP="00B4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FA">
              <w:rPr>
                <w:rFonts w:ascii="Times New Roman" w:hAnsi="Times New Roman" w:cs="Times New Roman"/>
                <w:b/>
                <w:sz w:val="20"/>
                <w:szCs w:val="20"/>
              </w:rPr>
              <w:t>Prof. Dr. Ömer Faruk Tutkun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77557D6" w14:textId="77777777" w:rsidR="00A80E62" w:rsidRPr="00B402FA" w:rsidRDefault="00A80E62" w:rsidP="00B40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FA"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BB79964" w14:textId="77777777" w:rsidR="00A80E62" w:rsidRPr="00830A57" w:rsidRDefault="00A80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3C4BFEC3" w14:textId="77777777" w:rsidTr="00F20F22">
        <w:trPr>
          <w:trHeight w:val="30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087E0B6C" w14:textId="77777777" w:rsidR="00A80E62" w:rsidRPr="00795C50" w:rsidRDefault="00A80E62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688E767" w14:textId="77777777" w:rsidR="00A80E62" w:rsidRPr="005072CB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CB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D224AF6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TRE235 Türk Halk Edebiyatı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A29277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2D9A390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Arş. Gör. Fatih Mehmet Tulumcu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64BE55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DE66F62" w14:textId="77777777" w:rsidR="00A80E62" w:rsidRPr="00830A57" w:rsidRDefault="00A80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48083E4A" w14:textId="77777777" w:rsidTr="00F20F22">
        <w:trPr>
          <w:trHeight w:val="26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4A79487E" w14:textId="77777777" w:rsidR="00A80E62" w:rsidRPr="00795C50" w:rsidRDefault="00A80E62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9DEF8D2" w14:textId="77777777" w:rsidR="00A80E62" w:rsidRPr="002C3F0F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0F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9FC4B1B" w14:textId="77777777" w:rsidR="00A80E62" w:rsidRPr="005072CB" w:rsidRDefault="00A80E62" w:rsidP="00A80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CB">
              <w:rPr>
                <w:rFonts w:ascii="Times New Roman" w:hAnsi="Times New Roman" w:cs="Times New Roman"/>
                <w:b/>
                <w:sz w:val="20"/>
                <w:szCs w:val="20"/>
              </w:rPr>
              <w:t>ENF 101 Bilişim Teknolojileri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DA3B34" w14:textId="77777777" w:rsidR="00A80E62" w:rsidRPr="005072CB" w:rsidRDefault="00A80E62" w:rsidP="00A80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51DFF0C" w14:textId="77777777" w:rsidR="00A80E62" w:rsidRPr="005072CB" w:rsidRDefault="00A80E62" w:rsidP="00A80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CB">
              <w:rPr>
                <w:rFonts w:ascii="Times New Roman" w:hAnsi="Times New Roman" w:cs="Times New Roman"/>
                <w:b/>
                <w:sz w:val="20"/>
                <w:szCs w:val="20"/>
              </w:rPr>
              <w:t>Öğr. Gör. Aydın Kiper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ACE624D" w14:textId="77777777" w:rsidR="00A80E62" w:rsidRPr="005072CB" w:rsidRDefault="00A80E62" w:rsidP="00A80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CB"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9DEFDF" w14:textId="77777777" w:rsidR="00A80E62" w:rsidRPr="00830A57" w:rsidRDefault="00A80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62" w14:paraId="2300C674" w14:textId="77777777" w:rsidTr="00F20F22">
        <w:trPr>
          <w:trHeight w:val="21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7F4A7585" w14:textId="77777777" w:rsidR="00A80E62" w:rsidRPr="00795C50" w:rsidRDefault="00A80E62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68B6AF2" w14:textId="77777777" w:rsidR="00A80E62" w:rsidRPr="00830A57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D92BB08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11DD1B6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003089D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F6E2C2E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0A19C95" w14:textId="77777777" w:rsidR="00A80E62" w:rsidRPr="00830A57" w:rsidRDefault="00A80E62" w:rsidP="00362D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0E62" w14:paraId="1AC6A76C" w14:textId="77777777" w:rsidTr="00F20F22">
        <w:trPr>
          <w:trHeight w:val="26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6FCA0274" w14:textId="77777777" w:rsidR="00A80E62" w:rsidRPr="00795C50" w:rsidRDefault="00A80E62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3CD0813" w14:textId="77777777" w:rsidR="00A80E62" w:rsidRPr="00830A57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BBBA0BC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TRE431 Dil Bilgisi Öğretimi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123259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D22694E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Öğr. Gör. Erdal Özcan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2EC189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8C36356" w14:textId="77777777" w:rsidR="00A80E62" w:rsidRPr="008564C5" w:rsidRDefault="00A80E62" w:rsidP="0085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62" w14:paraId="7DED20CC" w14:textId="77777777" w:rsidTr="00F20F22">
        <w:trPr>
          <w:trHeight w:val="26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52119128" w14:textId="77777777" w:rsidR="00A80E62" w:rsidRPr="00795C50" w:rsidRDefault="00A80E62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6FA8AD8" w14:textId="77777777" w:rsidR="00A80E62" w:rsidRPr="00BC0198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1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4AD35BE" w14:textId="77777777" w:rsidR="00A80E62" w:rsidRPr="00271E43" w:rsidRDefault="00A80E62" w:rsidP="00A80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1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TRE003 İlk Okuma ve Yazma Öğretimi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F3997C" w14:textId="77777777" w:rsidR="00A80E62" w:rsidRPr="00271E43" w:rsidRDefault="00A80E62" w:rsidP="00A80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2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353ED43" w14:textId="77777777" w:rsidR="00A80E62" w:rsidRPr="00271E43" w:rsidRDefault="00A80E62" w:rsidP="00A80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1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Erdal Özcan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5C1D431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7F64621" w14:textId="77777777" w:rsidR="00A80E62" w:rsidRPr="00B839B5" w:rsidRDefault="00A80E62" w:rsidP="0036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62" w14:paraId="49D3827B" w14:textId="77777777" w:rsidTr="00D13967">
        <w:trPr>
          <w:trHeight w:val="28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0D1036E3" w14:textId="77777777" w:rsidR="00A80E62" w:rsidRPr="00795C50" w:rsidRDefault="00A80E62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21650D8" w14:textId="77777777" w:rsidR="00A80E62" w:rsidRPr="00BC0198" w:rsidRDefault="00A80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C019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D285904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 Tiyatro ve Drama Uygulamaları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EBD388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51EE398" w14:textId="77777777" w:rsidR="00A80E62" w:rsidRPr="00830A57" w:rsidRDefault="00A80E62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Öğr. Gör. Erdal Özcan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D0E1A3C" w14:textId="77777777" w:rsidR="00A80E62" w:rsidRPr="00830A57" w:rsidRDefault="00A80E62" w:rsidP="00A8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111255F" w14:textId="77777777" w:rsidR="00A80E62" w:rsidRPr="00B839B5" w:rsidRDefault="00A80E62" w:rsidP="0036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4181C6" w14:textId="77777777" w:rsidR="00584FF7" w:rsidRPr="00AE63C8" w:rsidRDefault="00584FF7" w:rsidP="00867594">
      <w:pPr>
        <w:pStyle w:val="AralkYok"/>
        <w:rPr>
          <w:b/>
        </w:rPr>
      </w:pPr>
    </w:p>
    <w:p w14:paraId="361C61A5" w14:textId="77777777" w:rsidR="00867594" w:rsidRPr="00841C7E" w:rsidRDefault="00FC7C99" w:rsidP="00D139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3827"/>
        <w:gridCol w:w="567"/>
        <w:gridCol w:w="2126"/>
        <w:gridCol w:w="1276"/>
        <w:gridCol w:w="1843"/>
      </w:tblGrid>
      <w:tr w:rsidR="00FC7C99" w14:paraId="5AE45630" w14:textId="77777777" w:rsidTr="00FC7C99">
        <w:tc>
          <w:tcPr>
            <w:tcW w:w="11058" w:type="dxa"/>
            <w:gridSpan w:val="7"/>
          </w:tcPr>
          <w:p w14:paraId="79DAD32D" w14:textId="77777777" w:rsidR="00FC7C99" w:rsidRPr="00795C50" w:rsidRDefault="00FC7C99" w:rsidP="00FC7C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ürkçe Eğitimi Anabilim Dalı 2022-2023 Güz Dönemi Final </w:t>
            </w: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Programı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(Son Hafta)</w:t>
            </w:r>
          </w:p>
        </w:tc>
      </w:tr>
      <w:tr w:rsidR="00FC7C99" w14:paraId="421DEF64" w14:textId="77777777" w:rsidTr="00FC7C99">
        <w:tc>
          <w:tcPr>
            <w:tcW w:w="709" w:type="dxa"/>
            <w:vAlign w:val="center"/>
          </w:tcPr>
          <w:p w14:paraId="04CB5E8F" w14:textId="77777777" w:rsidR="00FC7C99" w:rsidRPr="00795C50" w:rsidRDefault="00FC7C99" w:rsidP="00FC7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10" w:type="dxa"/>
            <w:vAlign w:val="center"/>
          </w:tcPr>
          <w:p w14:paraId="08F755BD" w14:textId="77777777" w:rsidR="00FC7C99" w:rsidRPr="00795C50" w:rsidRDefault="00FC7C99" w:rsidP="00FC7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827" w:type="dxa"/>
            <w:vAlign w:val="center"/>
          </w:tcPr>
          <w:p w14:paraId="13A0F992" w14:textId="77777777" w:rsidR="00FC7C99" w:rsidRPr="00795C50" w:rsidRDefault="00FC7C99" w:rsidP="00FC7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567" w:type="dxa"/>
            <w:vAlign w:val="center"/>
          </w:tcPr>
          <w:p w14:paraId="21931B93" w14:textId="77777777" w:rsidR="00FC7C99" w:rsidRPr="00795C50" w:rsidRDefault="00FC7C99" w:rsidP="00FC7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AA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Sınıf</w:t>
            </w:r>
          </w:p>
        </w:tc>
        <w:tc>
          <w:tcPr>
            <w:tcW w:w="2126" w:type="dxa"/>
            <w:vAlign w:val="center"/>
          </w:tcPr>
          <w:p w14:paraId="23959F76" w14:textId="77777777" w:rsidR="00FC7C99" w:rsidRPr="00795C50" w:rsidRDefault="00FC7C99" w:rsidP="00FC7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1276" w:type="dxa"/>
            <w:vAlign w:val="center"/>
          </w:tcPr>
          <w:p w14:paraId="3E13292A" w14:textId="77777777" w:rsidR="00FC7C99" w:rsidRPr="00795C50" w:rsidRDefault="00FC7C99" w:rsidP="00FC7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ıf</w:t>
            </w:r>
          </w:p>
        </w:tc>
        <w:tc>
          <w:tcPr>
            <w:tcW w:w="1843" w:type="dxa"/>
          </w:tcPr>
          <w:p w14:paraId="001F0C0D" w14:textId="77777777" w:rsidR="00FC7C99" w:rsidRPr="00795C50" w:rsidRDefault="00FC7C99" w:rsidP="00FC7C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</w:tr>
      <w:tr w:rsidR="00FC7C99" w14:paraId="389BD445" w14:textId="77777777" w:rsidTr="00D13967">
        <w:trPr>
          <w:trHeight w:val="86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175B0AA" w14:textId="77777777" w:rsidR="00FC7C99" w:rsidRPr="00B60C97" w:rsidRDefault="00857F8C" w:rsidP="00FC7C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FC7C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Ocak 2023 </w:t>
            </w:r>
            <w:r w:rsidR="00FC7C99" w:rsidRPr="00AF768F">
              <w:rPr>
                <w:rFonts w:ascii="Times New Roman" w:hAnsi="Times New Roman" w:cs="Times New Roman"/>
                <w:bCs/>
                <w:sz w:val="20"/>
                <w:szCs w:val="20"/>
              </w:rPr>
              <w:t>Pazartesi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B0729BF" w14:textId="77777777" w:rsidR="00FC7C99" w:rsidRPr="00857F8C" w:rsidRDefault="00FC7C99" w:rsidP="00FC7C9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CD962E0" w14:textId="77777777" w:rsidR="00FC7C99" w:rsidRPr="004F7A6F" w:rsidRDefault="00FC7C99" w:rsidP="00FC7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AB2E0CD" w14:textId="77777777" w:rsidR="00FC7C99" w:rsidRPr="004F7A6F" w:rsidRDefault="00FC7C99" w:rsidP="00CD2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B66DF82" w14:textId="77777777" w:rsidR="00FC7C99" w:rsidRPr="004F7A6F" w:rsidRDefault="00FC7C99" w:rsidP="00FC7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4993933" w14:textId="77777777" w:rsidR="00FC7C99" w:rsidRPr="00830A57" w:rsidRDefault="00FC7C99" w:rsidP="00FC7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5340B22" w14:textId="77777777" w:rsidR="00FC7C99" w:rsidRPr="00830A57" w:rsidRDefault="00FC7C99" w:rsidP="00FC7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487" w14:paraId="289559C8" w14:textId="77777777" w:rsidTr="00D13967">
        <w:trPr>
          <w:trHeight w:val="54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4D2B2864" w14:textId="77777777" w:rsidR="00B43487" w:rsidRPr="00795C50" w:rsidRDefault="00B43487" w:rsidP="00FC7C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BB96F8E" w14:textId="77777777" w:rsidR="00B43487" w:rsidRPr="00EC4FDA" w:rsidRDefault="00B43487" w:rsidP="00FC7C9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DA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3F94B4A" w14:textId="77777777" w:rsidR="00B43487" w:rsidRPr="00EC4FDA" w:rsidRDefault="00B43487" w:rsidP="00B4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DA">
              <w:rPr>
                <w:rFonts w:ascii="Times New Roman" w:hAnsi="Times New Roman" w:cs="Times New Roman"/>
                <w:b/>
                <w:sz w:val="20"/>
                <w:szCs w:val="20"/>
              </w:rPr>
              <w:t>EBB 401 Özel Eğitim ve Kaynaştırma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CA3244" w14:textId="77777777" w:rsidR="00B43487" w:rsidRPr="00EC4FDA" w:rsidRDefault="00B43487" w:rsidP="00CD2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0F7597C" w14:textId="77777777" w:rsidR="00B43487" w:rsidRPr="00EC4FDA" w:rsidRDefault="00B43487" w:rsidP="00B4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DA">
              <w:rPr>
                <w:rFonts w:ascii="Times New Roman" w:hAnsi="Times New Roman" w:cs="Times New Roman"/>
                <w:b/>
                <w:sz w:val="20"/>
                <w:szCs w:val="20"/>
              </w:rPr>
              <w:t>Arş. Gör. Damla Altın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30AA69" w14:textId="77777777" w:rsidR="00B43487" w:rsidRPr="00EC4FDA" w:rsidRDefault="00B43487" w:rsidP="00B40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DA"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206591B" w14:textId="77777777" w:rsidR="00B43487" w:rsidRPr="00830A57" w:rsidRDefault="00B43487" w:rsidP="00FC7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6CE" w14:paraId="4B658648" w14:textId="77777777" w:rsidTr="00D13967">
        <w:trPr>
          <w:trHeight w:val="26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04A21E48" w14:textId="77777777" w:rsidR="00CC26CE" w:rsidRPr="00795C50" w:rsidRDefault="00CC26CE" w:rsidP="00CC26C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A7074B7" w14:textId="77777777" w:rsidR="00CC26CE" w:rsidRPr="00857F8C" w:rsidRDefault="00CC26CE" w:rsidP="00CC26C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73A720A" w14:textId="3D42C708" w:rsidR="00CC26CE" w:rsidRPr="00E00BAA" w:rsidRDefault="00CC26CE" w:rsidP="00CC26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TRE331 Dinleme Eğitimi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35B025" w14:textId="45DA562C" w:rsidR="00CC26CE" w:rsidRPr="00E00BAA" w:rsidRDefault="00CC26CE" w:rsidP="00CC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EB32C00" w14:textId="6428AEC6" w:rsidR="00CC26CE" w:rsidRPr="00E00BAA" w:rsidRDefault="00CC26CE" w:rsidP="00CC26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Nahide İrem Azizoğlu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AABA417" w14:textId="07C5C523" w:rsidR="00CC26CE" w:rsidRPr="00830A57" w:rsidRDefault="00CC26CE" w:rsidP="00CC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5C2C0A6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6CE" w14:paraId="1FA1E5DE" w14:textId="77777777" w:rsidTr="00D13967">
        <w:trPr>
          <w:trHeight w:val="13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10DD5A3E" w14:textId="77777777" w:rsidR="00CC26CE" w:rsidRPr="00795C50" w:rsidRDefault="00CC26CE" w:rsidP="00CC26C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6DBA716" w14:textId="77777777" w:rsidR="00CC26CE" w:rsidRPr="00857F8C" w:rsidRDefault="00CC26CE" w:rsidP="00CC26C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3A5B111" w14:textId="54D0F439" w:rsidR="00CC26CE" w:rsidRPr="00E00BAA" w:rsidRDefault="00CC26CE" w:rsidP="00CC26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TRE012 Yaratıcı Yazma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68683E4" w14:textId="6F360D30" w:rsidR="00CC26CE" w:rsidRPr="00E00BAA" w:rsidRDefault="00CC26CE" w:rsidP="00CC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17E6378" w14:textId="07A4EC84" w:rsidR="00CC26CE" w:rsidRPr="00E00BAA" w:rsidRDefault="00CC26CE" w:rsidP="00CC26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Nahide İrem Azizoğlu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8BAE1CA" w14:textId="5D124404" w:rsidR="00CC26CE" w:rsidRPr="00830A57" w:rsidRDefault="00CC26CE" w:rsidP="00CC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74CB23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6CE" w14:paraId="3060981E" w14:textId="77777777" w:rsidTr="00D13967">
        <w:trPr>
          <w:trHeight w:val="321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20FC3B8F" w14:textId="77777777" w:rsidR="00CC26CE" w:rsidRPr="00795C50" w:rsidRDefault="00CC26CE" w:rsidP="00CC26C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785A27D" w14:textId="77777777" w:rsidR="00CC26CE" w:rsidRPr="00361B12" w:rsidRDefault="00CC26CE" w:rsidP="00CC26C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B1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CB7381A" w14:textId="77777777" w:rsidR="00CC26CE" w:rsidRPr="004F7A6F" w:rsidRDefault="00CC26CE" w:rsidP="00CC2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EBB203 Öğretim İlke ve Yöntemleri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F01B1C" w14:textId="77777777" w:rsidR="00CC26CE" w:rsidRPr="004F7A6F" w:rsidRDefault="00CC26CE" w:rsidP="00CC2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54CB699" w14:textId="77777777" w:rsidR="00CC26CE" w:rsidRPr="004F7A6F" w:rsidRDefault="00CC26CE" w:rsidP="00CC2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b/>
                <w:sz w:val="20"/>
                <w:szCs w:val="20"/>
              </w:rPr>
              <w:t>Doç. Dr. Ömer Faruk Vural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B05D29D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96DB25D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6CE" w14:paraId="279BA3AB" w14:textId="77777777" w:rsidTr="00D13967">
        <w:trPr>
          <w:trHeight w:val="17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04B873D2" w14:textId="77777777" w:rsidR="00CC26CE" w:rsidRPr="00795C50" w:rsidRDefault="00CC26CE" w:rsidP="00CC26C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33FE641" w14:textId="77777777" w:rsidR="00CC26CE" w:rsidRPr="00857F8C" w:rsidRDefault="00CC26CE" w:rsidP="00CC26C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5711079" w14:textId="77777777" w:rsidR="00CC26CE" w:rsidRPr="00E00BAA" w:rsidRDefault="00CC26CE" w:rsidP="00CC26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TRE131 Edebiyat Bilgi ve Kuramları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91C906" w14:textId="77777777" w:rsidR="00CC26CE" w:rsidRPr="00E00BAA" w:rsidRDefault="00CC26CE" w:rsidP="00CC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CD9C790" w14:textId="77777777" w:rsidR="00CC26CE" w:rsidRPr="00E00BAA" w:rsidRDefault="00CC26CE" w:rsidP="00CC26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Öğr.Üyesi Mehmet Özdemir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9C9DE17" w14:textId="77777777" w:rsidR="00CC26CE" w:rsidRPr="00830A57" w:rsidRDefault="00CC26CE" w:rsidP="00CC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59FF15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6CE" w14:paraId="34D3DEDD" w14:textId="77777777" w:rsidTr="00D13967">
        <w:trPr>
          <w:trHeight w:val="26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18E2A533" w14:textId="77777777" w:rsidR="00CC26CE" w:rsidRPr="00795C50" w:rsidRDefault="00CC26CE" w:rsidP="00CC26C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9E85358" w14:textId="77777777" w:rsidR="00CC26CE" w:rsidRPr="00857F8C" w:rsidRDefault="00CC26CE" w:rsidP="00CC26CE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0D22B2F" w14:textId="77777777" w:rsidR="00CC26CE" w:rsidRPr="00830A57" w:rsidRDefault="00CC26CE" w:rsidP="00CC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CFB092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FB5ACAD" w14:textId="77777777" w:rsidR="00CC26CE" w:rsidRPr="00830A57" w:rsidRDefault="00CC26CE" w:rsidP="00CC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AE484F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418C1E9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6CE" w14:paraId="00F4C87D" w14:textId="77777777" w:rsidTr="00D13967">
        <w:trPr>
          <w:trHeight w:val="139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3F19883F" w14:textId="77777777" w:rsidR="00CC26CE" w:rsidRPr="00795C50" w:rsidRDefault="00CC26CE" w:rsidP="00CC26C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18CA90F" w14:textId="77777777" w:rsidR="00CC26CE" w:rsidRPr="00857F8C" w:rsidRDefault="00CC26CE" w:rsidP="00CC26C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C3E8BED" w14:textId="77777777" w:rsidR="00CC26CE" w:rsidRPr="00830A57" w:rsidRDefault="00CC26CE" w:rsidP="00CC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68AD705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7679F14" w14:textId="77777777" w:rsidR="00CC26CE" w:rsidRPr="00830A57" w:rsidRDefault="00CC26CE" w:rsidP="00CC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D4E87F4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8C24C44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6CE" w14:paraId="114348D1" w14:textId="77777777" w:rsidTr="00D13967">
        <w:trPr>
          <w:trHeight w:val="190"/>
        </w:trPr>
        <w:tc>
          <w:tcPr>
            <w:tcW w:w="709" w:type="dxa"/>
            <w:vMerge w:val="restart"/>
            <w:textDirection w:val="btLr"/>
            <w:vAlign w:val="center"/>
          </w:tcPr>
          <w:p w14:paraId="49BC1995" w14:textId="77777777" w:rsidR="00CC26CE" w:rsidRPr="00B60C97" w:rsidRDefault="00CC26CE" w:rsidP="00CC26C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 Ocak 2023 Salı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02E4F7B" w14:textId="77777777" w:rsidR="00CC26CE" w:rsidRPr="00857F8C" w:rsidRDefault="00CC26CE" w:rsidP="00CC26C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BAC0BA2" w14:textId="77777777" w:rsidR="00CC26CE" w:rsidRPr="00830A57" w:rsidRDefault="00CC26CE" w:rsidP="00CC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247198C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CABE593" w14:textId="77777777" w:rsidR="00CC26CE" w:rsidRPr="00830A57" w:rsidRDefault="00CC26CE" w:rsidP="00CC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9330D1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EC47181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6CE" w14:paraId="1BF8D246" w14:textId="77777777" w:rsidTr="00D13967">
        <w:trPr>
          <w:trHeight w:val="223"/>
        </w:trPr>
        <w:tc>
          <w:tcPr>
            <w:tcW w:w="709" w:type="dxa"/>
            <w:vMerge/>
            <w:textDirection w:val="btLr"/>
          </w:tcPr>
          <w:p w14:paraId="5D4D436E" w14:textId="77777777" w:rsidR="00CC26CE" w:rsidRPr="00795C50" w:rsidRDefault="00CC26CE" w:rsidP="00CC26C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820B411" w14:textId="77777777" w:rsidR="00CC26CE" w:rsidRPr="00857F8C" w:rsidRDefault="00CC26CE" w:rsidP="00CC26C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9A8D99A" w14:textId="77777777" w:rsidR="00CC26CE" w:rsidRPr="00830A57" w:rsidRDefault="00CC26CE" w:rsidP="00CC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DB0B24C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EB50724" w14:textId="77777777" w:rsidR="00CC26CE" w:rsidRPr="00830A57" w:rsidRDefault="00CC26CE" w:rsidP="00CC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DFE1E6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4E9E4BD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6CE" w14:paraId="6FC7A924" w14:textId="77777777" w:rsidTr="00361B12">
        <w:trPr>
          <w:trHeight w:val="382"/>
        </w:trPr>
        <w:tc>
          <w:tcPr>
            <w:tcW w:w="709" w:type="dxa"/>
            <w:vMerge/>
            <w:textDirection w:val="btLr"/>
          </w:tcPr>
          <w:p w14:paraId="33A786F6" w14:textId="77777777" w:rsidR="00CC26CE" w:rsidRPr="00795C50" w:rsidRDefault="00CC26CE" w:rsidP="00CC26C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CF15728" w14:textId="77777777" w:rsidR="00CC26CE" w:rsidRPr="00857F8C" w:rsidRDefault="00CC26CE" w:rsidP="00CC26C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1A97C2D" w14:textId="77777777" w:rsidR="00CC26CE" w:rsidRPr="00830A57" w:rsidRDefault="00CC26CE" w:rsidP="00CC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TRE239 Türk Dil Bilgisi III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0D9607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414F8D" w14:textId="77777777" w:rsidR="00CC26CE" w:rsidRPr="00830A57" w:rsidRDefault="00CC26CE" w:rsidP="00CC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Mustafa Altun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95B93B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08EFBA38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6CE" w14:paraId="49B86D78" w14:textId="77777777" w:rsidTr="00361B12">
        <w:trPr>
          <w:trHeight w:val="387"/>
        </w:trPr>
        <w:tc>
          <w:tcPr>
            <w:tcW w:w="709" w:type="dxa"/>
            <w:vMerge/>
            <w:textDirection w:val="btLr"/>
          </w:tcPr>
          <w:p w14:paraId="59B0D020" w14:textId="77777777" w:rsidR="00CC26CE" w:rsidRPr="00795C50" w:rsidRDefault="00CC26CE" w:rsidP="00CC26C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F2D33D0" w14:textId="77777777" w:rsidR="00CC26CE" w:rsidRPr="00857F8C" w:rsidRDefault="00CC26CE" w:rsidP="00CC26C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429AAC0" w14:textId="77777777" w:rsidR="00CC26CE" w:rsidRPr="00830A57" w:rsidRDefault="00CC26CE" w:rsidP="00CC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TRE133 Osmanlı Türkçesi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8848B7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05A5A77" w14:textId="77777777" w:rsidR="00CC26CE" w:rsidRPr="00830A57" w:rsidRDefault="00CC26CE" w:rsidP="00CC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Doç. Dr. Mustafa Altun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4D53BC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5292183B" w14:textId="77777777" w:rsidR="00CC26CE" w:rsidRPr="00830A57" w:rsidRDefault="00CC26CE" w:rsidP="00CC2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4B804E20" w14:textId="77777777" w:rsidTr="00D13967">
        <w:trPr>
          <w:trHeight w:val="263"/>
        </w:trPr>
        <w:tc>
          <w:tcPr>
            <w:tcW w:w="709" w:type="dxa"/>
            <w:vMerge/>
            <w:textDirection w:val="btLr"/>
          </w:tcPr>
          <w:p w14:paraId="434C6CDC" w14:textId="77777777" w:rsidR="005D16F7" w:rsidRPr="00795C50" w:rsidRDefault="005D16F7" w:rsidP="005D16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5F90CB6" w14:textId="77777777" w:rsidR="005D16F7" w:rsidRPr="00857F8C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6C44E3D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TRE337 Topluma Hizmet Uygulamaları</w:t>
            </w:r>
          </w:p>
          <w:p w14:paraId="1E698553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2C8782" w14:textId="03FA2E9D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4577592" w14:textId="2FDAF635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Türkçe Eğitimi Anabilim Dalı Öğretim Elemanları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4638BC" w14:textId="7E24196E" w:rsidR="005D16F7" w:rsidRPr="00F60B89" w:rsidRDefault="005D16F7" w:rsidP="005D16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12FB3DD8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4473D2DD" w14:textId="77777777" w:rsidTr="00D13967">
        <w:trPr>
          <w:trHeight w:val="213"/>
        </w:trPr>
        <w:tc>
          <w:tcPr>
            <w:tcW w:w="709" w:type="dxa"/>
            <w:vMerge/>
            <w:textDirection w:val="btLr"/>
          </w:tcPr>
          <w:p w14:paraId="1442067B" w14:textId="77777777" w:rsidR="005D16F7" w:rsidRPr="00795C50" w:rsidRDefault="005D16F7" w:rsidP="005D16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3FF62E4" w14:textId="77777777" w:rsidR="005D16F7" w:rsidRPr="00857F8C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781A63C" w14:textId="2E2955BE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D32ABC" w14:textId="366079B1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71B2717" w14:textId="73A259EB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B7916B" w14:textId="70832EAB" w:rsidR="005D16F7" w:rsidRPr="00F60B89" w:rsidRDefault="005D16F7" w:rsidP="005D16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8529D92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08EB547F" w14:textId="77777777" w:rsidTr="00D13967">
        <w:trPr>
          <w:trHeight w:val="167"/>
        </w:trPr>
        <w:tc>
          <w:tcPr>
            <w:tcW w:w="709" w:type="dxa"/>
            <w:vMerge/>
            <w:textDirection w:val="btLr"/>
          </w:tcPr>
          <w:p w14:paraId="2A6D468C" w14:textId="77777777" w:rsidR="005D16F7" w:rsidRPr="00795C50" w:rsidRDefault="005D16F7" w:rsidP="005D16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D382FAB" w14:textId="77777777" w:rsidR="005D16F7" w:rsidRPr="00857F8C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F897F8D" w14:textId="317BF265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EF0230" w14:textId="4748088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433CD99" w14:textId="7C398FA1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63181D" w14:textId="329794F0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EA0C67C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3FB62DD4" w14:textId="77777777" w:rsidTr="00D13967">
        <w:trPr>
          <w:trHeight w:val="71"/>
        </w:trPr>
        <w:tc>
          <w:tcPr>
            <w:tcW w:w="709" w:type="dxa"/>
            <w:vMerge/>
            <w:textDirection w:val="btLr"/>
          </w:tcPr>
          <w:p w14:paraId="4715509F" w14:textId="77777777" w:rsidR="005D16F7" w:rsidRPr="00795C50" w:rsidRDefault="005D16F7" w:rsidP="005D16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7C2BE5A" w14:textId="77777777" w:rsidR="005D16F7" w:rsidRPr="00857F8C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50D4D53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5C3FB3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00461A4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22791E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C8D31A4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0B784BE3" w14:textId="77777777" w:rsidTr="00D13967">
        <w:trPr>
          <w:trHeight w:val="117"/>
        </w:trPr>
        <w:tc>
          <w:tcPr>
            <w:tcW w:w="709" w:type="dxa"/>
            <w:vMerge/>
            <w:textDirection w:val="btLr"/>
          </w:tcPr>
          <w:p w14:paraId="4B090245" w14:textId="77777777" w:rsidR="005D16F7" w:rsidRPr="00795C50" w:rsidRDefault="005D16F7" w:rsidP="005D16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3A8EC41" w14:textId="77777777" w:rsidR="005D16F7" w:rsidRPr="00857F8C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827" w:type="dxa"/>
            <w:vAlign w:val="center"/>
          </w:tcPr>
          <w:p w14:paraId="727C559F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EDB710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94B5DC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11729E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66EBFE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15E36E2F" w14:textId="77777777" w:rsidTr="00D13967">
        <w:trPr>
          <w:trHeight w:val="305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1040A6D" w14:textId="77777777" w:rsidR="005D16F7" w:rsidRPr="00481962" w:rsidRDefault="005D16F7" w:rsidP="005D16F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 Ocak</w:t>
            </w:r>
            <w:r w:rsidRPr="004819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Pr="004819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8196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Çarşamba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310AB99" w14:textId="77777777" w:rsidR="005D16F7" w:rsidRPr="00481962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193E8AC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51CB07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6E69C64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80A81CA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6221DF0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4508C271" w14:textId="77777777" w:rsidTr="00D13967">
        <w:trPr>
          <w:trHeight w:val="266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5106CD6D" w14:textId="77777777" w:rsidR="005D16F7" w:rsidRPr="00481962" w:rsidRDefault="005D16F7" w:rsidP="005D16F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D03ABF6" w14:textId="77777777" w:rsidR="005D16F7" w:rsidRPr="0020693D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69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0E8BC48" w14:textId="77777777" w:rsidR="005D16F7" w:rsidRPr="000154D2" w:rsidRDefault="005D16F7" w:rsidP="005D1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EBB307 Eğitimde Ahlak ve Etik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8BEDAC" w14:textId="77777777" w:rsidR="005D16F7" w:rsidRPr="000154D2" w:rsidRDefault="005D16F7" w:rsidP="005D1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229BF52" w14:textId="77777777" w:rsidR="005D16F7" w:rsidRPr="000154D2" w:rsidRDefault="005D16F7" w:rsidP="005D1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FCA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Meryem Karataş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69D6C7B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576D4B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5EB4EE6E" w14:textId="77777777" w:rsidTr="00D13967">
        <w:trPr>
          <w:trHeight w:val="231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7C184DFA" w14:textId="77777777" w:rsidR="005D16F7" w:rsidRPr="00481962" w:rsidRDefault="005D16F7" w:rsidP="005D16F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B74635C" w14:textId="77777777" w:rsidR="005D16F7" w:rsidRPr="00C80B03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B149DDB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0F8C7CD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315FD3C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A0A0B7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64275FB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74C2EA13" w14:textId="77777777" w:rsidTr="00D13967">
        <w:trPr>
          <w:trHeight w:val="134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5E2BE067" w14:textId="77777777" w:rsidR="005D16F7" w:rsidRPr="00481962" w:rsidRDefault="005D16F7" w:rsidP="005D16F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44CC594" w14:textId="77777777" w:rsidR="005D16F7" w:rsidRPr="00481962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044A9C4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31865E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7FC8689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C20D10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87BE9BD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0F0B8E33" w14:textId="77777777" w:rsidTr="00D13967">
        <w:trPr>
          <w:trHeight w:val="22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749AC2C0" w14:textId="77777777" w:rsidR="005D16F7" w:rsidRPr="00481962" w:rsidRDefault="005D16F7" w:rsidP="005D16F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02E36A9" w14:textId="77777777" w:rsidR="005D16F7" w:rsidRPr="00481962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7F3D56D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TRE135 Türk Dil Bilgisi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4F7CF5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4798BFC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Doç. Dr. Mustafa Altun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5FC193D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3611912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34A49E63" w14:textId="77777777" w:rsidTr="00D13967">
        <w:trPr>
          <w:trHeight w:val="259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495AF904" w14:textId="77777777" w:rsidR="005D16F7" w:rsidRPr="00481962" w:rsidRDefault="005D16F7" w:rsidP="005D16F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20FFB06" w14:textId="77777777" w:rsidR="005D16F7" w:rsidRPr="00481962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A1DF695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89B76D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04EAFD5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5BC530D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4CAD6F0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7709A474" w14:textId="77777777" w:rsidTr="00FC7C99">
        <w:trPr>
          <w:trHeight w:val="38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2A5D16B4" w14:textId="77777777" w:rsidR="005D16F7" w:rsidRPr="00481962" w:rsidRDefault="005D16F7" w:rsidP="005D16F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03CCFF5" w14:textId="77777777" w:rsidR="005D16F7" w:rsidRPr="00C300C9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00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802B84E" w14:textId="77777777" w:rsidR="005D16F7" w:rsidRPr="00C300C9" w:rsidRDefault="005D16F7" w:rsidP="005D1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0C9">
              <w:rPr>
                <w:rFonts w:ascii="Times New Roman" w:hAnsi="Times New Roman" w:cs="Times New Roman"/>
                <w:b/>
                <w:sz w:val="20"/>
                <w:szCs w:val="20"/>
              </w:rPr>
              <w:t>TRE231 Çocuk Edebiyatı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655B0F" w14:textId="77777777" w:rsidR="005D16F7" w:rsidRPr="00C300C9" w:rsidRDefault="005D16F7" w:rsidP="005D1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0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A63164E" w14:textId="77777777" w:rsidR="005D16F7" w:rsidRPr="00C300C9" w:rsidRDefault="005D16F7" w:rsidP="005D1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0C9">
              <w:rPr>
                <w:rFonts w:ascii="Times New Roman" w:hAnsi="Times New Roman" w:cs="Times New Roman"/>
                <w:b/>
                <w:sz w:val="20"/>
                <w:szCs w:val="20"/>
              </w:rPr>
              <w:t>Arş. Gör. Dr. Feride İdi Tulumcu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65B8F97" w14:textId="77777777" w:rsidR="005D16F7" w:rsidRPr="00C300C9" w:rsidRDefault="005D16F7" w:rsidP="005D1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0C9"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1A08B38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11612DB4" w14:textId="77777777" w:rsidTr="00D13967">
        <w:trPr>
          <w:trHeight w:val="8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47F6F06C" w14:textId="77777777" w:rsidR="005D16F7" w:rsidRPr="00795C50" w:rsidRDefault="005D16F7" w:rsidP="005D16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77249DB" w14:textId="77777777" w:rsidR="005D16F7" w:rsidRPr="00857F8C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688429B" w14:textId="77777777" w:rsidR="005D16F7" w:rsidRPr="000154D2" w:rsidRDefault="005D16F7" w:rsidP="005D1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4700B4D" w14:textId="77777777" w:rsidR="005D16F7" w:rsidRPr="000154D2" w:rsidRDefault="005D16F7" w:rsidP="005D1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96E5E64" w14:textId="77777777" w:rsidR="005D16F7" w:rsidRPr="000154D2" w:rsidRDefault="005D16F7" w:rsidP="005D1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A27FEDD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B694AA2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6E7D2481" w14:textId="77777777" w:rsidTr="00D13967">
        <w:trPr>
          <w:trHeight w:val="131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582307D0" w14:textId="77777777" w:rsidR="005D16F7" w:rsidRPr="00795C50" w:rsidRDefault="005D16F7" w:rsidP="005D16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2EFA3F5" w14:textId="77777777" w:rsidR="005D16F7" w:rsidRPr="000E0341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E034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E71CF56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F2BEE34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35E4A88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35E372B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0775ED0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4BF7E31C" w14:textId="77777777" w:rsidTr="00D13967">
        <w:trPr>
          <w:trHeight w:val="305"/>
        </w:trPr>
        <w:tc>
          <w:tcPr>
            <w:tcW w:w="709" w:type="dxa"/>
            <w:vMerge w:val="restart"/>
            <w:textDirection w:val="btLr"/>
            <w:vAlign w:val="center"/>
          </w:tcPr>
          <w:p w14:paraId="51EE6BFD" w14:textId="77777777" w:rsidR="005D16F7" w:rsidRPr="00CB49F2" w:rsidRDefault="005D16F7" w:rsidP="005D16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 Ocak</w:t>
            </w:r>
            <w:r w:rsidRPr="004819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Pr="004819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Perşembe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2B19DF4" w14:textId="77777777" w:rsidR="005D16F7" w:rsidRPr="00857F8C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30579B3" w14:textId="77777777" w:rsidR="005D16F7" w:rsidRPr="004F7A6F" w:rsidRDefault="005D16F7" w:rsidP="005D1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EBB207 Öğretim Teknolojileri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1A9C9E" w14:textId="77777777" w:rsidR="005D16F7" w:rsidRPr="004F7A6F" w:rsidRDefault="005D16F7" w:rsidP="005D1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F75C60" w14:textId="77777777" w:rsidR="005D16F7" w:rsidRPr="004F7A6F" w:rsidRDefault="005D16F7" w:rsidP="005D1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Öğr. Üyesi Ebru Albayrak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9F95D6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5443E6BE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6F2651E8" w14:textId="77777777" w:rsidTr="00D13967">
        <w:trPr>
          <w:trHeight w:val="411"/>
        </w:trPr>
        <w:tc>
          <w:tcPr>
            <w:tcW w:w="709" w:type="dxa"/>
            <w:vMerge/>
            <w:textDirection w:val="btLr"/>
            <w:vAlign w:val="center"/>
          </w:tcPr>
          <w:p w14:paraId="7FD08C13" w14:textId="77777777" w:rsidR="005D16F7" w:rsidRDefault="005D16F7" w:rsidP="005D16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E9AAC1C" w14:textId="77777777" w:rsidR="005D16F7" w:rsidRPr="00857F8C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A27EB23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748E8F" w14:textId="3AD3D1AC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A8DCC8E" w14:textId="3176EFA1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ED3DCD" w14:textId="7A127748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468AF9F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479F42DF" w14:textId="77777777" w:rsidTr="00D13967">
        <w:trPr>
          <w:trHeight w:val="137"/>
        </w:trPr>
        <w:tc>
          <w:tcPr>
            <w:tcW w:w="709" w:type="dxa"/>
            <w:vMerge/>
            <w:textDirection w:val="btLr"/>
            <w:vAlign w:val="center"/>
          </w:tcPr>
          <w:p w14:paraId="2C2127E5" w14:textId="77777777" w:rsidR="005D16F7" w:rsidRDefault="005D16F7" w:rsidP="005D16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F04445A" w14:textId="77777777" w:rsidR="005D16F7" w:rsidRPr="00857F8C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1BEE11A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CE62F6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2B739E7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353827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6B7E37F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0E31DB4B" w14:textId="77777777" w:rsidTr="00D13967">
        <w:trPr>
          <w:trHeight w:val="70"/>
        </w:trPr>
        <w:tc>
          <w:tcPr>
            <w:tcW w:w="709" w:type="dxa"/>
            <w:vMerge/>
            <w:textDirection w:val="btLr"/>
            <w:vAlign w:val="center"/>
          </w:tcPr>
          <w:p w14:paraId="43D546A5" w14:textId="77777777" w:rsidR="005D16F7" w:rsidRDefault="005D16F7" w:rsidP="005D16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803F56A" w14:textId="77777777" w:rsidR="005D16F7" w:rsidRPr="00857F8C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AEADCAA" w14:textId="77777777" w:rsidR="005D16F7" w:rsidRPr="005072CB" w:rsidRDefault="005D16F7" w:rsidP="005D1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205AF3" w14:textId="77777777" w:rsidR="005D16F7" w:rsidRPr="005072CB" w:rsidRDefault="005D16F7" w:rsidP="005D1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74DD30D" w14:textId="77777777" w:rsidR="005D16F7" w:rsidRPr="005072CB" w:rsidRDefault="005D16F7" w:rsidP="005D1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A66B18" w14:textId="77777777" w:rsidR="005D16F7" w:rsidRPr="005072CB" w:rsidRDefault="005D16F7" w:rsidP="005D1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E675B98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37701735" w14:textId="77777777" w:rsidTr="00D13967">
        <w:trPr>
          <w:trHeight w:val="215"/>
        </w:trPr>
        <w:tc>
          <w:tcPr>
            <w:tcW w:w="709" w:type="dxa"/>
            <w:vMerge/>
            <w:textDirection w:val="btLr"/>
            <w:vAlign w:val="center"/>
          </w:tcPr>
          <w:p w14:paraId="29B69680" w14:textId="77777777" w:rsidR="005D16F7" w:rsidRDefault="005D16F7" w:rsidP="005D16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CB88690" w14:textId="77777777" w:rsidR="005D16F7" w:rsidRPr="00857F8C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E0F28E4" w14:textId="77777777" w:rsidR="005D16F7" w:rsidRPr="005072CB" w:rsidRDefault="005D16F7" w:rsidP="005D1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A07FDB" w14:textId="77777777" w:rsidR="005D16F7" w:rsidRPr="005072CB" w:rsidRDefault="005D16F7" w:rsidP="005D1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655C3E9" w14:textId="77777777" w:rsidR="005D16F7" w:rsidRPr="005072CB" w:rsidRDefault="005D16F7" w:rsidP="005D1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4982D5" w14:textId="77777777" w:rsidR="005D16F7" w:rsidRPr="005072CB" w:rsidRDefault="005D16F7" w:rsidP="005D1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62D0044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6FAE390B" w14:textId="77777777" w:rsidTr="00D13967">
        <w:trPr>
          <w:trHeight w:val="119"/>
        </w:trPr>
        <w:tc>
          <w:tcPr>
            <w:tcW w:w="709" w:type="dxa"/>
            <w:vMerge/>
            <w:textDirection w:val="btLr"/>
            <w:vAlign w:val="center"/>
          </w:tcPr>
          <w:p w14:paraId="6237124F" w14:textId="77777777" w:rsidR="005D16F7" w:rsidRDefault="005D16F7" w:rsidP="005D16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5C65A88" w14:textId="77777777" w:rsidR="005D16F7" w:rsidRPr="00857F8C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58BFA95" w14:textId="77777777" w:rsidR="005D16F7" w:rsidRPr="005072CB" w:rsidRDefault="005D16F7" w:rsidP="005D1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19049C" w14:textId="77777777" w:rsidR="005D16F7" w:rsidRPr="005072CB" w:rsidRDefault="005D16F7" w:rsidP="005D1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8D2D6C0" w14:textId="77777777" w:rsidR="005D16F7" w:rsidRPr="005072CB" w:rsidRDefault="005D16F7" w:rsidP="005D1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8543D1" w14:textId="77777777" w:rsidR="005D16F7" w:rsidRPr="005072CB" w:rsidRDefault="005D16F7" w:rsidP="005D1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2876805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11171766" w14:textId="77777777" w:rsidTr="00D13967">
        <w:trPr>
          <w:trHeight w:val="165"/>
        </w:trPr>
        <w:tc>
          <w:tcPr>
            <w:tcW w:w="709" w:type="dxa"/>
            <w:vMerge/>
            <w:textDirection w:val="btLr"/>
          </w:tcPr>
          <w:p w14:paraId="09CF41CD" w14:textId="77777777" w:rsidR="005D16F7" w:rsidRPr="00795C50" w:rsidRDefault="005D16F7" w:rsidP="005D16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F1C110A" w14:textId="77777777" w:rsidR="005D16F7" w:rsidRPr="00857F8C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2C695FC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774A702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137D5FD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1911B8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AC98C46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0B2F9E4F" w14:textId="77777777" w:rsidTr="00D13967">
        <w:trPr>
          <w:trHeight w:val="257"/>
        </w:trPr>
        <w:tc>
          <w:tcPr>
            <w:tcW w:w="709" w:type="dxa"/>
            <w:vMerge/>
            <w:textDirection w:val="btLr"/>
          </w:tcPr>
          <w:p w14:paraId="3DE95FD9" w14:textId="77777777" w:rsidR="005D16F7" w:rsidRPr="00795C50" w:rsidRDefault="005D16F7" w:rsidP="005D16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D0EDFB9" w14:textId="77777777" w:rsidR="005D16F7" w:rsidRPr="00857F8C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EA99884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4CF7C3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2C9DEC3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73C065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4A8CF8F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2AB8B874" w14:textId="77777777" w:rsidTr="00D13967">
        <w:trPr>
          <w:trHeight w:val="243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CD8EBD4" w14:textId="77777777" w:rsidR="005D16F7" w:rsidRPr="00795C50" w:rsidRDefault="005D16F7" w:rsidP="005D16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 Ocak 2023 Cuma</w:t>
            </w:r>
          </w:p>
          <w:p w14:paraId="68DC0785" w14:textId="77777777" w:rsidR="005D16F7" w:rsidRPr="00795C50" w:rsidRDefault="005D16F7" w:rsidP="005D16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C195B8C" w14:textId="77777777" w:rsidR="005D16F7" w:rsidRPr="00857F8C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3D9E8B8" w14:textId="77777777" w:rsidR="005D16F7" w:rsidRPr="00BC0198" w:rsidRDefault="005D16F7" w:rsidP="005D1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C1B308" w14:textId="77777777" w:rsidR="005D16F7" w:rsidRPr="00BC0198" w:rsidRDefault="005D16F7" w:rsidP="005D1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6FE3217" w14:textId="77777777" w:rsidR="005D16F7" w:rsidRPr="00BC0198" w:rsidRDefault="005D16F7" w:rsidP="005D1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D483AF" w14:textId="77777777" w:rsidR="005D16F7" w:rsidRPr="00BC0198" w:rsidRDefault="005D16F7" w:rsidP="005D1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3CC968F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7BC6B051" w14:textId="77777777" w:rsidTr="00D13967">
        <w:trPr>
          <w:trHeight w:val="261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0B88FF14" w14:textId="77777777" w:rsidR="005D16F7" w:rsidRPr="00795C50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1AE59F1" w14:textId="77777777" w:rsidR="005D16F7" w:rsidRPr="00857F8C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8BD2474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2C4EEE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DDCE3AA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16DD7B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E3B80BC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4BBF229D" w14:textId="77777777" w:rsidTr="00D13967">
        <w:trPr>
          <w:trHeight w:val="278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106715BB" w14:textId="77777777" w:rsidR="005D16F7" w:rsidRPr="00795C50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DB9559D" w14:textId="77777777" w:rsidR="005D16F7" w:rsidRPr="00857F8C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A164818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D89550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6E4FAAD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97185CD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3270A33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1A84A063" w14:textId="77777777" w:rsidTr="00D13967">
        <w:trPr>
          <w:trHeight w:val="269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7E9FC3F0" w14:textId="77777777" w:rsidR="005D16F7" w:rsidRPr="00795C50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22CC566" w14:textId="77777777" w:rsidR="005D16F7" w:rsidRPr="00857F8C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A9DB399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FFAA62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138351D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45A6644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B11F22E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F7" w14:paraId="5626E523" w14:textId="77777777" w:rsidTr="00D13967">
        <w:trPr>
          <w:trHeight w:val="131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6D09A8FD" w14:textId="77777777" w:rsidR="005D16F7" w:rsidRPr="00795C50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6A4E680" w14:textId="77777777" w:rsidR="005D16F7" w:rsidRPr="00857F8C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F2B8841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416F197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F3F0EBC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1253D2F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CA8E35A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16F7" w14:paraId="5FCD61E7" w14:textId="77777777" w:rsidTr="00D13967">
        <w:trPr>
          <w:trHeight w:val="17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2D3149B5" w14:textId="77777777" w:rsidR="005D16F7" w:rsidRPr="00795C50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6E55E00" w14:textId="77777777" w:rsidR="005D16F7" w:rsidRPr="00857F8C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853F726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3D3BC8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02B2C5E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51DB48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656176B" w14:textId="77777777" w:rsidR="005D16F7" w:rsidRPr="008564C5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6F7" w14:paraId="1E97D78F" w14:textId="77777777" w:rsidTr="00D13967">
        <w:trPr>
          <w:trHeight w:val="22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6531B967" w14:textId="77777777" w:rsidR="005D16F7" w:rsidRPr="00795C50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FA28021" w14:textId="77777777" w:rsidR="005D16F7" w:rsidRPr="00857F8C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81A586A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BEBFF7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1D717F6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3BEF8CE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05BD8C5" w14:textId="77777777" w:rsidR="005D16F7" w:rsidRPr="00B839B5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6F7" w14:paraId="1463469C" w14:textId="77777777" w:rsidTr="00D13967">
        <w:trPr>
          <w:trHeight w:val="12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42354232" w14:textId="77777777" w:rsidR="005D16F7" w:rsidRPr="00795C50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0394951" w14:textId="77777777" w:rsidR="005D16F7" w:rsidRPr="00857F8C" w:rsidRDefault="005D16F7" w:rsidP="005D16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0BE510B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37B158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39B461A" w14:textId="77777777" w:rsidR="005D16F7" w:rsidRPr="00830A57" w:rsidRDefault="005D16F7" w:rsidP="005D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6DD1D36" w14:textId="77777777" w:rsidR="005D16F7" w:rsidRPr="00830A57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BB686EF" w14:textId="77777777" w:rsidR="005D16F7" w:rsidRPr="00B839B5" w:rsidRDefault="005D16F7" w:rsidP="005D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988299" w14:textId="77777777" w:rsidR="00584FF7" w:rsidRDefault="00584FF7" w:rsidP="00D13967">
      <w:pPr>
        <w:rPr>
          <w:b/>
        </w:rPr>
      </w:pPr>
    </w:p>
    <w:p w14:paraId="58D6FCB3" w14:textId="77777777" w:rsidR="005E405E" w:rsidRPr="00841C7E" w:rsidRDefault="005E405E" w:rsidP="005E405E">
      <w:pPr>
        <w:pStyle w:val="AralkYok"/>
        <w:jc w:val="right"/>
        <w:rPr>
          <w:rFonts w:ascii="Times New Roman" w:hAnsi="Times New Roman" w:cs="Times New Roman"/>
          <w:b/>
          <w:sz w:val="24"/>
        </w:rPr>
      </w:pPr>
      <w:r w:rsidRPr="00841C7E">
        <w:rPr>
          <w:rFonts w:ascii="Times New Roman" w:hAnsi="Times New Roman" w:cs="Times New Roman"/>
          <w:b/>
          <w:sz w:val="24"/>
        </w:rPr>
        <w:t>Dr. Öğr. Üyesi Mehmet ÖZDEMİR</w:t>
      </w:r>
    </w:p>
    <w:p w14:paraId="4AA9460E" w14:textId="77777777" w:rsidR="005E405E" w:rsidRDefault="005E405E" w:rsidP="005E405E">
      <w:pPr>
        <w:pStyle w:val="AralkYok"/>
        <w:jc w:val="right"/>
        <w:rPr>
          <w:rFonts w:ascii="Times New Roman" w:hAnsi="Times New Roman" w:cs="Times New Roman"/>
          <w:b/>
          <w:sz w:val="24"/>
        </w:rPr>
      </w:pPr>
      <w:r w:rsidRPr="00841C7E">
        <w:rPr>
          <w:rFonts w:ascii="Times New Roman" w:hAnsi="Times New Roman" w:cs="Times New Roman"/>
          <w:b/>
          <w:sz w:val="24"/>
        </w:rPr>
        <w:t>Türkçe Eğitimi Anabilim Dalı Başkanı</w:t>
      </w:r>
    </w:p>
    <w:p w14:paraId="5AF1578F" w14:textId="77777777" w:rsidR="00EB2D4C" w:rsidRDefault="00EB2D4C">
      <w:pPr>
        <w:rPr>
          <w:b/>
        </w:rPr>
      </w:pPr>
      <w:r>
        <w:rPr>
          <w:b/>
        </w:rPr>
        <w:br w:type="page"/>
      </w:r>
    </w:p>
    <w:p w14:paraId="77B8E5EF" w14:textId="77777777" w:rsidR="00EB2D4C" w:rsidRPr="00EB2D4C" w:rsidRDefault="00EB2D4C" w:rsidP="00EB2D4C">
      <w:pPr>
        <w:jc w:val="center"/>
        <w:rPr>
          <w:b/>
        </w:rPr>
      </w:pPr>
      <w:r w:rsidRPr="008C1C3C">
        <w:rPr>
          <w:b/>
        </w:rPr>
        <w:lastRenderedPageBreak/>
        <w:t xml:space="preserve">DİĞER </w:t>
      </w:r>
      <w:r>
        <w:rPr>
          <w:b/>
        </w:rPr>
        <w:t>EĞİTİM FAKÜLTESİ PROGRAMLARI İLE</w:t>
      </w:r>
      <w:r w:rsidRPr="008C1C3C">
        <w:rPr>
          <w:b/>
        </w:rPr>
        <w:t xml:space="preserve"> ORTAK YAPILAN SINAVLAR</w:t>
      </w:r>
    </w:p>
    <w:tbl>
      <w:tblPr>
        <w:tblStyle w:val="TableNormal"/>
        <w:tblpPr w:leftFromText="141" w:rightFromText="141" w:vertAnchor="text" w:tblpX="-415" w:tblpY="1"/>
        <w:tblOverlap w:val="never"/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299"/>
        <w:gridCol w:w="4100"/>
        <w:gridCol w:w="709"/>
        <w:gridCol w:w="2821"/>
        <w:gridCol w:w="14"/>
      </w:tblGrid>
      <w:tr w:rsidR="00EB2D4C" w:rsidRPr="004A5883" w14:paraId="117ED476" w14:textId="77777777" w:rsidTr="00EB2D4C">
        <w:trPr>
          <w:trHeight w:val="364"/>
        </w:trPr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14:paraId="0B59EBA0" w14:textId="77777777" w:rsidR="00EB2D4C" w:rsidRPr="004A5883" w:rsidRDefault="00EB2D4C" w:rsidP="00EB2D4C">
            <w:pPr>
              <w:pStyle w:val="TableParagraph"/>
              <w:ind w:left="108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14:paraId="13B11EE3" w14:textId="77777777" w:rsidR="00EB2D4C" w:rsidRPr="004A5883" w:rsidRDefault="00EB2D4C" w:rsidP="00EB2D4C">
            <w:pPr>
              <w:pStyle w:val="TableParagraph"/>
              <w:ind w:left="108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A211" w14:textId="77777777" w:rsidR="00EB2D4C" w:rsidRPr="004A5883" w:rsidRDefault="00EB2D4C" w:rsidP="00EB2D4C">
            <w:pPr>
              <w:pStyle w:val="TableParagraph"/>
              <w:ind w:left="108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Ders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28111D" w14:textId="77777777" w:rsidR="00EB2D4C" w:rsidRPr="004A5883" w:rsidRDefault="00EB2D4C" w:rsidP="00EB2D4C">
            <w:pPr>
              <w:pStyle w:val="TableParagraph"/>
              <w:ind w:left="108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Sınıf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253C15" w14:textId="77777777" w:rsidR="00EB2D4C" w:rsidRPr="004A5883" w:rsidRDefault="00EB2D4C" w:rsidP="00EB2D4C">
            <w:pPr>
              <w:pStyle w:val="TableParagraph"/>
              <w:ind w:left="107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Öğretim Üyesi</w:t>
            </w:r>
          </w:p>
        </w:tc>
      </w:tr>
      <w:tr w:rsidR="00EB2D4C" w:rsidRPr="004A5883" w14:paraId="45E7E276" w14:textId="77777777" w:rsidTr="00EB2D4C">
        <w:trPr>
          <w:trHeight w:val="363"/>
        </w:trPr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A97CBF" w14:textId="77777777" w:rsidR="00EB2D4C" w:rsidRPr="004A5883" w:rsidRDefault="00EB2D4C" w:rsidP="00EB2D4C">
            <w:pPr>
              <w:pStyle w:val="TableParagraph"/>
              <w:ind w:left="94" w:right="84"/>
              <w:jc w:val="center"/>
              <w:rPr>
                <w:b/>
                <w:sz w:val="20"/>
                <w:szCs w:val="20"/>
                <w:lang w:val="tr-TR"/>
              </w:rPr>
            </w:pPr>
          </w:p>
          <w:p w14:paraId="062388FA" w14:textId="77777777" w:rsidR="00EB2D4C" w:rsidRPr="004A5883" w:rsidRDefault="00EB2D4C" w:rsidP="00EB2D4C">
            <w:pPr>
              <w:pStyle w:val="TableParagraph"/>
              <w:ind w:left="94" w:right="84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9 Ocak</w:t>
            </w:r>
          </w:p>
          <w:p w14:paraId="1C4A8D47" w14:textId="77777777" w:rsidR="00EB2D4C" w:rsidRPr="004A5883" w:rsidRDefault="00EB2D4C" w:rsidP="00EB2D4C">
            <w:pPr>
              <w:pStyle w:val="TableParagraph"/>
              <w:ind w:left="94" w:right="85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2023</w:t>
            </w:r>
          </w:p>
          <w:p w14:paraId="731AA7F1" w14:textId="77777777" w:rsidR="00EB2D4C" w:rsidRPr="004A5883" w:rsidRDefault="00EB2D4C" w:rsidP="00EB2D4C">
            <w:pPr>
              <w:pStyle w:val="TableParagraph"/>
              <w:ind w:left="94" w:right="84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CFDF" w14:textId="77777777" w:rsidR="00EB2D4C" w:rsidRPr="004A5883" w:rsidRDefault="00EB2D4C" w:rsidP="00EB2D4C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79A6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EBB303 TÜRK EĞİTİM SİSTEMİ VE OKUL YÖNETİMİ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FB4C4" w14:textId="77777777" w:rsidR="00EB2D4C" w:rsidRPr="004A5883" w:rsidRDefault="00EB2D4C" w:rsidP="00EB2D4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68690" w14:textId="77777777" w:rsidR="00EB2D4C" w:rsidRPr="004A5883" w:rsidRDefault="00EB2D4C" w:rsidP="00EB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883">
              <w:rPr>
                <w:rFonts w:ascii="Times New Roman" w:hAnsi="Times New Roman" w:cs="Times New Roman"/>
                <w:sz w:val="20"/>
                <w:szCs w:val="20"/>
              </w:rPr>
              <w:t>Dr. Öğr. Üyesi MUHAMMET BAKİ MİNAZ</w:t>
            </w:r>
          </w:p>
          <w:p w14:paraId="67A52777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Doç.Dr. MEHMET EMİN USTA</w:t>
            </w:r>
          </w:p>
        </w:tc>
      </w:tr>
      <w:tr w:rsidR="00EB2D4C" w:rsidRPr="004A5883" w14:paraId="7426E601" w14:textId="77777777" w:rsidTr="00EB2D4C">
        <w:trPr>
          <w:trHeight w:val="363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7A7B9" w14:textId="77777777" w:rsidR="00EB2D4C" w:rsidRPr="004A5883" w:rsidRDefault="00EB2D4C" w:rsidP="00EB2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A62C3" w14:textId="77777777" w:rsidR="00EB2D4C" w:rsidRPr="004A5883" w:rsidRDefault="00EB2D4C" w:rsidP="00EB2D4C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A4BC" w14:textId="77777777" w:rsidR="00EB2D4C" w:rsidRPr="004A5883" w:rsidRDefault="00EB2D4C" w:rsidP="00EB2D4C">
            <w:pPr>
              <w:pStyle w:val="TableParagraph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EBB101 EĞİTİME GİRİŞ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AE97" w14:textId="77777777" w:rsidR="00EB2D4C" w:rsidRPr="004A5883" w:rsidRDefault="00EB2D4C" w:rsidP="00EB2D4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BF15" w14:textId="77777777" w:rsidR="00EB2D4C" w:rsidRPr="004A5883" w:rsidRDefault="00EB2D4C" w:rsidP="00EB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883">
              <w:rPr>
                <w:rFonts w:ascii="Times New Roman" w:hAnsi="Times New Roman" w:cs="Times New Roman"/>
                <w:sz w:val="20"/>
                <w:szCs w:val="20"/>
              </w:rPr>
              <w:t>Dr. Öğr. Üyesi MERYEM KARATAŞ</w:t>
            </w:r>
          </w:p>
          <w:p w14:paraId="60605581" w14:textId="77777777" w:rsidR="00EB2D4C" w:rsidRPr="004A5883" w:rsidRDefault="00EB2D4C" w:rsidP="00EB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883">
              <w:rPr>
                <w:rFonts w:ascii="Times New Roman" w:hAnsi="Times New Roman" w:cs="Times New Roman"/>
                <w:sz w:val="20"/>
                <w:szCs w:val="20"/>
              </w:rPr>
              <w:t>Dr. Öğr. Üyesi MUHAMMET BAKİ MİNAZ</w:t>
            </w:r>
          </w:p>
          <w:p w14:paraId="6ABD1DA3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Doç.Dr. MEHMET CÜNEYT BİRKÖK</w:t>
            </w:r>
          </w:p>
        </w:tc>
      </w:tr>
      <w:tr w:rsidR="00EB2D4C" w:rsidRPr="004A5883" w14:paraId="5F54EFBB" w14:textId="77777777" w:rsidTr="00EB2D4C">
        <w:trPr>
          <w:trHeight w:val="363"/>
        </w:trPr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2B4DE" w14:textId="77777777" w:rsidR="00EB2D4C" w:rsidRPr="004A5883" w:rsidRDefault="00EB2D4C" w:rsidP="00EB2D4C">
            <w:pPr>
              <w:pStyle w:val="TableParagraph"/>
              <w:ind w:left="94" w:right="84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10 Ocak</w:t>
            </w:r>
          </w:p>
          <w:p w14:paraId="66F16FE7" w14:textId="77777777" w:rsidR="00EB2D4C" w:rsidRPr="004A5883" w:rsidRDefault="00EB2D4C" w:rsidP="00EB2D4C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2023</w:t>
            </w:r>
          </w:p>
          <w:p w14:paraId="575EE727" w14:textId="77777777" w:rsidR="00EB2D4C" w:rsidRPr="004A5883" w:rsidRDefault="00EB2D4C" w:rsidP="00EB2D4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6B522" w14:textId="77777777" w:rsidR="00EB2D4C" w:rsidRPr="004A5883" w:rsidRDefault="00EB2D4C" w:rsidP="00EB2D4C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4A5883">
              <w:rPr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4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FBDC2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</w:rPr>
            </w:pPr>
            <w:r w:rsidRPr="004A5883">
              <w:rPr>
                <w:sz w:val="20"/>
                <w:szCs w:val="20"/>
              </w:rPr>
              <w:t>EBB 301 SINIF YÖNETİMİ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F7E3D" w14:textId="77777777" w:rsidR="00EB2D4C" w:rsidRPr="004A5883" w:rsidRDefault="00EB2D4C" w:rsidP="00EB2D4C">
            <w:pPr>
              <w:pStyle w:val="TableParagraph"/>
              <w:jc w:val="center"/>
              <w:rPr>
                <w:sz w:val="20"/>
                <w:szCs w:val="20"/>
              </w:rPr>
            </w:pPr>
            <w:r w:rsidRPr="004A5883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ABDEE" w14:textId="77777777" w:rsidR="00EB2D4C" w:rsidRPr="004A5883" w:rsidRDefault="00EB2D4C" w:rsidP="00EB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883">
              <w:rPr>
                <w:rFonts w:ascii="Times New Roman" w:hAnsi="Times New Roman" w:cs="Times New Roman"/>
                <w:sz w:val="20"/>
                <w:szCs w:val="20"/>
              </w:rPr>
              <w:t>Prof.Dr. MUSTAFA BAYRAKCI</w:t>
            </w:r>
          </w:p>
          <w:p w14:paraId="1E453026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</w:rPr>
            </w:pPr>
            <w:r w:rsidRPr="004A5883">
              <w:rPr>
                <w:sz w:val="20"/>
                <w:szCs w:val="20"/>
              </w:rPr>
              <w:t>Doç.Dr. MEHMET ALİ HAMEDOĞLU</w:t>
            </w:r>
          </w:p>
        </w:tc>
      </w:tr>
      <w:tr w:rsidR="00EB2D4C" w:rsidRPr="004A5883" w14:paraId="4E6B52CD" w14:textId="77777777" w:rsidTr="00EB2D4C">
        <w:trPr>
          <w:trHeight w:val="363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DAF2D" w14:textId="77777777" w:rsidR="00EB2D4C" w:rsidRPr="004A5883" w:rsidRDefault="00EB2D4C" w:rsidP="00EB2D4C">
            <w:pPr>
              <w:pStyle w:val="TableParagraph"/>
              <w:ind w:left="-3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62DCF" w14:textId="77777777" w:rsidR="00EB2D4C" w:rsidRPr="004A5883" w:rsidRDefault="00EB2D4C" w:rsidP="00EB2D4C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4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83D96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  <w:lang w:val="tr-TR"/>
              </w:rPr>
              <w:t>ATATÜRK İLKELERI VE İNKILAP TARIHI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F5FBC" w14:textId="77777777" w:rsidR="00EB2D4C" w:rsidRPr="004A5883" w:rsidRDefault="00EB2D4C" w:rsidP="00EB2D4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88AA2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EB2D4C" w:rsidRPr="004A5883" w14:paraId="09F1AC72" w14:textId="77777777" w:rsidTr="00EB2D4C">
        <w:trPr>
          <w:trHeight w:val="363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45652" w14:textId="77777777" w:rsidR="00EB2D4C" w:rsidRPr="004A5883" w:rsidRDefault="00EB2D4C" w:rsidP="00EB2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04514" w14:textId="77777777" w:rsidR="00EB2D4C" w:rsidRPr="004A5883" w:rsidRDefault="00EB2D4C" w:rsidP="00EB2D4C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0070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  <w:lang w:val="tr-TR"/>
              </w:rPr>
              <w:t>TÜRK DILI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7905" w14:textId="77777777" w:rsidR="00EB2D4C" w:rsidRPr="004A5883" w:rsidRDefault="00EB2D4C" w:rsidP="00EB2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6E5C" w14:textId="77777777" w:rsidR="00EB2D4C" w:rsidRPr="004A5883" w:rsidRDefault="00EB2D4C" w:rsidP="00EB2D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B2D4C" w:rsidRPr="004A5883" w14:paraId="253A5938" w14:textId="77777777" w:rsidTr="00EB2D4C">
        <w:trPr>
          <w:trHeight w:val="363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14FE8" w14:textId="77777777" w:rsidR="00EB2D4C" w:rsidRPr="004A5883" w:rsidRDefault="00EB2D4C" w:rsidP="00EB2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3D7D" w14:textId="77777777" w:rsidR="00EB2D4C" w:rsidRPr="004A5883" w:rsidRDefault="00EB2D4C" w:rsidP="00EB2D4C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C5D2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EBB103 EĞİTİM SOSYOLOJİSİ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C1DD" w14:textId="77777777" w:rsidR="00EB2D4C" w:rsidRPr="004A5883" w:rsidRDefault="00EB2D4C" w:rsidP="00EB2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5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F415" w14:textId="77777777" w:rsidR="00EB2D4C" w:rsidRPr="004A5883" w:rsidRDefault="00EB2D4C" w:rsidP="00EB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883">
              <w:rPr>
                <w:rFonts w:ascii="Times New Roman" w:hAnsi="Times New Roman" w:cs="Times New Roman"/>
                <w:sz w:val="20"/>
                <w:szCs w:val="20"/>
              </w:rPr>
              <w:t>Prof. Dr. RÜŞTÜ YEŞİL</w:t>
            </w:r>
          </w:p>
          <w:p w14:paraId="09809755" w14:textId="77777777" w:rsidR="00EB2D4C" w:rsidRPr="004A5883" w:rsidRDefault="00EB2D4C" w:rsidP="00EB2D4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5883">
              <w:rPr>
                <w:rFonts w:ascii="Times New Roman" w:hAnsi="Times New Roman" w:cs="Times New Roman"/>
                <w:sz w:val="20"/>
                <w:szCs w:val="20"/>
              </w:rPr>
              <w:t>Doç.Dr. MEHMET CÜNEYT BİRKÖK</w:t>
            </w:r>
          </w:p>
        </w:tc>
      </w:tr>
      <w:tr w:rsidR="00EB2D4C" w:rsidRPr="004A5883" w14:paraId="6652EC0F" w14:textId="77777777" w:rsidTr="00EB2D4C">
        <w:trPr>
          <w:trHeight w:val="363"/>
        </w:trPr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D7BCE" w14:textId="77777777" w:rsidR="00EB2D4C" w:rsidRPr="004A5883" w:rsidRDefault="00EB2D4C" w:rsidP="00EB2D4C">
            <w:pPr>
              <w:pStyle w:val="TableParagraph"/>
              <w:ind w:hanging="3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11 Ocak</w:t>
            </w:r>
          </w:p>
          <w:p w14:paraId="4B036C18" w14:textId="77777777" w:rsidR="00EB2D4C" w:rsidRPr="004A5883" w:rsidRDefault="00EB2D4C" w:rsidP="00EB2D4C">
            <w:pPr>
              <w:pStyle w:val="TableParagraph"/>
              <w:ind w:hanging="3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2023</w:t>
            </w:r>
          </w:p>
          <w:p w14:paraId="5D56C1E3" w14:textId="77777777" w:rsidR="00EB2D4C" w:rsidRPr="004A5883" w:rsidRDefault="00EB2D4C" w:rsidP="00EB2D4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1441" w14:textId="77777777" w:rsidR="00EB2D4C" w:rsidRPr="004A5883" w:rsidRDefault="00EB2D4C" w:rsidP="00EB2D4C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F1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EBB403 OKULLARDA REHBERLİK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30B5" w14:textId="77777777" w:rsidR="00EB2D4C" w:rsidRPr="004A5883" w:rsidRDefault="00EB2D4C" w:rsidP="00EB2D4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67A5" w14:textId="77777777" w:rsidR="00EB2D4C" w:rsidRPr="004A5883" w:rsidRDefault="00EB2D4C" w:rsidP="00EB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883">
              <w:rPr>
                <w:rFonts w:ascii="Times New Roman" w:hAnsi="Times New Roman" w:cs="Times New Roman"/>
                <w:sz w:val="20"/>
                <w:szCs w:val="20"/>
              </w:rPr>
              <w:t>Doç. Dr. ÜMİT SAHRANÇ</w:t>
            </w:r>
          </w:p>
          <w:p w14:paraId="5A0E0140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Öğr. Gör. BASRİ ÖZÇELİK</w:t>
            </w:r>
          </w:p>
        </w:tc>
      </w:tr>
      <w:tr w:rsidR="00EB2D4C" w:rsidRPr="004A5883" w14:paraId="27BB1647" w14:textId="77777777" w:rsidTr="00EB2D4C">
        <w:trPr>
          <w:trHeight w:val="363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6E64D" w14:textId="77777777" w:rsidR="00EB2D4C" w:rsidRPr="004A5883" w:rsidRDefault="00EB2D4C" w:rsidP="00EB2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DCC32" w14:textId="77777777" w:rsidR="00EB2D4C" w:rsidRPr="004A5883" w:rsidRDefault="00EB2D4C" w:rsidP="00EB2D4C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8B29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  <w:lang w:val="tr-TR"/>
              </w:rPr>
              <w:t>YABANCI DIL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5413" w14:textId="77777777" w:rsidR="00EB2D4C" w:rsidRPr="004A5883" w:rsidRDefault="00EB2D4C" w:rsidP="00EB2D4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2EDF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EB2D4C" w:rsidRPr="004A5883" w14:paraId="722E0FAF" w14:textId="77777777" w:rsidTr="00EB2D4C">
        <w:trPr>
          <w:trHeight w:val="363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25F9C" w14:textId="77777777" w:rsidR="00EB2D4C" w:rsidRPr="004A5883" w:rsidRDefault="00EB2D4C" w:rsidP="00EB2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AB7E5" w14:textId="77777777" w:rsidR="00EB2D4C" w:rsidRPr="004A5883" w:rsidRDefault="00EB2D4C" w:rsidP="00EB2D4C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85F6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EBB105 EĞİTİM PSİKOLOJİSİ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09EF" w14:textId="77777777" w:rsidR="00EB2D4C" w:rsidRPr="004A5883" w:rsidRDefault="00EB2D4C" w:rsidP="00EB2D4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C7F3" w14:textId="77777777" w:rsidR="00EB2D4C" w:rsidRPr="004A5883" w:rsidRDefault="00EB2D4C" w:rsidP="00EB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883">
              <w:rPr>
                <w:rFonts w:ascii="Times New Roman" w:hAnsi="Times New Roman" w:cs="Times New Roman"/>
                <w:sz w:val="20"/>
                <w:szCs w:val="20"/>
              </w:rPr>
              <w:t>Öğr. Gör. BASRİ ÖZÇELİK</w:t>
            </w:r>
          </w:p>
          <w:p w14:paraId="4439A2F9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Prof. Dr. ALİ HAYDAR ŞAR</w:t>
            </w:r>
          </w:p>
        </w:tc>
      </w:tr>
      <w:tr w:rsidR="00EB2D4C" w:rsidRPr="004A5883" w14:paraId="262B4A2A" w14:textId="77777777" w:rsidTr="00EB2D4C">
        <w:trPr>
          <w:gridAfter w:val="1"/>
          <w:wAfter w:w="14" w:type="dxa"/>
          <w:trHeight w:val="871"/>
        </w:trPr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C959F" w14:textId="77777777" w:rsidR="00EB2D4C" w:rsidRPr="004A5883" w:rsidRDefault="00EB2D4C" w:rsidP="00EB2D4C">
            <w:pPr>
              <w:pStyle w:val="TableParagraph"/>
              <w:rPr>
                <w:b/>
                <w:sz w:val="20"/>
                <w:szCs w:val="20"/>
                <w:lang w:val="tr-TR"/>
              </w:rPr>
            </w:pPr>
          </w:p>
          <w:p w14:paraId="1FA4E814" w14:textId="77777777" w:rsidR="00EB2D4C" w:rsidRPr="004A5883" w:rsidRDefault="00EB2D4C" w:rsidP="00EB2D4C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12 Ocak</w:t>
            </w:r>
          </w:p>
          <w:p w14:paraId="14680FB9" w14:textId="77777777" w:rsidR="00EB2D4C" w:rsidRPr="004A5883" w:rsidRDefault="00EB2D4C" w:rsidP="00EB2D4C">
            <w:pPr>
              <w:pStyle w:val="TableParagraph"/>
              <w:ind w:hanging="3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2023</w:t>
            </w:r>
          </w:p>
          <w:p w14:paraId="772FF87B" w14:textId="77777777" w:rsidR="00EB2D4C" w:rsidRPr="00571DA6" w:rsidRDefault="00EB2D4C" w:rsidP="00EB2D4C">
            <w:pPr>
              <w:pStyle w:val="TableParagraph"/>
              <w:ind w:hanging="3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929" w:type="dxa"/>
            <w:gridSpan w:val="4"/>
            <w:tcBorders>
              <w:left w:val="single" w:sz="4" w:space="0" w:color="auto"/>
            </w:tcBorders>
            <w:vAlign w:val="center"/>
          </w:tcPr>
          <w:p w14:paraId="065C8371" w14:textId="77777777" w:rsidR="00EB2D4C" w:rsidRPr="00571DA6" w:rsidRDefault="00EB2D4C" w:rsidP="00EB2D4C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571DA6">
              <w:rPr>
                <w:b/>
                <w:sz w:val="20"/>
                <w:szCs w:val="20"/>
              </w:rPr>
              <w:t>FAKÜLTE ORTAK SEÇMELİ DERSLERİ</w:t>
            </w:r>
            <w:r w:rsidR="00392840">
              <w:rPr>
                <w:b/>
                <w:sz w:val="20"/>
                <w:szCs w:val="20"/>
              </w:rPr>
              <w:t xml:space="preserve"> (Sınıflar ve saatleri ayrica e</w:t>
            </w:r>
            <w:r>
              <w:rPr>
                <w:b/>
                <w:sz w:val="20"/>
                <w:szCs w:val="20"/>
              </w:rPr>
              <w:t>klenecektir.)</w:t>
            </w:r>
          </w:p>
        </w:tc>
      </w:tr>
      <w:tr w:rsidR="00EB2D4C" w:rsidRPr="004A5883" w14:paraId="648E71A5" w14:textId="77777777" w:rsidTr="00EB2D4C">
        <w:trPr>
          <w:trHeight w:val="363"/>
        </w:trPr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8E501" w14:textId="77777777" w:rsidR="00EB2D4C" w:rsidRPr="004A5883" w:rsidRDefault="00EB2D4C" w:rsidP="00EB2D4C">
            <w:pPr>
              <w:pStyle w:val="TableParagraph"/>
              <w:ind w:left="94" w:right="84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3 Ocak</w:t>
            </w:r>
          </w:p>
          <w:p w14:paraId="67063698" w14:textId="77777777" w:rsidR="00EB2D4C" w:rsidRPr="004A5883" w:rsidRDefault="00EB2D4C" w:rsidP="00EB2D4C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2023</w:t>
            </w:r>
          </w:p>
          <w:p w14:paraId="74696040" w14:textId="77777777" w:rsidR="00EB2D4C" w:rsidRPr="004A5883" w:rsidRDefault="00EB2D4C" w:rsidP="00EB2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8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E5AD5" w14:textId="77777777" w:rsidR="00EB2D4C" w:rsidRPr="003E71AE" w:rsidRDefault="00EB2D4C" w:rsidP="00EB2D4C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3E71AE">
              <w:rPr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604B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</w:rPr>
            </w:pPr>
            <w:r w:rsidRPr="004A5883">
              <w:rPr>
                <w:sz w:val="20"/>
                <w:szCs w:val="20"/>
              </w:rPr>
              <w:t>EBB107 EĞİTİM FELSEFESİ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D897" w14:textId="77777777" w:rsidR="00EB2D4C" w:rsidRPr="004A5883" w:rsidRDefault="00EB2D4C" w:rsidP="00EB2D4C">
            <w:pPr>
              <w:pStyle w:val="TableParagraph"/>
              <w:jc w:val="center"/>
              <w:rPr>
                <w:sz w:val="20"/>
                <w:szCs w:val="20"/>
              </w:rPr>
            </w:pPr>
            <w:r w:rsidRPr="004A588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ED4D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</w:rPr>
            </w:pPr>
            <w:r w:rsidRPr="004A5883">
              <w:rPr>
                <w:sz w:val="20"/>
                <w:szCs w:val="20"/>
              </w:rPr>
              <w:t>Doç.Dr. ÖMER FARUK TUTKUN</w:t>
            </w:r>
          </w:p>
        </w:tc>
      </w:tr>
      <w:tr w:rsidR="003E71AE" w:rsidRPr="004A5883" w14:paraId="2668CB70" w14:textId="77777777" w:rsidTr="00EB2D4C">
        <w:trPr>
          <w:trHeight w:val="363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BC81" w14:textId="77777777" w:rsidR="003E71AE" w:rsidRPr="004A5883" w:rsidRDefault="003E71AE" w:rsidP="00EB2D4C">
            <w:pPr>
              <w:pStyle w:val="TableParagraph"/>
              <w:ind w:left="94" w:right="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E7A79" w14:textId="77777777" w:rsidR="003E71AE" w:rsidRPr="003E71AE" w:rsidRDefault="003E71AE" w:rsidP="003E7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7D73" w14:textId="77777777" w:rsidR="003E71AE" w:rsidRPr="003E71AE" w:rsidRDefault="003E71AE" w:rsidP="003E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1AE">
              <w:rPr>
                <w:rFonts w:ascii="Times New Roman" w:hAnsi="Times New Roman" w:cs="Times New Roman"/>
                <w:sz w:val="20"/>
                <w:szCs w:val="20"/>
              </w:rPr>
              <w:t>ENF 101 BILIŞIM TEKNOLOJILERI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8A9B" w14:textId="77777777" w:rsidR="003E71AE" w:rsidRPr="003E71AE" w:rsidRDefault="003E71AE" w:rsidP="003E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3061" w14:textId="77777777" w:rsidR="003E71AE" w:rsidRPr="003E71AE" w:rsidRDefault="003E71AE" w:rsidP="00EB2D4C">
            <w:pPr>
              <w:pStyle w:val="TableParagraph"/>
              <w:rPr>
                <w:sz w:val="20"/>
                <w:szCs w:val="20"/>
              </w:rPr>
            </w:pPr>
            <w:r w:rsidRPr="003E71AE">
              <w:rPr>
                <w:sz w:val="20"/>
                <w:szCs w:val="20"/>
              </w:rPr>
              <w:t>ÖĞR. GÖR. AYDIN KIPER</w:t>
            </w:r>
          </w:p>
        </w:tc>
      </w:tr>
      <w:tr w:rsidR="00EB2D4C" w:rsidRPr="004A5883" w14:paraId="2F6DC3E4" w14:textId="77777777" w:rsidTr="00EB2D4C">
        <w:trPr>
          <w:trHeight w:val="363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14522" w14:textId="77777777" w:rsidR="00EB2D4C" w:rsidRPr="004A5883" w:rsidRDefault="00EB2D4C" w:rsidP="00EB2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5DABB" w14:textId="77777777" w:rsidR="00EB2D4C" w:rsidRPr="004A5883" w:rsidRDefault="00EB2D4C" w:rsidP="00EB2D4C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4A5883">
              <w:rPr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0650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</w:rPr>
            </w:pPr>
            <w:r w:rsidRPr="004A5883">
              <w:rPr>
                <w:sz w:val="20"/>
                <w:szCs w:val="20"/>
              </w:rPr>
              <w:t>EBB205 TÜRK EĞİTİM TARİHİ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DE63" w14:textId="77777777" w:rsidR="00EB2D4C" w:rsidRPr="004A5883" w:rsidRDefault="00EB2D4C" w:rsidP="00EB2D4C">
            <w:pPr>
              <w:pStyle w:val="TableParagraph"/>
              <w:jc w:val="center"/>
              <w:rPr>
                <w:sz w:val="20"/>
                <w:szCs w:val="20"/>
              </w:rPr>
            </w:pPr>
            <w:r w:rsidRPr="004A5883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6611" w14:textId="77777777" w:rsidR="00EB2D4C" w:rsidRPr="004A5883" w:rsidRDefault="00EB2D4C" w:rsidP="00EB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883">
              <w:rPr>
                <w:rFonts w:ascii="Times New Roman" w:hAnsi="Times New Roman" w:cs="Times New Roman"/>
                <w:sz w:val="20"/>
                <w:szCs w:val="20"/>
              </w:rPr>
              <w:t>Doç.Dr. ZEYNEP DEMİRTAŞ</w:t>
            </w:r>
          </w:p>
          <w:p w14:paraId="26AF5572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</w:rPr>
            </w:pPr>
            <w:r w:rsidRPr="004A5883">
              <w:rPr>
                <w:sz w:val="20"/>
                <w:szCs w:val="20"/>
              </w:rPr>
              <w:t>Doç.Dr. SUBHAN EKŞİOĞLU</w:t>
            </w:r>
          </w:p>
        </w:tc>
      </w:tr>
      <w:tr w:rsidR="00EB2D4C" w:rsidRPr="004A5883" w14:paraId="31A83A69" w14:textId="77777777" w:rsidTr="00B402FA">
        <w:trPr>
          <w:trHeight w:val="363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00D4A0" w14:textId="77777777" w:rsidR="00EB2D4C" w:rsidRPr="004A5883" w:rsidRDefault="00EB2D4C" w:rsidP="00EB2D4C">
            <w:pPr>
              <w:pStyle w:val="TableParagraph"/>
              <w:ind w:left="94" w:right="84"/>
              <w:jc w:val="center"/>
              <w:rPr>
                <w:b/>
                <w:sz w:val="20"/>
                <w:szCs w:val="20"/>
                <w:lang w:val="tr-TR"/>
              </w:rPr>
            </w:pPr>
          </w:p>
          <w:p w14:paraId="37E9CCF3" w14:textId="77777777" w:rsidR="00EB2D4C" w:rsidRPr="004A5883" w:rsidRDefault="00EB2D4C" w:rsidP="00EB2D4C">
            <w:pPr>
              <w:pStyle w:val="TableParagraph"/>
              <w:ind w:left="94" w:right="84"/>
              <w:jc w:val="center"/>
              <w:rPr>
                <w:b/>
                <w:sz w:val="20"/>
                <w:szCs w:val="20"/>
                <w:lang w:val="tr-TR"/>
              </w:rPr>
            </w:pPr>
          </w:p>
          <w:p w14:paraId="1F68636A" w14:textId="77777777" w:rsidR="00EB2D4C" w:rsidRPr="004A5883" w:rsidRDefault="00EB2D4C" w:rsidP="00EB2D4C">
            <w:pPr>
              <w:pStyle w:val="TableParagraph"/>
              <w:ind w:left="94" w:right="84"/>
              <w:jc w:val="center"/>
              <w:rPr>
                <w:b/>
                <w:sz w:val="20"/>
                <w:szCs w:val="20"/>
                <w:lang w:val="tr-TR"/>
              </w:rPr>
            </w:pPr>
          </w:p>
          <w:p w14:paraId="02BAAAE2" w14:textId="77777777" w:rsidR="00EB2D4C" w:rsidRPr="004A5883" w:rsidRDefault="00EB2D4C" w:rsidP="00EB2D4C">
            <w:pPr>
              <w:pStyle w:val="TableParagraph"/>
              <w:ind w:left="94" w:right="84"/>
              <w:jc w:val="center"/>
              <w:rPr>
                <w:b/>
                <w:sz w:val="20"/>
                <w:szCs w:val="20"/>
                <w:lang w:val="tr-TR"/>
              </w:rPr>
            </w:pPr>
          </w:p>
          <w:p w14:paraId="4E3A5D9E" w14:textId="77777777" w:rsidR="00EB2D4C" w:rsidRPr="004A5883" w:rsidRDefault="00EB2D4C" w:rsidP="00EB2D4C">
            <w:pPr>
              <w:pStyle w:val="TableParagraph"/>
              <w:ind w:left="94" w:right="84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16 Ocak</w:t>
            </w:r>
          </w:p>
          <w:p w14:paraId="3026551D" w14:textId="77777777" w:rsidR="00EB2D4C" w:rsidRPr="004A5883" w:rsidRDefault="00EB2D4C" w:rsidP="00EB2D4C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2023</w:t>
            </w:r>
          </w:p>
          <w:p w14:paraId="499BF46E" w14:textId="77777777" w:rsidR="00EB2D4C" w:rsidRPr="004A5883" w:rsidRDefault="00EB2D4C" w:rsidP="00EB2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A588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CF0F4" w14:textId="77777777" w:rsidR="00EB2D4C" w:rsidRPr="004A5883" w:rsidRDefault="00EB2D4C" w:rsidP="00EB2D4C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  <w:lang w:val="tr-TR"/>
              </w:rPr>
              <w:t>10:00-11.00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4CE68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 xml:space="preserve"> EBB401 ÖZEL EĞİTİM VE KAYNAŞTIRMA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F38BB" w14:textId="77777777" w:rsidR="00EB2D4C" w:rsidRPr="004A5883" w:rsidRDefault="00EB2D4C" w:rsidP="00EB2D4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04CAD" w14:textId="77777777" w:rsidR="00EB2D4C" w:rsidRPr="004A5883" w:rsidRDefault="00EB2D4C" w:rsidP="00EB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883">
              <w:rPr>
                <w:rFonts w:ascii="Times New Roman" w:hAnsi="Times New Roman" w:cs="Times New Roman"/>
                <w:sz w:val="20"/>
                <w:szCs w:val="20"/>
              </w:rPr>
              <w:t>Doç.Dr. BEKİR FATİH MERAL</w:t>
            </w:r>
          </w:p>
          <w:p w14:paraId="5F5A7485" w14:textId="77777777" w:rsidR="00EB2D4C" w:rsidRPr="004A5883" w:rsidRDefault="00EB2D4C" w:rsidP="00EB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883">
              <w:rPr>
                <w:rFonts w:ascii="Times New Roman" w:hAnsi="Times New Roman" w:cs="Times New Roman"/>
                <w:sz w:val="20"/>
                <w:szCs w:val="20"/>
              </w:rPr>
              <w:t>Arş.Gör. DAMLA ALTIN</w:t>
            </w:r>
          </w:p>
          <w:p w14:paraId="2C34ECE8" w14:textId="77777777" w:rsidR="00EB2D4C" w:rsidRPr="004A5883" w:rsidRDefault="00EB2D4C" w:rsidP="00EB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883">
              <w:rPr>
                <w:rFonts w:ascii="Times New Roman" w:hAnsi="Times New Roman" w:cs="Times New Roman"/>
                <w:sz w:val="20"/>
                <w:szCs w:val="20"/>
              </w:rPr>
              <w:t>Dr.Öğr.Üyesi EMRAH BİLGİÇ</w:t>
            </w:r>
          </w:p>
          <w:p w14:paraId="05714AEA" w14:textId="77777777" w:rsidR="00EB2D4C" w:rsidRPr="004A5883" w:rsidRDefault="00EB2D4C" w:rsidP="00EB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883">
              <w:rPr>
                <w:rFonts w:ascii="Times New Roman" w:hAnsi="Times New Roman" w:cs="Times New Roman"/>
                <w:sz w:val="20"/>
                <w:szCs w:val="20"/>
              </w:rPr>
              <w:t>Dr.Öğr.Üyesi CANAN SOLA ÖZGÜÇ</w:t>
            </w:r>
          </w:p>
          <w:p w14:paraId="6653A32F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Dr.Öğr.Üyesi UĞUR YASSIBAŞ</w:t>
            </w:r>
          </w:p>
        </w:tc>
      </w:tr>
      <w:tr w:rsidR="00EB2D4C" w:rsidRPr="004A5883" w14:paraId="1243994F" w14:textId="77777777" w:rsidTr="00B402FA">
        <w:trPr>
          <w:trHeight w:val="363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59D0C" w14:textId="77777777" w:rsidR="00EB2D4C" w:rsidRPr="004A5883" w:rsidRDefault="00EB2D4C" w:rsidP="00EB2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6931A" w14:textId="77777777" w:rsidR="00EB2D4C" w:rsidRPr="004A5883" w:rsidRDefault="00EB2D4C" w:rsidP="00EB2D4C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619B2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EBB 203 ÖĞRETİM İLKE VE YÖNTEMLERİ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4A5EB" w14:textId="77777777" w:rsidR="00EB2D4C" w:rsidRPr="004A5883" w:rsidRDefault="00EB2D4C" w:rsidP="00EB2D4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E038F" w14:textId="77777777" w:rsidR="00EB2D4C" w:rsidRPr="004A5883" w:rsidRDefault="00EB2D4C" w:rsidP="00EB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883">
              <w:rPr>
                <w:rFonts w:ascii="Times New Roman" w:hAnsi="Times New Roman" w:cs="Times New Roman"/>
                <w:sz w:val="20"/>
                <w:szCs w:val="20"/>
              </w:rPr>
              <w:t>Doç. Dr. ÖMER FARUK VURAL</w:t>
            </w:r>
          </w:p>
          <w:p w14:paraId="427B60F6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Doç.Dr. DUYGU GÜR ERDOĞAN</w:t>
            </w:r>
          </w:p>
        </w:tc>
      </w:tr>
      <w:tr w:rsidR="00EB2D4C" w:rsidRPr="004A5883" w14:paraId="08DC9EDA" w14:textId="77777777" w:rsidTr="00B402FA">
        <w:trPr>
          <w:trHeight w:val="363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D1A4E" w14:textId="77777777" w:rsidR="00EB2D4C" w:rsidRPr="004A5883" w:rsidRDefault="00EB2D4C" w:rsidP="00EB2D4C">
            <w:pPr>
              <w:pStyle w:val="TableParagraph"/>
              <w:ind w:left="94" w:right="84"/>
              <w:jc w:val="center"/>
              <w:rPr>
                <w:b/>
                <w:sz w:val="20"/>
                <w:szCs w:val="20"/>
                <w:lang w:val="tr-TR"/>
              </w:rPr>
            </w:pPr>
          </w:p>
          <w:p w14:paraId="7CC6FB6C" w14:textId="77777777" w:rsidR="00EB2D4C" w:rsidRPr="004A5883" w:rsidRDefault="00EB2D4C" w:rsidP="00EB2D4C">
            <w:pPr>
              <w:pStyle w:val="TableParagraph"/>
              <w:ind w:right="5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17 Ocak</w:t>
            </w:r>
          </w:p>
          <w:p w14:paraId="78A85D4F" w14:textId="77777777" w:rsidR="00EB2D4C" w:rsidRPr="004A5883" w:rsidRDefault="00EB2D4C" w:rsidP="00EB2D4C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2023</w:t>
            </w:r>
          </w:p>
          <w:p w14:paraId="6E10A24C" w14:textId="77777777" w:rsidR="00EB2D4C" w:rsidRPr="004A5883" w:rsidRDefault="00EB2D4C" w:rsidP="00EB2D4C">
            <w:pPr>
              <w:pStyle w:val="TableParagraph"/>
              <w:ind w:right="5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F2E88" w14:textId="77777777" w:rsidR="00EB2D4C" w:rsidRPr="004A5883" w:rsidRDefault="00EB2D4C" w:rsidP="00EB2D4C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  <w:lang w:val="tr-TR"/>
              </w:rPr>
              <w:t>10:00-11.00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8C0B2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EBB205 EĞİTİMDE ARAŞTIRMA YÖNTEMLERİ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5235C" w14:textId="77777777" w:rsidR="00EB2D4C" w:rsidRPr="004A5883" w:rsidRDefault="00EB2D4C" w:rsidP="00EB2D4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A7131" w14:textId="77777777" w:rsidR="00EB2D4C" w:rsidRPr="004A5883" w:rsidRDefault="00EB2D4C" w:rsidP="00EB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883">
              <w:rPr>
                <w:rFonts w:ascii="Times New Roman" w:hAnsi="Times New Roman" w:cs="Times New Roman"/>
                <w:sz w:val="20"/>
                <w:szCs w:val="20"/>
              </w:rPr>
              <w:t>Dr.Öğr.Üyesi SÜLEYMAN DEMİR</w:t>
            </w:r>
          </w:p>
          <w:p w14:paraId="64E52683" w14:textId="77777777" w:rsidR="00EB2D4C" w:rsidRPr="004A5883" w:rsidRDefault="00EB2D4C" w:rsidP="00EB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883">
              <w:rPr>
                <w:rFonts w:ascii="Times New Roman" w:hAnsi="Times New Roman" w:cs="Times New Roman"/>
                <w:sz w:val="20"/>
                <w:szCs w:val="20"/>
              </w:rPr>
              <w:t>Prof.Dr. İSMAİL ÖNDER</w:t>
            </w:r>
          </w:p>
          <w:p w14:paraId="460354E5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Dr. Öğr. Üyesi LEVENT ERTUNA</w:t>
            </w:r>
          </w:p>
        </w:tc>
      </w:tr>
      <w:tr w:rsidR="00EB2D4C" w:rsidRPr="004A5883" w14:paraId="4D3C7EAA" w14:textId="77777777" w:rsidTr="00B402FA">
        <w:trPr>
          <w:trHeight w:val="529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6B384" w14:textId="77777777" w:rsidR="00EB2D4C" w:rsidRPr="004A5883" w:rsidRDefault="00EB2D4C" w:rsidP="00EB2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189C5" w14:textId="77777777" w:rsidR="00EB2D4C" w:rsidRPr="004A5883" w:rsidRDefault="00EB2D4C" w:rsidP="00EB2D4C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F3AF5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 xml:space="preserve"> EBB305 EĞİTİMDE ÖLÇME VE DEĞERLENDİRME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5B487" w14:textId="77777777" w:rsidR="00EB2D4C" w:rsidRPr="004A5883" w:rsidRDefault="00EB2D4C" w:rsidP="00EB2D4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B6BA0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 xml:space="preserve"> Dr. Öğr. Üyesi LEVENT ERTUNA</w:t>
            </w:r>
          </w:p>
        </w:tc>
      </w:tr>
      <w:tr w:rsidR="00EB2D4C" w:rsidRPr="004A5883" w14:paraId="790DD99D" w14:textId="77777777" w:rsidTr="00B402FA">
        <w:trPr>
          <w:trHeight w:val="597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419AC" w14:textId="77777777" w:rsidR="00EB2D4C" w:rsidRPr="004A5883" w:rsidRDefault="00EB2D4C" w:rsidP="00EB2D4C">
            <w:pPr>
              <w:pStyle w:val="TableParagraph"/>
              <w:ind w:left="-3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18 Ocak</w:t>
            </w:r>
          </w:p>
          <w:p w14:paraId="77E9B41F" w14:textId="77777777" w:rsidR="00EB2D4C" w:rsidRPr="004A5883" w:rsidRDefault="00EB2D4C" w:rsidP="00EB2D4C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2023</w:t>
            </w:r>
          </w:p>
          <w:p w14:paraId="5BB004E4" w14:textId="77777777" w:rsidR="00EB2D4C" w:rsidRPr="004A5883" w:rsidRDefault="00EB2D4C" w:rsidP="00EB2D4C">
            <w:pPr>
              <w:pStyle w:val="TableParagraph"/>
              <w:ind w:left="-3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893F2" w14:textId="77777777" w:rsidR="00EB2D4C" w:rsidRPr="004A5883" w:rsidRDefault="00EB2D4C" w:rsidP="00EB2D4C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  <w:lang w:val="tr-TR"/>
              </w:rPr>
              <w:t>10:00-11.00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05AB7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EBB307 EĞİTİMDE AHLAK VE ETİK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51A57" w14:textId="77777777" w:rsidR="00EB2D4C" w:rsidRPr="004A5883" w:rsidRDefault="00EB2D4C" w:rsidP="00EB2D4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038BF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Dr. Öğr. Üyesi MERYEM KARATAŞ</w:t>
            </w:r>
          </w:p>
        </w:tc>
      </w:tr>
      <w:tr w:rsidR="00C300C9" w:rsidRPr="004A5883" w14:paraId="09A356F3" w14:textId="77777777" w:rsidTr="00B402FA">
        <w:trPr>
          <w:trHeight w:val="363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26142" w14:textId="77777777" w:rsidR="00C300C9" w:rsidRPr="004A5883" w:rsidRDefault="00C300C9" w:rsidP="00EB2D4C">
            <w:pPr>
              <w:pStyle w:val="TableParagraph"/>
              <w:ind w:left="94" w:right="84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9F952" w14:textId="77777777" w:rsidR="00C300C9" w:rsidRPr="00C300C9" w:rsidRDefault="00C300C9" w:rsidP="00C3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0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E7830" w14:textId="77777777" w:rsidR="00C300C9" w:rsidRPr="00C300C9" w:rsidRDefault="00C300C9" w:rsidP="00C3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0C9">
              <w:rPr>
                <w:rFonts w:ascii="Times New Roman" w:hAnsi="Times New Roman" w:cs="Times New Roman"/>
                <w:sz w:val="20"/>
                <w:szCs w:val="20"/>
              </w:rPr>
              <w:t xml:space="preserve">TRE231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ÇOCUK EDEBİYATI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58228" w14:textId="77777777" w:rsidR="00C300C9" w:rsidRPr="00C300C9" w:rsidRDefault="00C300C9" w:rsidP="00C3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0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F25A1" w14:textId="77777777" w:rsidR="00C300C9" w:rsidRPr="00C300C9" w:rsidRDefault="00C300C9" w:rsidP="00A8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0C9">
              <w:rPr>
                <w:rFonts w:ascii="Times New Roman" w:hAnsi="Times New Roman" w:cs="Times New Roman"/>
                <w:sz w:val="20"/>
                <w:szCs w:val="20"/>
              </w:rPr>
              <w:t>Arş. Gör. Dr. FERIDE İDI TULUMCU</w:t>
            </w:r>
          </w:p>
        </w:tc>
      </w:tr>
      <w:tr w:rsidR="00EB2D4C" w:rsidRPr="004A5883" w14:paraId="0EDF5A91" w14:textId="77777777" w:rsidTr="00B402FA">
        <w:trPr>
          <w:trHeight w:val="506"/>
        </w:trPr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B6A5D" w14:textId="77777777" w:rsidR="00EB2D4C" w:rsidRPr="004A5883" w:rsidRDefault="00EB2D4C" w:rsidP="00EB2D4C">
            <w:pPr>
              <w:pStyle w:val="TableParagraph"/>
              <w:ind w:right="84"/>
              <w:rPr>
                <w:b/>
                <w:sz w:val="20"/>
                <w:szCs w:val="20"/>
                <w:lang w:val="tr-TR"/>
              </w:rPr>
            </w:pPr>
          </w:p>
          <w:p w14:paraId="1A3C5392" w14:textId="77777777" w:rsidR="00EB2D4C" w:rsidRPr="004A5883" w:rsidRDefault="00EB2D4C" w:rsidP="00EB2D4C">
            <w:pPr>
              <w:pStyle w:val="TableParagraph"/>
              <w:ind w:left="-3" w:right="5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19 Ocak</w:t>
            </w:r>
          </w:p>
          <w:p w14:paraId="175EBD17" w14:textId="77777777" w:rsidR="00EB2D4C" w:rsidRPr="004A5883" w:rsidRDefault="00EB2D4C" w:rsidP="00EB2D4C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2023</w:t>
            </w:r>
          </w:p>
          <w:p w14:paraId="2888E5E9" w14:textId="77777777" w:rsidR="00EB2D4C" w:rsidRPr="004A5883" w:rsidRDefault="00EB2D4C" w:rsidP="00EB2D4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8EB38" w14:textId="77777777" w:rsidR="00EB2D4C" w:rsidRPr="004A5883" w:rsidRDefault="00EB2D4C" w:rsidP="00EB2D4C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  <w:lang w:val="tr-TR"/>
              </w:rPr>
              <w:t>09.00-10.00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49970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EBB207 ÖĞRETİM TEKNOLOJİLERİ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F2C36" w14:textId="77777777" w:rsidR="00EB2D4C" w:rsidRPr="004A5883" w:rsidRDefault="00EB2D4C" w:rsidP="00EB2D4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FFB3D" w14:textId="77777777" w:rsidR="00EB2D4C" w:rsidRPr="004A5883" w:rsidRDefault="00EB2D4C" w:rsidP="00EB2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88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3F0F">
              <w:rPr>
                <w:rFonts w:ascii="Times New Roman" w:hAnsi="Times New Roman" w:cs="Times New Roman"/>
                <w:sz w:val="20"/>
                <w:szCs w:val="20"/>
              </w:rPr>
              <w:t>r. Öğr. Üyesi EBRU ALBAYRAK</w:t>
            </w:r>
          </w:p>
          <w:p w14:paraId="20B65B75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4A5883">
              <w:rPr>
                <w:sz w:val="20"/>
                <w:szCs w:val="20"/>
              </w:rPr>
              <w:t>Dr. Öğr. Üyesi ŞULE YILMAZ ÖZDEN</w:t>
            </w:r>
          </w:p>
        </w:tc>
      </w:tr>
      <w:tr w:rsidR="00EB2D4C" w:rsidRPr="004A5883" w14:paraId="05D06AE3" w14:textId="77777777" w:rsidTr="007522BE">
        <w:trPr>
          <w:trHeight w:val="199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A235F5" w14:textId="77777777" w:rsidR="00EB2D4C" w:rsidRPr="004A5883" w:rsidRDefault="00EB2D4C" w:rsidP="00EB2D4C">
            <w:pPr>
              <w:pStyle w:val="TableParagraph"/>
              <w:ind w:left="94" w:right="84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CC435" w14:textId="77777777" w:rsidR="00EB2D4C" w:rsidRPr="004A5883" w:rsidRDefault="00EB2D4C" w:rsidP="00EB2D4C">
            <w:pPr>
              <w:pStyle w:val="TableParagraph"/>
              <w:ind w:left="108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FF4AD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A7F5D" w14:textId="77777777" w:rsidR="00EB2D4C" w:rsidRPr="004A5883" w:rsidRDefault="00EB2D4C" w:rsidP="00EB2D4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50FEB" w14:textId="77777777" w:rsidR="00EB2D4C" w:rsidRPr="004A5883" w:rsidRDefault="00EB2D4C" w:rsidP="00EB2D4C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</w:tbl>
    <w:p w14:paraId="27A14901" w14:textId="77777777" w:rsidR="00A80D5C" w:rsidRDefault="00A80D5C" w:rsidP="00C300C9">
      <w:pPr>
        <w:rPr>
          <w:rFonts w:ascii="Times New Roman" w:hAnsi="Times New Roman" w:cs="Times New Roman"/>
          <w:b/>
        </w:rPr>
      </w:pPr>
    </w:p>
    <w:p w14:paraId="717A6A3A" w14:textId="77777777" w:rsidR="00A80D5C" w:rsidRDefault="00A80D5C">
      <w:pPr>
        <w:rPr>
          <w:rFonts w:ascii="Times New Roman" w:hAnsi="Times New Roman" w:cs="Times New Roman"/>
          <w:b/>
        </w:rPr>
      </w:pPr>
    </w:p>
    <w:tbl>
      <w:tblPr>
        <w:tblW w:w="102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934"/>
        <w:gridCol w:w="2820"/>
        <w:gridCol w:w="2268"/>
        <w:gridCol w:w="879"/>
        <w:gridCol w:w="958"/>
        <w:gridCol w:w="1565"/>
        <w:gridCol w:w="145"/>
        <w:gridCol w:w="45"/>
      </w:tblGrid>
      <w:tr w:rsidR="00A80D5C" w:rsidRPr="00A80D5C" w14:paraId="36259E37" w14:textId="77777777" w:rsidTr="00A80D5C">
        <w:trPr>
          <w:gridAfter w:val="1"/>
          <w:wAfter w:w="45" w:type="dxa"/>
          <w:trHeight w:val="375"/>
        </w:trPr>
        <w:tc>
          <w:tcPr>
            <w:tcW w:w="10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1C20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FAKÜLTE GENEL KÜLTÜR ORTAK SEÇMELİ DERSLERİ</w:t>
            </w:r>
          </w:p>
        </w:tc>
      </w:tr>
      <w:tr w:rsidR="00A80D5C" w:rsidRPr="00A80D5C" w14:paraId="57490834" w14:textId="77777777" w:rsidTr="00A80D5C">
        <w:trPr>
          <w:gridAfter w:val="1"/>
          <w:wAfter w:w="45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6C5C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SAAT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FF7B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b/>
                <w:bCs/>
                <w:lang w:eastAsia="tr-TR"/>
              </w:rPr>
              <w:t>Kod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E766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b/>
                <w:bCs/>
                <w:lang w:eastAsia="tr-TR"/>
              </w:rPr>
              <w:t>Ders 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2C78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b/>
                <w:bCs/>
                <w:lang w:eastAsia="tr-TR"/>
              </w:rPr>
              <w:t>Öğretim Elemanı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A719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b/>
                <w:bCs/>
                <w:lang w:eastAsia="tr-TR"/>
              </w:rPr>
              <w:t>Toplam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4A10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b/>
                <w:bCs/>
                <w:lang w:eastAsia="tr-TR"/>
              </w:rPr>
              <w:t>SINIFLAR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3BCC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b/>
                <w:bCs/>
                <w:lang w:eastAsia="tr-TR"/>
              </w:rPr>
              <w:t>GÖZETMENLER</w:t>
            </w:r>
          </w:p>
        </w:tc>
      </w:tr>
      <w:tr w:rsidR="00A80D5C" w:rsidRPr="00A80D5C" w14:paraId="23F3316E" w14:textId="77777777" w:rsidTr="00A80D5C">
        <w:trPr>
          <w:gridAfter w:val="1"/>
          <w:wAfter w:w="4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CC9FEA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11:00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1F927F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EBB 022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43FEB6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YETİŞKİN EĞİTİMİ VE HAYAT BOYU ÖĞRENME (A) (2.Öğretim)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8F473C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Prof.Dr. MUSTAFA BAYRAKCI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ACAEB4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175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B6E410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3104-3105-3106-3107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82E3F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A80D5C" w:rsidRPr="00A80D5C" w14:paraId="3E854B59" w14:textId="77777777" w:rsidTr="00A80D5C">
        <w:trPr>
          <w:gridAfter w:val="1"/>
          <w:wAfter w:w="4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1D41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2BB2DB7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EBB 001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D59CED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AÇIK VE UZAKTAN ÖĞRENME (A) (1. VE 2.Öğretim)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F1E299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Dr.Öğr.Üyesi ŞULE YILMAZ ÖZDEN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C8EF1C2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165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DD78B8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3204-3205-3212-3213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CEB23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A80D5C" w:rsidRPr="00A80D5C" w14:paraId="6384DAE2" w14:textId="77777777" w:rsidTr="00A80D5C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778E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FF5229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EBB 027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FFC4FD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GELECEK OKURYAZARLIĞI VE EĞİTİMİ (A) (1.Öğretim)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34EC70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Arş.Gör. MEHMET UYMAZ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5F45F3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82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0B5D22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3202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0C3BD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C9BB" w14:textId="77777777" w:rsidR="00A80D5C" w:rsidRPr="00A80D5C" w:rsidRDefault="00A80D5C" w:rsidP="00A80D5C">
            <w:pPr>
              <w:spacing w:after="0" w:line="240" w:lineRule="auto"/>
              <w:ind w:left="-74" w:hanging="141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A80D5C" w:rsidRPr="00A80D5C" w14:paraId="0B377126" w14:textId="77777777" w:rsidTr="00A80D5C">
        <w:trPr>
          <w:gridAfter w:val="1"/>
          <w:wAfter w:w="4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EE2C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13:00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CE1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EBB 002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16FB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ÇOCUK PSİKOLOJİSİ (A) (1.Öğretim)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93D1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Prof.Dr. ALİ HAYDAR ŞAR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A3B3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173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DDB8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3201-3202-3203-3204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D7EE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A80D5C" w:rsidRPr="00A80D5C" w14:paraId="713DB2A1" w14:textId="77777777" w:rsidTr="00A80D5C">
        <w:trPr>
          <w:gridAfter w:val="1"/>
          <w:wAfter w:w="4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C6E4F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ACAF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EBB 003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8332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DİKKAT EKSİKLİĞİ VE HİPERAKTİVİTE BOZUKLUĞU (A) (1.Öğretim)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1C42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Dr.Öğr.Üyesi ÖZLEM GÜMÜŞKAYA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FD00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A790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3101-3104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32DA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A80D5C" w:rsidRPr="00A80D5C" w14:paraId="2A3B07B1" w14:textId="77777777" w:rsidTr="00A80D5C">
        <w:trPr>
          <w:gridAfter w:val="1"/>
          <w:wAfter w:w="4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AB7BB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7AD8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EBB 005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7841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EĞİTİM ANTROPOLOJİSİ (A) (1.Öğretim)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098A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Doç.Dr. MEHMET CÜNEYT BİRKÖK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C840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2647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3109-3110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4244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A80D5C" w:rsidRPr="00A80D5C" w14:paraId="318E9B5A" w14:textId="77777777" w:rsidTr="00A80D5C">
        <w:trPr>
          <w:gridAfter w:val="1"/>
          <w:wAfter w:w="45" w:type="dxa"/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2D4BD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1C6B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EBB 007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12D6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EĞİTİMDE DRAMA (A) (1.Öğretim)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46AD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Arş.Gör. MEHMET KUMRU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37C3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F04F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3108-3111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D094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A80D5C" w:rsidRPr="00A80D5C" w14:paraId="24AAD46F" w14:textId="77777777" w:rsidTr="00A80D5C">
        <w:trPr>
          <w:gridAfter w:val="1"/>
          <w:wAfter w:w="4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AA084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B31B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EBB 009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F3C5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EĞİTİMDE PROGRAM GELİŞTİRME (A) (1.Öğretim)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81B2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Doç.Dr. ZEYNEP DEMİRTAŞ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34D4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4E1B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3105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3847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A80D5C" w:rsidRPr="00A80D5C" w14:paraId="028BC2D3" w14:textId="77777777" w:rsidTr="00A80D5C">
        <w:trPr>
          <w:gridAfter w:val="1"/>
          <w:wAfter w:w="4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47B98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44D1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EBB 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F484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EĞİTİMDE PROJE HAZIRLAMA (A) (1.Öğretim)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700E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Dr.Öğr.Üyesi EBRU ALBAYRAK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858E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6276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3301-3303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4CD2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A80D5C" w:rsidRPr="00A80D5C" w14:paraId="38F77B8D" w14:textId="77777777" w:rsidTr="00A80D5C">
        <w:trPr>
          <w:gridAfter w:val="1"/>
          <w:wAfter w:w="4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DC469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CCFB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EBB 011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AC0D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ELEŞTİREL VE ANALİTİK DÜŞÜNME (A) (1.Öğretim)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33BA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Dr.Öğr.Üyesi ŞULE ELMALI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1EF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D856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3209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0E1F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A80D5C" w:rsidRPr="00A80D5C" w14:paraId="2FD960B8" w14:textId="77777777" w:rsidTr="00A80D5C">
        <w:trPr>
          <w:gridAfter w:val="1"/>
          <w:wAfter w:w="45" w:type="dxa"/>
          <w:trHeight w:val="33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BA439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C393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EBB 014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9FF8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KARAKTER VE DEĞER EĞİTİMİ (A) (1.Öğretim)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9E1A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Dr.Öğr.Üyesi MERYEM KARATAŞ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F6FA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C31E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3205-3305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17C3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A80D5C" w:rsidRPr="00A80D5C" w14:paraId="3DA2E44F" w14:textId="77777777" w:rsidTr="00A80D5C">
        <w:trPr>
          <w:gridAfter w:val="1"/>
          <w:wAfter w:w="4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03442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9169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EBB 015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1CEB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KARŞILAŞTIRMALI EĞİTİM (A) (1.Öğretim)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50EB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Dr.Öğr.Üyesi MUHAMMET BAKİ MİNAZ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106E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0341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3207-3302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D6C4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A80D5C" w:rsidRPr="00A80D5C" w14:paraId="1F1400E3" w14:textId="77777777" w:rsidTr="00A80D5C">
        <w:trPr>
          <w:gridAfter w:val="1"/>
          <w:wAfter w:w="4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D9300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3AD8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EBB 018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5420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OKUL DIŞI ÖĞRENME ORTAMLARI (A) (1.Öğretim)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196D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Prof.Dr. CANAN LAÇİN ŞİMŞEK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6795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71B6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3106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F789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A80D5C" w:rsidRPr="00A80D5C" w14:paraId="11CC4157" w14:textId="77777777" w:rsidTr="00A80D5C">
        <w:trPr>
          <w:gridAfter w:val="1"/>
          <w:wAfter w:w="4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2CE31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23D1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EBB 019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BFA0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ÖĞRENME GÜÇLÜĞÜ (A) (1.Öğretim)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2788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Dr.Öğr.Üyesi UĞUR YASSIBAŞ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4E0B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DA54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3107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BCA7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A80D5C" w:rsidRPr="00A80D5C" w14:paraId="14867647" w14:textId="77777777" w:rsidTr="00A80D5C">
        <w:trPr>
          <w:gridAfter w:val="1"/>
          <w:wAfter w:w="4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64F2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768D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EBB 020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C283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ÖĞRETİMİ BİREYSELLEŞTİRME VE UYARLAMA (A) (1.Öğretim)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D36A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Dr.Öğr.Üyesi EMRAH BİLGİÇ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4959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ABE2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3212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D1B2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A80D5C" w:rsidRPr="00A80D5C" w14:paraId="4923E215" w14:textId="77777777" w:rsidTr="00A80D5C">
        <w:trPr>
          <w:gridAfter w:val="1"/>
          <w:wAfter w:w="4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448C1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C81D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EBB 026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DCA0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NİTELİKLİ ÖLÇME (A) (1.Öğretim)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A2AB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Doç.Dr. İSMAİL YILMAZ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4AF8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F3F3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3307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5B50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A80D5C" w:rsidRPr="00A80D5C" w14:paraId="3D5391DD" w14:textId="77777777" w:rsidTr="00A80D5C">
        <w:trPr>
          <w:gridAfter w:val="1"/>
          <w:wAfter w:w="4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51E31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FA1E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EBB 029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3335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OTANTİK ÖĞRENME UYGULAMALARI (A) (1.Öğretim)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432F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Prof.Dr. MUSTAFA BEKTAŞ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2E20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697A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3103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3DB7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A80D5C" w:rsidRPr="00A80D5C" w14:paraId="548331AF" w14:textId="77777777" w:rsidTr="00A80D5C">
        <w:trPr>
          <w:gridAfter w:val="1"/>
          <w:wAfter w:w="4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F92D7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2DDA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EBB 030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E5AD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OKUMA VE BEYİN (A) (1.Öğretim)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03BF" w14:textId="77777777" w:rsidR="00A80D5C" w:rsidRPr="00A80D5C" w:rsidRDefault="00A80D5C" w:rsidP="00A80D5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Dr.Öğr.Üyesi DURSUN AKSU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B7CA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8E88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3211-3214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E28E" w14:textId="77777777" w:rsidR="00A80D5C" w:rsidRPr="00A80D5C" w:rsidRDefault="00A80D5C" w:rsidP="00A8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</w:tbl>
    <w:p w14:paraId="4815E715" w14:textId="77777777" w:rsidR="00A80D5C" w:rsidRDefault="00A80D5C">
      <w:pPr>
        <w:rPr>
          <w:rFonts w:ascii="Times New Roman" w:hAnsi="Times New Roman" w:cs="Times New Roman"/>
          <w:b/>
        </w:rPr>
      </w:pPr>
    </w:p>
    <w:p w14:paraId="0B4EE8AC" w14:textId="77777777" w:rsidR="00B36508" w:rsidRDefault="00B36508">
      <w:pPr>
        <w:rPr>
          <w:rFonts w:ascii="Times New Roman" w:hAnsi="Times New Roman" w:cs="Times New Roman"/>
          <w:b/>
        </w:rPr>
      </w:pPr>
    </w:p>
    <w:p w14:paraId="6D40D25E" w14:textId="77777777" w:rsidR="00B36508" w:rsidRDefault="00B36508">
      <w:pPr>
        <w:rPr>
          <w:rFonts w:ascii="Times New Roman" w:hAnsi="Times New Roman" w:cs="Times New Roman"/>
          <w:b/>
        </w:rPr>
      </w:pPr>
    </w:p>
    <w:tbl>
      <w:tblPr>
        <w:tblW w:w="99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788"/>
        <w:gridCol w:w="2832"/>
        <w:gridCol w:w="2278"/>
        <w:gridCol w:w="883"/>
        <w:gridCol w:w="958"/>
        <w:gridCol w:w="1718"/>
      </w:tblGrid>
      <w:tr w:rsidR="00B36508" w:rsidRPr="00A80D5C" w14:paraId="3D02245A" w14:textId="77777777" w:rsidTr="00B36508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D34FB7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lastRenderedPageBreak/>
              <w:t> 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A60B27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FAKÜLTE GENEL KÜLTÜR ORTAK SEÇMELİ DERSLERİ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06B1C2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3DE2A1B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B36508" w:rsidRPr="00A80D5C" w14:paraId="525180DE" w14:textId="77777777" w:rsidTr="00B36508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62AB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0906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b/>
                <w:bCs/>
                <w:lang w:eastAsia="tr-TR"/>
              </w:rPr>
              <w:t>Kod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E8EC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b/>
                <w:bCs/>
                <w:lang w:eastAsia="tr-TR"/>
              </w:rPr>
              <w:t>Ders Ad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72FD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b/>
                <w:bCs/>
                <w:lang w:eastAsia="tr-TR"/>
              </w:rPr>
              <w:t>Öğretim Elemanı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11CE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b/>
                <w:bCs/>
                <w:lang w:eastAsia="tr-TR"/>
              </w:rPr>
              <w:t>Toplam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C0AA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b/>
                <w:bCs/>
                <w:lang w:eastAsia="tr-TR"/>
              </w:rPr>
              <w:t>SINIFLAR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FAE9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b/>
                <w:bCs/>
                <w:lang w:eastAsia="tr-TR"/>
              </w:rPr>
              <w:t>GÖZETMENLER</w:t>
            </w:r>
          </w:p>
        </w:tc>
      </w:tr>
      <w:tr w:rsidR="00B36508" w:rsidRPr="00A80D5C" w14:paraId="2D33AFA9" w14:textId="77777777" w:rsidTr="00B36508">
        <w:trPr>
          <w:trHeight w:val="30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9A08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14:30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EABE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EFG 001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3998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BAĞIMLILIK VE BAĞIMLILIKLA MÜCADELE (A) (1.Öğretim)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2309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Arş.Gör. EDA BİÇENER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C731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821C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3106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47CF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B36508" w:rsidRPr="00A80D5C" w14:paraId="57FBC163" w14:textId="77777777" w:rsidTr="00B36508">
        <w:trPr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A99B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7686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EFG 002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DD01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BESLENME VE SAĞLIK (A) (1.Öğretim)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3F89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Dr.Öğr.Üyesi BELGİN UZUN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523E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0EE1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3101-3103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BF68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B36508" w:rsidRPr="00A80D5C" w14:paraId="14F31EDA" w14:textId="77777777" w:rsidTr="00B36508">
        <w:trPr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CD2D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2BDE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EFG 003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8224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 xml:space="preserve">BİLİM TARİHİ VE FELSEFESİ (A) 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9C82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Doç.Dr. MİTHAT TAKUNYACI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0F14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92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42A9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3202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849C7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B36508" w:rsidRPr="00A80D5C" w14:paraId="46B85423" w14:textId="77777777" w:rsidTr="00B36508">
        <w:trPr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5694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4D40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EFG 004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4FCA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BİLİM VE ARAŞTIRMA ETİĞİ (A) (1.Öğretim)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D36C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Dr.Öğr.Üyesi AHMET SAKİN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A44F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4EE1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3204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E1F6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B36508" w:rsidRPr="00A80D5C" w14:paraId="2035604A" w14:textId="77777777" w:rsidTr="00B36508">
        <w:trPr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9E47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E248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EFG 007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D1DB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İNSAN HAKLARI VE DEMOKRASİ EĞİTİMİ (A) (1.Öğretim)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6F0A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Doç.Dr. MEHMET CÜNEYT BİRKÖK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9A1E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2F50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3109-3110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F5AB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B36508" w:rsidRPr="00A80D5C" w14:paraId="77C3191B" w14:textId="77777777" w:rsidTr="00B36508">
        <w:trPr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AF14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74F2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EFG 008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4A39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İNSAN İLİŞKİLERİ VE İLETİŞİM (A) (1.Öğretim)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2C2C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Dr.Öğr.Üyesi ŞULE YILMAZ ÖZDEN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680E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86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B349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3209-3212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B4F5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B36508" w:rsidRPr="00A80D5C" w14:paraId="5B1BE37E" w14:textId="77777777" w:rsidTr="00B36508">
        <w:trPr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15A0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557F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EFG 009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AFB9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KARİYER PLANLAMA VE GELİŞTİRME (A) (1.Öğretim)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03BB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Doç.Dr. İSMAİL YILMAZ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E744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D660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3107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DCF9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B36508" w:rsidRPr="00A80D5C" w14:paraId="5BE84F4B" w14:textId="77777777" w:rsidTr="00B36508">
        <w:trPr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4AF7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B8AD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EFG 010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A19C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KÜLTÜR VE DİL (A) (1.Öğretim)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B291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Öğr.Gör. ERDAL ÖZCAN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36CD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0CF3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3108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7BC8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B36508" w:rsidRPr="00A80D5C" w14:paraId="53F333BB" w14:textId="77777777" w:rsidTr="00B36508">
        <w:trPr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CD74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D9D9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EFG 012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134D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MESLEKİ İNGİLİZCE (A) (1.Öğretim)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5707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Öğr.Gör. AYDIN ÇELENK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6A27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465D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3111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42B7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B36508" w:rsidRPr="00A80D5C" w14:paraId="45D699F6" w14:textId="77777777" w:rsidTr="00B36508">
        <w:trPr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7130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19A1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EFG 019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EB23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ERKEN ÇOCUKLUK EĞİTİMİNDE DIŞ MEKAN UYGULAMALARI (A) (1.Öğretim)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79A8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Dr.Öğr.Üyesi ESRA BETÜL KÖLEMEN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D0A3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53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D64D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3205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470D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B36508" w:rsidRPr="00A80D5C" w14:paraId="19DA9FB9" w14:textId="77777777" w:rsidTr="00B36508">
        <w:trPr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3CD8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1970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EFG 021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B7E6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AHİLİK VE EĞİTİM (A) (1.Öğretim)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E712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Prof.Dr. RÜŞTÜ YEŞİL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6266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BA1F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3104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13A5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B36508" w:rsidRPr="00A80D5C" w14:paraId="71DE6CD3" w14:textId="77777777" w:rsidTr="00B36508">
        <w:trPr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3C91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8800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EFG 022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559E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AKADEMİK OKUMA VE YAZMA (A) (1.Öğretim)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84A2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Dr.Öğr.Üyesi NAHİDE İREM AZİZOĞLU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2CF8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F212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3105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7D6C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B36508" w:rsidRPr="00A80D5C" w14:paraId="4FCAF76E" w14:textId="77777777" w:rsidTr="00B36508">
        <w:trPr>
          <w:trHeight w:val="31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DDA0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3072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EFG 023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5FDA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CUMHURİYET DÖNEMİ TÜRK EDEBİYATI VE EDEBİ TOPLULUKLAR (A) (1.Öğretim)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1140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Dr.Öğr.Üyesi MEHMET ÖZDEMİR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A309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617E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3201-3203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F4B7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B36508" w:rsidRPr="00A80D5C" w14:paraId="747FC275" w14:textId="77777777" w:rsidTr="00B36508">
        <w:trPr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26FB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33DE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EFG 024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8679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ALMANCA A1 (A) (1.Öğretim)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73A0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Öğr.Gör. HÜLYA PEKOLUN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8648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6B19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3214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69FD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B36508" w:rsidRPr="00A80D5C" w14:paraId="234432A4" w14:textId="77777777" w:rsidTr="00B36508">
        <w:trPr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0181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AD93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EFG 025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8F9B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ÖĞRETMEN ADAYLARI İÇİN PROTOKOL VE ADABI MUAŞERET KURALLARI (A) (1.Öğretim)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17C8" w14:textId="77777777" w:rsidR="00B36508" w:rsidRPr="00A80D5C" w:rsidRDefault="00B36508" w:rsidP="009D5FF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Dr.Öğr.Üyesi MERVE SAVAŞÇI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31C5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0B70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lang w:eastAsia="tr-TR"/>
              </w:rPr>
              <w:t>3211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9C5B" w14:textId="77777777" w:rsidR="00B36508" w:rsidRPr="00A80D5C" w:rsidRDefault="00B36508" w:rsidP="009D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A80D5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</w:tbl>
    <w:p w14:paraId="0A57807E" w14:textId="77777777" w:rsidR="00E81EB1" w:rsidRDefault="00E81EB1" w:rsidP="00C300C9">
      <w:pPr>
        <w:rPr>
          <w:rFonts w:ascii="Times New Roman" w:hAnsi="Times New Roman" w:cs="Times New Roman"/>
          <w:b/>
        </w:rPr>
      </w:pPr>
    </w:p>
    <w:sectPr w:rsidR="00E81EB1" w:rsidSect="00271E4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DD8"/>
    <w:rsid w:val="000154D2"/>
    <w:rsid w:val="000316C6"/>
    <w:rsid w:val="000521C1"/>
    <w:rsid w:val="00054624"/>
    <w:rsid w:val="0006442F"/>
    <w:rsid w:val="0009507A"/>
    <w:rsid w:val="00096E41"/>
    <w:rsid w:val="000C2E75"/>
    <w:rsid w:val="000D2FB8"/>
    <w:rsid w:val="000E0341"/>
    <w:rsid w:val="000E7A30"/>
    <w:rsid w:val="000F56C2"/>
    <w:rsid w:val="00100974"/>
    <w:rsid w:val="00100DE5"/>
    <w:rsid w:val="00101969"/>
    <w:rsid w:val="00105AA4"/>
    <w:rsid w:val="0011371F"/>
    <w:rsid w:val="0011743A"/>
    <w:rsid w:val="0014211B"/>
    <w:rsid w:val="001630C6"/>
    <w:rsid w:val="00167EF4"/>
    <w:rsid w:val="001A0145"/>
    <w:rsid w:val="001B06DF"/>
    <w:rsid w:val="001D1941"/>
    <w:rsid w:val="001E6827"/>
    <w:rsid w:val="001F3768"/>
    <w:rsid w:val="001F7546"/>
    <w:rsid w:val="0020693D"/>
    <w:rsid w:val="00233C65"/>
    <w:rsid w:val="00243500"/>
    <w:rsid w:val="0024755B"/>
    <w:rsid w:val="00253189"/>
    <w:rsid w:val="00271E43"/>
    <w:rsid w:val="002A552A"/>
    <w:rsid w:val="002B6537"/>
    <w:rsid w:val="002C3F0F"/>
    <w:rsid w:val="002C5D92"/>
    <w:rsid w:val="002D3567"/>
    <w:rsid w:val="00306182"/>
    <w:rsid w:val="00316E59"/>
    <w:rsid w:val="00320B2B"/>
    <w:rsid w:val="00353BDC"/>
    <w:rsid w:val="00361B12"/>
    <w:rsid w:val="00362D76"/>
    <w:rsid w:val="00367589"/>
    <w:rsid w:val="00392840"/>
    <w:rsid w:val="003B1081"/>
    <w:rsid w:val="003B1DD8"/>
    <w:rsid w:val="003E02FE"/>
    <w:rsid w:val="003E71AE"/>
    <w:rsid w:val="00402EA2"/>
    <w:rsid w:val="004040B0"/>
    <w:rsid w:val="0041374D"/>
    <w:rsid w:val="004503F1"/>
    <w:rsid w:val="00481962"/>
    <w:rsid w:val="004A568A"/>
    <w:rsid w:val="004D4A3B"/>
    <w:rsid w:val="004E7F6F"/>
    <w:rsid w:val="004F7A6F"/>
    <w:rsid w:val="005072CB"/>
    <w:rsid w:val="00520CE4"/>
    <w:rsid w:val="00527E57"/>
    <w:rsid w:val="00571536"/>
    <w:rsid w:val="00584FF7"/>
    <w:rsid w:val="00594AD1"/>
    <w:rsid w:val="005973FB"/>
    <w:rsid w:val="005D16F7"/>
    <w:rsid w:val="005D19CD"/>
    <w:rsid w:val="005E405E"/>
    <w:rsid w:val="005F3368"/>
    <w:rsid w:val="005F626A"/>
    <w:rsid w:val="005F6777"/>
    <w:rsid w:val="005F7877"/>
    <w:rsid w:val="006017B3"/>
    <w:rsid w:val="00621C75"/>
    <w:rsid w:val="0065194A"/>
    <w:rsid w:val="00683CCE"/>
    <w:rsid w:val="006A46C1"/>
    <w:rsid w:val="006C0DAF"/>
    <w:rsid w:val="006E15B7"/>
    <w:rsid w:val="006E1773"/>
    <w:rsid w:val="006F454A"/>
    <w:rsid w:val="0070496A"/>
    <w:rsid w:val="0074743D"/>
    <w:rsid w:val="0075063D"/>
    <w:rsid w:val="007522BE"/>
    <w:rsid w:val="00756C81"/>
    <w:rsid w:val="00762FCA"/>
    <w:rsid w:val="00777FE7"/>
    <w:rsid w:val="00782A7F"/>
    <w:rsid w:val="00795C50"/>
    <w:rsid w:val="007C2480"/>
    <w:rsid w:val="007C2C48"/>
    <w:rsid w:val="007C791D"/>
    <w:rsid w:val="007F276F"/>
    <w:rsid w:val="00823535"/>
    <w:rsid w:val="00830A57"/>
    <w:rsid w:val="00841C7E"/>
    <w:rsid w:val="00845EFC"/>
    <w:rsid w:val="008528A4"/>
    <w:rsid w:val="0085600A"/>
    <w:rsid w:val="008564C5"/>
    <w:rsid w:val="00857F8C"/>
    <w:rsid w:val="00861B88"/>
    <w:rsid w:val="00867594"/>
    <w:rsid w:val="0087256D"/>
    <w:rsid w:val="00874946"/>
    <w:rsid w:val="00883531"/>
    <w:rsid w:val="008837DD"/>
    <w:rsid w:val="008B3AAC"/>
    <w:rsid w:val="008B63EF"/>
    <w:rsid w:val="008D51C1"/>
    <w:rsid w:val="008E0BE5"/>
    <w:rsid w:val="008F0EDF"/>
    <w:rsid w:val="008F3F36"/>
    <w:rsid w:val="009227B2"/>
    <w:rsid w:val="0092439B"/>
    <w:rsid w:val="00926F84"/>
    <w:rsid w:val="009A1FFC"/>
    <w:rsid w:val="009A6E69"/>
    <w:rsid w:val="009C0C93"/>
    <w:rsid w:val="009E300C"/>
    <w:rsid w:val="009E399D"/>
    <w:rsid w:val="009E4141"/>
    <w:rsid w:val="009E71A1"/>
    <w:rsid w:val="00A14237"/>
    <w:rsid w:val="00A37944"/>
    <w:rsid w:val="00A71A75"/>
    <w:rsid w:val="00A80D5C"/>
    <w:rsid w:val="00A80E62"/>
    <w:rsid w:val="00A8128D"/>
    <w:rsid w:val="00A84453"/>
    <w:rsid w:val="00A93B44"/>
    <w:rsid w:val="00AA2DB3"/>
    <w:rsid w:val="00AA4714"/>
    <w:rsid w:val="00AC2302"/>
    <w:rsid w:val="00AC2BDC"/>
    <w:rsid w:val="00AC418B"/>
    <w:rsid w:val="00AE0995"/>
    <w:rsid w:val="00AE5241"/>
    <w:rsid w:val="00AE63C8"/>
    <w:rsid w:val="00AF4FC2"/>
    <w:rsid w:val="00AF768F"/>
    <w:rsid w:val="00B0609A"/>
    <w:rsid w:val="00B07853"/>
    <w:rsid w:val="00B22528"/>
    <w:rsid w:val="00B30128"/>
    <w:rsid w:val="00B3441A"/>
    <w:rsid w:val="00B36508"/>
    <w:rsid w:val="00B402FA"/>
    <w:rsid w:val="00B43487"/>
    <w:rsid w:val="00B60C97"/>
    <w:rsid w:val="00B80C66"/>
    <w:rsid w:val="00B839B5"/>
    <w:rsid w:val="00B9103B"/>
    <w:rsid w:val="00B96261"/>
    <w:rsid w:val="00BA0D32"/>
    <w:rsid w:val="00BC0198"/>
    <w:rsid w:val="00BC69A2"/>
    <w:rsid w:val="00BC7F90"/>
    <w:rsid w:val="00C01C1C"/>
    <w:rsid w:val="00C1113D"/>
    <w:rsid w:val="00C215F5"/>
    <w:rsid w:val="00C300C9"/>
    <w:rsid w:val="00C4185D"/>
    <w:rsid w:val="00C4748D"/>
    <w:rsid w:val="00C65F4F"/>
    <w:rsid w:val="00C67589"/>
    <w:rsid w:val="00C67751"/>
    <w:rsid w:val="00C74123"/>
    <w:rsid w:val="00C80768"/>
    <w:rsid w:val="00C80B03"/>
    <w:rsid w:val="00C81996"/>
    <w:rsid w:val="00C83B8B"/>
    <w:rsid w:val="00CB13AF"/>
    <w:rsid w:val="00CB49F2"/>
    <w:rsid w:val="00CC26CE"/>
    <w:rsid w:val="00CD25F3"/>
    <w:rsid w:val="00CE5BB6"/>
    <w:rsid w:val="00CF2458"/>
    <w:rsid w:val="00CF309A"/>
    <w:rsid w:val="00CF4CE3"/>
    <w:rsid w:val="00D13941"/>
    <w:rsid w:val="00D13967"/>
    <w:rsid w:val="00D47A3E"/>
    <w:rsid w:val="00D85F1E"/>
    <w:rsid w:val="00D92E43"/>
    <w:rsid w:val="00DA1832"/>
    <w:rsid w:val="00DA6F08"/>
    <w:rsid w:val="00DA70FF"/>
    <w:rsid w:val="00DB046E"/>
    <w:rsid w:val="00DC1A74"/>
    <w:rsid w:val="00DE2964"/>
    <w:rsid w:val="00DE6AA7"/>
    <w:rsid w:val="00E00BAA"/>
    <w:rsid w:val="00E237EC"/>
    <w:rsid w:val="00E30D70"/>
    <w:rsid w:val="00E81EB1"/>
    <w:rsid w:val="00E8317E"/>
    <w:rsid w:val="00EB093D"/>
    <w:rsid w:val="00EB2D4C"/>
    <w:rsid w:val="00EB7231"/>
    <w:rsid w:val="00EC4FDA"/>
    <w:rsid w:val="00EE34C7"/>
    <w:rsid w:val="00EF4014"/>
    <w:rsid w:val="00F20F22"/>
    <w:rsid w:val="00F238BB"/>
    <w:rsid w:val="00F32A45"/>
    <w:rsid w:val="00F56260"/>
    <w:rsid w:val="00F60B89"/>
    <w:rsid w:val="00F8108E"/>
    <w:rsid w:val="00FB0D76"/>
    <w:rsid w:val="00FB48C8"/>
    <w:rsid w:val="00FC7C99"/>
    <w:rsid w:val="00FF072E"/>
    <w:rsid w:val="00FF308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DC57"/>
  <w15:docId w15:val="{FE584C62-37FA-4692-8240-89C60509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759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77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233C65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B2D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2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CAC3-1EC5-4370-92A2-091CB5C2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Fatih Mehmet Tulumcu</cp:lastModifiedBy>
  <cp:revision>136</cp:revision>
  <cp:lastPrinted>2023-01-02T13:04:00Z</cp:lastPrinted>
  <dcterms:created xsi:type="dcterms:W3CDTF">2020-11-11T08:53:00Z</dcterms:created>
  <dcterms:modified xsi:type="dcterms:W3CDTF">2023-01-03T15:18:00Z</dcterms:modified>
</cp:coreProperties>
</file>