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827"/>
        <w:gridCol w:w="567"/>
        <w:gridCol w:w="2126"/>
        <w:gridCol w:w="1276"/>
        <w:gridCol w:w="1843"/>
      </w:tblGrid>
      <w:tr w:rsidR="000D2FB8" w:rsidTr="0070496A">
        <w:tc>
          <w:tcPr>
            <w:tcW w:w="11058" w:type="dxa"/>
            <w:gridSpan w:val="7"/>
          </w:tcPr>
          <w:p w:rsidR="000D2FB8" w:rsidRPr="00795C50" w:rsidRDefault="000D2FB8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C474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ürkçe Eğitimi Anabilim Dalı 2021-2022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Güz Dönemi Ara Sınav Programı</w:t>
            </w:r>
          </w:p>
        </w:tc>
      </w:tr>
      <w:tr w:rsidR="00DC1A74" w:rsidTr="0065194A">
        <w:tc>
          <w:tcPr>
            <w:tcW w:w="709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10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827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567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AA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Sınıf</w:t>
            </w:r>
          </w:p>
        </w:tc>
        <w:tc>
          <w:tcPr>
            <w:tcW w:w="2126" w:type="dxa"/>
            <w:vAlign w:val="center"/>
          </w:tcPr>
          <w:p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276" w:type="dxa"/>
            <w:vAlign w:val="center"/>
          </w:tcPr>
          <w:p w:rsidR="000D2FB8" w:rsidRPr="00795C50" w:rsidRDefault="000D2FB8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</w:t>
            </w:r>
            <w:r w:rsidR="00830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ıf</w:t>
            </w:r>
          </w:p>
        </w:tc>
        <w:tc>
          <w:tcPr>
            <w:tcW w:w="1843" w:type="dxa"/>
          </w:tcPr>
          <w:p w:rsidR="000D2FB8" w:rsidRPr="00795C50" w:rsidRDefault="00C1113D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782A7F" w:rsidTr="0065194A">
        <w:trPr>
          <w:trHeight w:val="501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82A7F" w:rsidRPr="00B60C97" w:rsidRDefault="00782A7F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AF76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Kasım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</w:t>
            </w:r>
            <w:r w:rsidRPr="00AF768F">
              <w:rPr>
                <w:rFonts w:ascii="Times New Roman" w:hAnsi="Times New Roman" w:cs="Times New Roman"/>
                <w:bCs/>
                <w:sz w:val="20"/>
                <w:szCs w:val="20"/>
              </w:rPr>
              <w:t>Pazartesi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2A7F" w:rsidRPr="00271E43" w:rsidRDefault="00782A7F" w:rsidP="00610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TRE003 İlk Okuma ve Yazma Öğretimi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82A7F" w:rsidRPr="00271E43" w:rsidRDefault="00782A7F" w:rsidP="00610D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2A7F" w:rsidRPr="00271E43" w:rsidRDefault="00782A7F" w:rsidP="00610D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Erdal Özcan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61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2A7F" w:rsidRPr="00830A57" w:rsidRDefault="00FB0D76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782A7F" w:rsidTr="0065194A">
        <w:trPr>
          <w:trHeight w:val="606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782A7F" w:rsidRPr="00795C50" w:rsidRDefault="00782A7F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03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TRE237 Yeni Türk Edebiyatı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03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037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proofErr w:type="gram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 Mehmet Özdemir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8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2A7F" w:rsidRPr="00830A57" w:rsidRDefault="00FB0D76" w:rsidP="0083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782A7F" w:rsidTr="0065194A"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782A7F" w:rsidRPr="00795C50" w:rsidRDefault="00782A7F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830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EBB101 Eğitime Giriş</w:t>
            </w:r>
            <w:r w:rsidR="00316E5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830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Doç. Dr. Zeynep Demirtaş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2A7F" w:rsidRPr="00830A57" w:rsidRDefault="00FB0D76" w:rsidP="00830A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782A7F" w:rsidTr="0065194A">
        <w:trPr>
          <w:trHeight w:val="51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782A7F" w:rsidRPr="00795C50" w:rsidRDefault="00782A7F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22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TRE005 Türkçe Ders Kitabı İncelemesi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221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22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Prof. Dr. Alpaslan Okur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2A7F" w:rsidRPr="00830A57" w:rsidRDefault="00FB0D76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782A7F" w:rsidTr="0065194A">
        <w:trPr>
          <w:trHeight w:val="51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782A7F" w:rsidRPr="00795C50" w:rsidRDefault="00782A7F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0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TRE333 Okuma Eğitimi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0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0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Prof. Dr. Alpaslan Okur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2A7F" w:rsidRPr="00481962" w:rsidRDefault="00782A7F" w:rsidP="005F7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2A7F" w:rsidRPr="00830A57" w:rsidRDefault="00FB0D76" w:rsidP="0083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782A7F" w:rsidTr="0065194A">
        <w:trPr>
          <w:trHeight w:val="53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782A7F" w:rsidRPr="00795C50" w:rsidRDefault="00782A7F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A9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TRE231 Çocuk Edebiyatı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A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A9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. Gör. Erdal Özcan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A91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2A7F" w:rsidRPr="00830A57" w:rsidRDefault="00FB0D76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782A7F" w:rsidTr="0065194A">
        <w:trPr>
          <w:trHeight w:val="57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782A7F" w:rsidRPr="00795C50" w:rsidRDefault="00782A7F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82A7F" w:rsidRPr="005F7877" w:rsidRDefault="00782A7F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2A7F" w:rsidRPr="005F7877" w:rsidRDefault="00782A7F" w:rsidP="005F78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ING193 </w:t>
            </w:r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Yabancı Dil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</w:t>
            </w:r>
            <w:r w:rsidR="00316E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82A7F" w:rsidRPr="005F7877" w:rsidRDefault="00782A7F" w:rsidP="005F78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2A7F" w:rsidRPr="005F7877" w:rsidRDefault="00782A7F" w:rsidP="005F78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Dr. Zafer Çamlıbel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2A7F" w:rsidRDefault="00782A7F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>SABİS</w:t>
            </w:r>
          </w:p>
          <w:p w:rsidR="00782A7F" w:rsidRPr="005F7877" w:rsidRDefault="00782A7F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(Çevrim İçi)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2A7F" w:rsidRPr="00830A57" w:rsidRDefault="00782A7F" w:rsidP="0083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A7F" w:rsidTr="0065194A">
        <w:trPr>
          <w:trHeight w:val="57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782A7F" w:rsidRPr="00795C50" w:rsidRDefault="00782A7F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AC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TRE009 Dil Edinimi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AC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AC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82A7F" w:rsidRPr="00830A57" w:rsidRDefault="00FB0D76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782A7F" w:rsidTr="0065194A">
        <w:trPr>
          <w:trHeight w:val="55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782A7F" w:rsidRPr="00795C50" w:rsidRDefault="00782A7F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4F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4F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4F6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82A7F" w:rsidRPr="00830A57" w:rsidRDefault="00782A7F" w:rsidP="004F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82A7F" w:rsidRPr="00830A57" w:rsidRDefault="00782A7F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261" w:rsidTr="0065194A">
        <w:trPr>
          <w:trHeight w:val="670"/>
        </w:trPr>
        <w:tc>
          <w:tcPr>
            <w:tcW w:w="709" w:type="dxa"/>
            <w:vMerge w:val="restart"/>
            <w:textDirection w:val="btLr"/>
            <w:vAlign w:val="center"/>
          </w:tcPr>
          <w:p w:rsidR="00B96261" w:rsidRPr="00B60C97" w:rsidRDefault="00B96261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795C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Kasım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</w:t>
            </w:r>
            <w:r w:rsidRPr="00795C50">
              <w:rPr>
                <w:rFonts w:ascii="Times New Roman" w:hAnsi="Times New Roman" w:cs="Times New Roman"/>
                <w:bCs/>
                <w:sz w:val="20"/>
                <w:szCs w:val="20"/>
              </w:rPr>
              <w:t>Salı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96261" w:rsidRPr="00830A57" w:rsidRDefault="00B96261" w:rsidP="002D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TRE335 Dilbilimi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96261" w:rsidRPr="00830A57" w:rsidRDefault="00B96261" w:rsidP="002D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96261" w:rsidRPr="00830A57" w:rsidRDefault="00B96261" w:rsidP="002D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6261" w:rsidRPr="00830A57" w:rsidRDefault="00B96261" w:rsidP="002D7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B96261" w:rsidRPr="00830A57" w:rsidRDefault="00B96261" w:rsidP="002D7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rPr>
          <w:trHeight w:val="567"/>
        </w:trPr>
        <w:tc>
          <w:tcPr>
            <w:tcW w:w="709" w:type="dxa"/>
            <w:vMerge/>
            <w:textDirection w:val="btLr"/>
          </w:tcPr>
          <w:p w:rsidR="00B96261" w:rsidRPr="00795C50" w:rsidRDefault="00B9626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B96261" w:rsidRPr="004F7A6F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96261" w:rsidRPr="004F7A6F" w:rsidRDefault="00B96261" w:rsidP="00830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EBB203 Öğretim İlke ve Yöntemleri</w:t>
            </w:r>
            <w:r w:rsidR="00316E5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96261" w:rsidRPr="004F7A6F" w:rsidRDefault="00B96261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96261" w:rsidRPr="004F7A6F" w:rsidRDefault="00B96261" w:rsidP="00830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Doç. Dr. Zeynep Demirtaş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rPr>
          <w:trHeight w:val="548"/>
        </w:trPr>
        <w:tc>
          <w:tcPr>
            <w:tcW w:w="709" w:type="dxa"/>
            <w:vMerge/>
            <w:textDirection w:val="btLr"/>
          </w:tcPr>
          <w:p w:rsidR="00B96261" w:rsidRPr="00795C50" w:rsidRDefault="00B9626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96261" w:rsidRPr="00E00BAA" w:rsidRDefault="00B96261" w:rsidP="005D14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TRE131 Edebiyat Bilgi ve Kuramları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96261" w:rsidRPr="00E00BAA" w:rsidRDefault="00B96261" w:rsidP="005D14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96261" w:rsidRPr="00E00BAA" w:rsidRDefault="00B96261" w:rsidP="005D14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Öğr.Üyesi</w:t>
            </w:r>
            <w:proofErr w:type="spellEnd"/>
            <w:proofErr w:type="gramEnd"/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Mehmet Özdemir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6261" w:rsidRPr="00830A57" w:rsidRDefault="00B96261" w:rsidP="005D1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B96261" w:rsidRPr="00830A57" w:rsidRDefault="00B96261" w:rsidP="005D1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rPr>
          <w:trHeight w:val="595"/>
        </w:trPr>
        <w:tc>
          <w:tcPr>
            <w:tcW w:w="709" w:type="dxa"/>
            <w:vMerge/>
            <w:textDirection w:val="btLr"/>
          </w:tcPr>
          <w:p w:rsidR="00B96261" w:rsidRPr="00795C50" w:rsidRDefault="00B9626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96261" w:rsidRPr="00830A57" w:rsidRDefault="00B96261" w:rsidP="002D7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TRE431 Dil Bilgisi Öğretimi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96261" w:rsidRPr="00830A57" w:rsidRDefault="00B96261" w:rsidP="002D7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96261" w:rsidRPr="00830A57" w:rsidRDefault="00B96261" w:rsidP="002D7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. Üyesi Tuğba Demirtaş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6261" w:rsidRPr="00830A57" w:rsidRDefault="00B96261" w:rsidP="00C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B96261" w:rsidRPr="00830A57" w:rsidRDefault="00B96261" w:rsidP="00C83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5F626A">
        <w:trPr>
          <w:trHeight w:val="513"/>
        </w:trPr>
        <w:tc>
          <w:tcPr>
            <w:tcW w:w="709" w:type="dxa"/>
            <w:vMerge/>
            <w:textDirection w:val="btLr"/>
          </w:tcPr>
          <w:p w:rsidR="00B96261" w:rsidRPr="00795C50" w:rsidRDefault="00B9626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96261" w:rsidRPr="000154D2" w:rsidRDefault="00B96261" w:rsidP="007F2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EBB301 Sınıf Yönetimi</w:t>
            </w:r>
            <w:r w:rsidR="00316E5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96261" w:rsidRPr="000154D2" w:rsidRDefault="00B96261" w:rsidP="007F2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96261" w:rsidRPr="000154D2" w:rsidRDefault="00B96261" w:rsidP="007F2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Doç. Dr. Mehmet Emin Usta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6261" w:rsidRPr="00830A57" w:rsidRDefault="00B96261" w:rsidP="007F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B96261" w:rsidRPr="00830A57" w:rsidRDefault="00B96261" w:rsidP="007F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c>
          <w:tcPr>
            <w:tcW w:w="709" w:type="dxa"/>
            <w:vMerge/>
            <w:textDirection w:val="btLr"/>
          </w:tcPr>
          <w:p w:rsidR="00B96261" w:rsidRPr="00795C50" w:rsidRDefault="00B9626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96261" w:rsidRPr="00830A57" w:rsidRDefault="00B96261" w:rsidP="00830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EBB107 Eğitim Felsefesi</w:t>
            </w:r>
            <w:r w:rsidR="00316E5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96261" w:rsidRPr="00830A57" w:rsidRDefault="00B96261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96261" w:rsidRPr="00830A57" w:rsidRDefault="00B96261" w:rsidP="00830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Doç. Dr. Ömer Faruk Vural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rPr>
          <w:trHeight w:val="522"/>
        </w:trPr>
        <w:tc>
          <w:tcPr>
            <w:tcW w:w="709" w:type="dxa"/>
            <w:vMerge/>
            <w:textDirection w:val="btLr"/>
          </w:tcPr>
          <w:p w:rsidR="00B96261" w:rsidRPr="00795C50" w:rsidRDefault="00B9626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96261" w:rsidRPr="00830A57" w:rsidRDefault="00B96261" w:rsidP="00256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TRE239 Türk Dil Bilgisi III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96261" w:rsidRPr="00830A57" w:rsidRDefault="00B96261" w:rsidP="00256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96261" w:rsidRPr="00830A57" w:rsidRDefault="00B96261" w:rsidP="00256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rPr>
          <w:trHeight w:val="543"/>
        </w:trPr>
        <w:tc>
          <w:tcPr>
            <w:tcW w:w="709" w:type="dxa"/>
            <w:vMerge/>
            <w:textDirection w:val="btLr"/>
          </w:tcPr>
          <w:p w:rsidR="00B96261" w:rsidRPr="00795C50" w:rsidRDefault="00B9626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B96261" w:rsidRPr="00B96261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26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96261" w:rsidRPr="00E00BAA" w:rsidRDefault="00B96261" w:rsidP="002A09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96261" w:rsidRPr="00E00BAA" w:rsidRDefault="00B96261" w:rsidP="002A09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96261" w:rsidRPr="00E00BAA" w:rsidRDefault="00B96261" w:rsidP="002A09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96261" w:rsidRPr="00830A57" w:rsidRDefault="00B96261" w:rsidP="002A0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96261" w:rsidRPr="00830A57" w:rsidRDefault="00B96261" w:rsidP="002A0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261" w:rsidTr="005973FB">
        <w:trPr>
          <w:trHeight w:val="568"/>
        </w:trPr>
        <w:tc>
          <w:tcPr>
            <w:tcW w:w="709" w:type="dxa"/>
            <w:vMerge/>
            <w:textDirection w:val="btLr"/>
          </w:tcPr>
          <w:p w:rsidR="00B96261" w:rsidRPr="00795C50" w:rsidRDefault="00B9626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vAlign w:val="center"/>
          </w:tcPr>
          <w:p w:rsidR="00B96261" w:rsidRPr="00830A57" w:rsidRDefault="00B96261" w:rsidP="00481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96261" w:rsidRPr="00830A57" w:rsidRDefault="00B96261" w:rsidP="008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6261" w:rsidRPr="00830A57" w:rsidRDefault="00B96261" w:rsidP="0083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261" w:rsidTr="0065194A">
        <w:trPr>
          <w:trHeight w:val="549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96261" w:rsidRPr="00481962" w:rsidRDefault="00B96261" w:rsidP="00B60C9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17 Kasım 2021 </w:t>
            </w:r>
            <w:r w:rsidRPr="0048196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Çarşamba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481962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12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EBB 401 Özel Eğitim ve Kaynaştırma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123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12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Damla Altın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123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rPr>
          <w:trHeight w:val="51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96261" w:rsidRPr="00481962" w:rsidRDefault="00B96261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481962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F6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TRE235 Türk Halk Edebiyatı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F66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F66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Arş. Gör. Fatih Mehmet Tulumcu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rPr>
          <w:trHeight w:val="50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96261" w:rsidRPr="00481962" w:rsidRDefault="00B96261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481962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0154D2" w:rsidRDefault="00B96261" w:rsidP="00C83B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ENF 101 </w:t>
            </w: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Bilişim Teknolojileri</w:t>
            </w:r>
            <w:r w:rsidR="00316E5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0154D2" w:rsidRDefault="00B96261" w:rsidP="00C8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0154D2" w:rsidRDefault="00B96261" w:rsidP="006E15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. Gör. Selçuk Sırrı Tercan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rPr>
          <w:trHeight w:val="472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96261" w:rsidRPr="00481962" w:rsidRDefault="00B96261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481962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4B1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4B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4B1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4B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261" w:rsidTr="005973FB">
        <w:trPr>
          <w:trHeight w:val="46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96261" w:rsidRPr="00481962" w:rsidRDefault="00B96261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481962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F4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 Tiyatro ve Drama Uygulamaları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F4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F4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. Gör. Erdal Özcan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F42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rPr>
          <w:trHeight w:val="38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96261" w:rsidRPr="00481962" w:rsidRDefault="00B96261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481962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A76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TRE331 Dinleme Eğitimi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A76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A76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Arş. Gör. Dr.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 İrem Azizoğlu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F60B89" w:rsidRDefault="00B96261" w:rsidP="00830A5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83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rPr>
          <w:trHeight w:val="58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96261" w:rsidRPr="00795C50" w:rsidRDefault="00B9626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4F7A6F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4F7A6F" w:rsidRDefault="00B96261" w:rsidP="009C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ATA101 Atatürk İlkeleri ve İnkılap Tarihi I</w:t>
            </w:r>
            <w:r w:rsidR="00316E5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4F7A6F" w:rsidRDefault="00B96261" w:rsidP="009C3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4F7A6F" w:rsidRDefault="00B96261" w:rsidP="009C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proofErr w:type="gramEnd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Nihan </w:t>
            </w:r>
            <w:proofErr w:type="spellStart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>Eyyüboğlu</w:t>
            </w:r>
            <w:proofErr w:type="spellEnd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Erdem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Default="00B96261" w:rsidP="009C3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SABİS</w:t>
            </w:r>
          </w:p>
          <w:p w:rsidR="00B96261" w:rsidRDefault="00B96261" w:rsidP="009C3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(Çevrim İçi)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261" w:rsidTr="0065194A">
        <w:trPr>
          <w:trHeight w:val="43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96261" w:rsidRPr="00795C50" w:rsidRDefault="00B9626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4F7A6F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4F7A6F" w:rsidRDefault="00B96261" w:rsidP="00230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EBB207 Öğretim Teknolojileri</w:t>
            </w:r>
            <w:r w:rsidR="00316E5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4F7A6F" w:rsidRDefault="00B96261" w:rsidP="00230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4F7A6F" w:rsidRDefault="00B96261" w:rsidP="00230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Arş. Gör. Dr. Ebru Albayrak Özer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230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M. Tulumcu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İ. Azizoğlu</w:t>
            </w:r>
          </w:p>
        </w:tc>
      </w:tr>
      <w:tr w:rsidR="00B96261" w:rsidTr="0065194A">
        <w:trPr>
          <w:trHeight w:val="466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:rsidR="00B96261" w:rsidRPr="00795C50" w:rsidRDefault="00B96261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3D2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TRE413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 Grupları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3D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3D2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Türkçe Eğitimi Anabilim Dalı Öğretim </w:t>
            </w:r>
            <w:r w:rsidRPr="00830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Elemanları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4C7" w:rsidTr="0065194A">
        <w:tc>
          <w:tcPr>
            <w:tcW w:w="709" w:type="dxa"/>
            <w:vMerge w:val="restart"/>
            <w:textDirection w:val="btLr"/>
            <w:vAlign w:val="center"/>
          </w:tcPr>
          <w:p w:rsidR="00EE34C7" w:rsidRPr="00CB49F2" w:rsidRDefault="00EE34C7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</w:t>
            </w:r>
            <w:r w:rsidRPr="00795C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Kasım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</w:t>
            </w:r>
            <w:r w:rsidRPr="00C65F4F">
              <w:rPr>
                <w:rFonts w:ascii="Times New Roman" w:hAnsi="Times New Roman" w:cs="Times New Roman"/>
                <w:sz w:val="18"/>
                <w:szCs w:val="20"/>
              </w:rPr>
              <w:t>Perşembe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EE34C7" w:rsidRPr="00830A57" w:rsidRDefault="00EE34C7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34C7" w:rsidRPr="00F60B89" w:rsidRDefault="00EE34C7" w:rsidP="00C83B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4C7" w:rsidRPr="00F60B89" w:rsidRDefault="00EE34C7" w:rsidP="00C83B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34C7" w:rsidRPr="00F60B89" w:rsidRDefault="00EE34C7" w:rsidP="006E15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34C7" w:rsidRPr="00830A57" w:rsidRDefault="00EE34C7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34C7" w:rsidRPr="00830A57" w:rsidRDefault="00EE34C7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4C7" w:rsidTr="002A4067">
        <w:tc>
          <w:tcPr>
            <w:tcW w:w="709" w:type="dxa"/>
            <w:vMerge/>
            <w:textDirection w:val="btLr"/>
          </w:tcPr>
          <w:p w:rsidR="00EE34C7" w:rsidRPr="00795C50" w:rsidRDefault="00EE34C7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EE34C7" w:rsidRPr="00402EA2" w:rsidRDefault="00EE34C7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9639" w:type="dxa"/>
            <w:gridSpan w:val="5"/>
            <w:vMerge w:val="restart"/>
            <w:shd w:val="clear" w:color="auto" w:fill="FFFFFF" w:themeFill="background1"/>
            <w:vAlign w:val="center"/>
          </w:tcPr>
          <w:p w:rsidR="00EE34C7" w:rsidRPr="00B839B5" w:rsidRDefault="00EE34C7" w:rsidP="000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3F">
              <w:rPr>
                <w:rFonts w:ascii="Times New Roman" w:hAnsi="Times New Roman" w:cs="Times New Roman"/>
                <w:b/>
                <w:sz w:val="24"/>
                <w:szCs w:val="24"/>
              </w:rPr>
              <w:t>Fakülte Ortak Seçmeli Dersler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(Meslek Bilgisi ve Genel Kültür Seçmeli Dersleri)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ara sınavları 10.00 ile 19.00 saatleri arasında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ekte belirtilen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sınav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uygun olarak yapılacaktır.  </w:t>
            </w:r>
          </w:p>
          <w:p w:rsidR="00EE34C7" w:rsidRPr="00B839B5" w:rsidRDefault="00EE34C7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EE34C7" w:rsidTr="002A4067">
        <w:tc>
          <w:tcPr>
            <w:tcW w:w="709" w:type="dxa"/>
            <w:vMerge/>
            <w:textDirection w:val="btLr"/>
          </w:tcPr>
          <w:p w:rsidR="00EE34C7" w:rsidRPr="00795C50" w:rsidRDefault="00EE34C7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EE34C7" w:rsidRPr="00402EA2" w:rsidRDefault="00EE34C7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:rsidR="00EE34C7" w:rsidRPr="00B839B5" w:rsidRDefault="00EE34C7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4C7" w:rsidTr="002A4067">
        <w:tc>
          <w:tcPr>
            <w:tcW w:w="709" w:type="dxa"/>
            <w:vMerge/>
            <w:textDirection w:val="btLr"/>
          </w:tcPr>
          <w:p w:rsidR="00EE34C7" w:rsidRPr="00795C50" w:rsidRDefault="00EE34C7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EE34C7" w:rsidRPr="00402EA2" w:rsidRDefault="00EE34C7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:rsidR="00EE34C7" w:rsidRPr="00B839B5" w:rsidRDefault="00EE34C7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4C7" w:rsidTr="002A4067">
        <w:trPr>
          <w:trHeight w:val="251"/>
        </w:trPr>
        <w:tc>
          <w:tcPr>
            <w:tcW w:w="709" w:type="dxa"/>
            <w:vMerge/>
            <w:textDirection w:val="btLr"/>
          </w:tcPr>
          <w:p w:rsidR="00EE34C7" w:rsidRPr="00795C50" w:rsidRDefault="00EE34C7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EE34C7" w:rsidRPr="00402EA2" w:rsidRDefault="00EE34C7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:rsidR="00EE34C7" w:rsidRPr="00B839B5" w:rsidRDefault="00EE34C7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4C7" w:rsidTr="002A4067">
        <w:tc>
          <w:tcPr>
            <w:tcW w:w="709" w:type="dxa"/>
            <w:vMerge/>
            <w:textDirection w:val="btLr"/>
          </w:tcPr>
          <w:p w:rsidR="00EE34C7" w:rsidRPr="00795C50" w:rsidRDefault="00EE34C7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EE34C7" w:rsidRPr="00402EA2" w:rsidRDefault="00EE34C7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:rsidR="00EE34C7" w:rsidRPr="00830A57" w:rsidRDefault="00EE34C7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4C7" w:rsidTr="002A4067">
        <w:tc>
          <w:tcPr>
            <w:tcW w:w="709" w:type="dxa"/>
            <w:vMerge/>
            <w:textDirection w:val="btLr"/>
          </w:tcPr>
          <w:p w:rsidR="00EE34C7" w:rsidRPr="00795C50" w:rsidRDefault="00EE34C7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EE34C7" w:rsidRPr="00402EA2" w:rsidRDefault="00EE34C7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:rsidR="00EE34C7" w:rsidRPr="00830A57" w:rsidRDefault="00EE34C7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4C7" w:rsidTr="002A4067">
        <w:trPr>
          <w:trHeight w:val="219"/>
        </w:trPr>
        <w:tc>
          <w:tcPr>
            <w:tcW w:w="709" w:type="dxa"/>
            <w:vMerge/>
            <w:textDirection w:val="btLr"/>
          </w:tcPr>
          <w:p w:rsidR="00EE34C7" w:rsidRPr="00795C50" w:rsidRDefault="00EE34C7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EE34C7" w:rsidRPr="00402EA2" w:rsidRDefault="00EE34C7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:rsidR="00EE34C7" w:rsidRPr="00830A57" w:rsidRDefault="00EE34C7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4C7" w:rsidTr="002A4067">
        <w:tc>
          <w:tcPr>
            <w:tcW w:w="709" w:type="dxa"/>
            <w:vMerge/>
            <w:textDirection w:val="btLr"/>
          </w:tcPr>
          <w:p w:rsidR="00EE34C7" w:rsidRPr="00795C50" w:rsidRDefault="00EE34C7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EE34C7" w:rsidRPr="00402EA2" w:rsidRDefault="00EE34C7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:rsidR="00EE34C7" w:rsidRPr="00830A57" w:rsidRDefault="00EE34C7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4C7" w:rsidTr="00C14CC3">
        <w:tc>
          <w:tcPr>
            <w:tcW w:w="709" w:type="dxa"/>
            <w:vMerge/>
            <w:textDirection w:val="btLr"/>
          </w:tcPr>
          <w:p w:rsidR="00EE34C7" w:rsidRPr="00795C50" w:rsidRDefault="00EE34C7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EE34C7" w:rsidRPr="00402EA2" w:rsidRDefault="00EE34C7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:rsidR="00EE34C7" w:rsidRPr="00830A57" w:rsidRDefault="00EE34C7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34C7" w:rsidTr="0065194A">
        <w:tc>
          <w:tcPr>
            <w:tcW w:w="709" w:type="dxa"/>
            <w:vMerge/>
            <w:textDirection w:val="btLr"/>
          </w:tcPr>
          <w:p w:rsidR="00EE34C7" w:rsidRPr="00795C50" w:rsidRDefault="00EE34C7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EE34C7" w:rsidRDefault="00EE34C7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34C7" w:rsidRPr="00AC2BDC" w:rsidRDefault="00EE34C7" w:rsidP="005F78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4C7" w:rsidRPr="00AC2BDC" w:rsidRDefault="00EE34C7" w:rsidP="005F7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34C7" w:rsidRPr="00AC2BDC" w:rsidRDefault="00EE34C7" w:rsidP="005F78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34C7" w:rsidRPr="00830A57" w:rsidRDefault="00EE34C7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34C7" w:rsidRPr="00830A57" w:rsidRDefault="00EE34C7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261" w:rsidTr="005973FB">
        <w:trPr>
          <w:trHeight w:val="556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96261" w:rsidRPr="00795C50" w:rsidRDefault="00B96261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Kasım 2021 Cuma</w:t>
            </w:r>
          </w:p>
          <w:p w:rsidR="00B96261" w:rsidRPr="00795C50" w:rsidRDefault="00B96261" w:rsidP="00B60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44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TRE133 Osmanlı Türkçesi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446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446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B96261" w:rsidTr="0065194A">
        <w:trPr>
          <w:trHeight w:val="55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96261" w:rsidRPr="00795C50" w:rsidRDefault="00B96261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B3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TRE241 Eski Türk Edebiyatı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B32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B32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. Gör. Dr. Engin Ömeroğlu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B96261" w:rsidTr="0065194A">
        <w:trPr>
          <w:trHeight w:val="549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96261" w:rsidRPr="00795C50" w:rsidRDefault="00B96261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13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TRE135 Türk Dil Bilgisi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13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13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Doç. Dr. Mustafa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B96261" w:rsidTr="0065194A">
        <w:trPr>
          <w:trHeight w:val="68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96261" w:rsidRPr="00795C50" w:rsidRDefault="00B96261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E17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TRE337 Topluma Hizmet Uygulamaları</w:t>
            </w:r>
          </w:p>
          <w:p w:rsidR="00B96261" w:rsidRPr="00830A57" w:rsidRDefault="00B96261" w:rsidP="00E17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E1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E17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E1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261" w:rsidTr="005F626A">
        <w:trPr>
          <w:trHeight w:val="47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96261" w:rsidRPr="00795C50" w:rsidRDefault="00B96261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94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945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945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945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30A57" w:rsidRDefault="00B96261" w:rsidP="005006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6261" w:rsidTr="0065194A">
        <w:trPr>
          <w:trHeight w:val="69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96261" w:rsidRPr="00795C50" w:rsidRDefault="00B96261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38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TRE233 Türkçe Öğrenme ve Öğretim Yaklaşımları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382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38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. Üyesi Tuğba Demirtaş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861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8564C5" w:rsidRDefault="00B96261" w:rsidP="0085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B96261" w:rsidTr="0065194A">
        <w:trPr>
          <w:trHeight w:val="55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96261" w:rsidRPr="00795C50" w:rsidRDefault="00B96261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E00BAA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E00BAA" w:rsidRDefault="00B96261" w:rsidP="000B4C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TUR101 Türk Dili I</w:t>
            </w:r>
            <w:r w:rsidR="00316E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E00BAA" w:rsidRDefault="00B96261" w:rsidP="000B4C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E00BAA" w:rsidRDefault="00B96261" w:rsidP="000B4C3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Gör. Dr. Özlem </w:t>
            </w:r>
            <w:proofErr w:type="spellStart"/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Düzlü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Default="00B96261" w:rsidP="002435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SABİS</w:t>
            </w:r>
          </w:p>
          <w:p w:rsidR="00B96261" w:rsidRPr="00E00BAA" w:rsidRDefault="00B96261" w:rsidP="002435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(Çevrim İçi)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B839B5" w:rsidRDefault="00B96261" w:rsidP="00024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B96261" w:rsidTr="0065194A">
        <w:trPr>
          <w:trHeight w:val="50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96261" w:rsidRPr="00795C50" w:rsidRDefault="00B96261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D5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TRE012 Yaratıcı Yazma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D55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D55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Safa Eroğlu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D55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B839B5" w:rsidRDefault="00B96261" w:rsidP="00B83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  <w:tr w:rsidR="00B96261" w:rsidTr="0065194A"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B96261" w:rsidRPr="00795C50" w:rsidRDefault="00B96261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96261" w:rsidRPr="000154D2" w:rsidRDefault="00B96261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96261" w:rsidRPr="000154D2" w:rsidRDefault="00B96261" w:rsidP="005F7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EBB307 Eğitimde Ahlak ve Etik</w:t>
            </w:r>
            <w:r w:rsidR="00316E5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96261" w:rsidRPr="000154D2" w:rsidRDefault="00B96261" w:rsidP="005F7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96261" w:rsidRPr="000154D2" w:rsidRDefault="00B96261" w:rsidP="005F78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Mehmet Cüneyt </w:t>
            </w:r>
            <w:proofErr w:type="spellStart"/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Birkök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96261" w:rsidRPr="00830A57" w:rsidRDefault="00B96261" w:rsidP="00113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96261" w:rsidRPr="00B839B5" w:rsidRDefault="00B96261" w:rsidP="00024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B839B5"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Safa</w:t>
            </w:r>
            <w:r w:rsidRPr="00B839B5">
              <w:rPr>
                <w:rFonts w:ascii="Times New Roman" w:hAnsi="Times New Roman" w:cs="Times New Roman"/>
                <w:sz w:val="20"/>
                <w:szCs w:val="20"/>
              </w:rPr>
              <w:t xml:space="preserve"> Eroğlu</w:t>
            </w:r>
          </w:p>
        </w:tc>
      </w:tr>
    </w:tbl>
    <w:p w:rsidR="00584FF7" w:rsidRPr="00AE63C8" w:rsidRDefault="00584FF7" w:rsidP="00867594">
      <w:pPr>
        <w:pStyle w:val="AralkYok"/>
        <w:rPr>
          <w:b/>
        </w:rPr>
      </w:pPr>
    </w:p>
    <w:p w:rsidR="00584FF7" w:rsidRPr="00AE63C8" w:rsidRDefault="00867594" w:rsidP="00867594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AE63C8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AE63C8">
        <w:rPr>
          <w:rFonts w:ascii="Times New Roman" w:hAnsi="Times New Roman" w:cs="Times New Roman"/>
          <w:sz w:val="24"/>
        </w:rPr>
        <w:t>Öğr</w:t>
      </w:r>
      <w:proofErr w:type="spellEnd"/>
      <w:r w:rsidRPr="00AE63C8">
        <w:rPr>
          <w:rFonts w:ascii="Times New Roman" w:hAnsi="Times New Roman" w:cs="Times New Roman"/>
          <w:sz w:val="24"/>
        </w:rPr>
        <w:t>. Üyesi Mehmet ÖZDEMİR</w:t>
      </w:r>
    </w:p>
    <w:p w:rsidR="00867594" w:rsidRPr="00AE63C8" w:rsidRDefault="00867594" w:rsidP="00867594">
      <w:pPr>
        <w:pStyle w:val="AralkYok"/>
        <w:jc w:val="right"/>
        <w:rPr>
          <w:rFonts w:ascii="Times New Roman" w:hAnsi="Times New Roman" w:cs="Times New Roman"/>
          <w:sz w:val="24"/>
        </w:rPr>
      </w:pPr>
      <w:r w:rsidRPr="00AE63C8">
        <w:rPr>
          <w:rFonts w:ascii="Times New Roman" w:hAnsi="Times New Roman" w:cs="Times New Roman"/>
          <w:sz w:val="24"/>
        </w:rPr>
        <w:t>Türkçe Eğitimi Anabilim Dalı Başkanı</w:t>
      </w: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584FF7" w:rsidRDefault="00584FF7" w:rsidP="00584FF7">
      <w:pPr>
        <w:jc w:val="center"/>
        <w:rPr>
          <w:b/>
        </w:rPr>
      </w:pPr>
    </w:p>
    <w:p w:rsidR="00777FE7" w:rsidRPr="005F6777" w:rsidRDefault="0014211B" w:rsidP="0092439B">
      <w:pPr>
        <w:rPr>
          <w:b/>
        </w:rPr>
      </w:pPr>
      <w:r>
        <w:rPr>
          <w:b/>
        </w:rPr>
        <w:br w:type="page"/>
      </w:r>
    </w:p>
    <w:p w:rsidR="005F6777" w:rsidRPr="00316E59" w:rsidRDefault="00777FE7" w:rsidP="005F6777">
      <w:pPr>
        <w:jc w:val="center"/>
        <w:rPr>
          <w:rFonts w:ascii="Times New Roman" w:hAnsi="Times New Roman" w:cs="Times New Roman"/>
          <w:b/>
          <w:szCs w:val="18"/>
        </w:rPr>
      </w:pPr>
      <w:r w:rsidRPr="00316E59">
        <w:rPr>
          <w:rFonts w:ascii="Times New Roman" w:hAnsi="Times New Roman" w:cs="Times New Roman"/>
          <w:b/>
          <w:szCs w:val="18"/>
        </w:rPr>
        <w:lastRenderedPageBreak/>
        <w:t>ÜNİVERSİTE ORTAK ZORUNLU VE SEÇMELİ DERSLE</w:t>
      </w:r>
      <w:r w:rsidR="005F6777" w:rsidRPr="00316E59">
        <w:rPr>
          <w:rFonts w:ascii="Times New Roman" w:hAnsi="Times New Roman" w:cs="Times New Roman"/>
          <w:b/>
          <w:szCs w:val="18"/>
        </w:rPr>
        <w:t>R ARA SINAV PROGRAM</w:t>
      </w:r>
      <w:r w:rsidR="00316E59" w:rsidRPr="00316E59">
        <w:rPr>
          <w:rFonts w:ascii="Times New Roman" w:hAnsi="Times New Roman" w:cs="Times New Roman"/>
          <w:b/>
          <w:szCs w:val="18"/>
        </w:rPr>
        <w:t>*</w:t>
      </w:r>
    </w:p>
    <w:p w:rsidR="00777FE7" w:rsidRPr="005F6777" w:rsidRDefault="005F6777" w:rsidP="005F677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tr-TR"/>
        </w:rPr>
        <w:drawing>
          <wp:inline distT="0" distB="0" distL="0" distR="0" wp14:anchorId="29376FD5" wp14:editId="4ECA00D7">
            <wp:extent cx="5760720" cy="256004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FE7" w:rsidRPr="00AF4FC2" w:rsidRDefault="00777FE7" w:rsidP="006F454A">
      <w:pPr>
        <w:jc w:val="center"/>
        <w:rPr>
          <w:rFonts w:ascii="Times New Roman" w:hAnsi="Times New Roman" w:cs="Times New Roman"/>
          <w:b/>
        </w:rPr>
      </w:pPr>
      <w:r w:rsidRPr="00AF4FC2">
        <w:rPr>
          <w:rFonts w:ascii="Times New Roman" w:hAnsi="Times New Roman" w:cs="Times New Roman"/>
          <w:b/>
        </w:rPr>
        <w:t>DİĞER ANABİLİM DALLARI İLE ORTAK YAPILAN</w:t>
      </w:r>
      <w:r w:rsidR="006F454A" w:rsidRPr="00AF4FC2">
        <w:rPr>
          <w:rFonts w:ascii="Times New Roman" w:hAnsi="Times New Roman" w:cs="Times New Roman"/>
          <w:b/>
        </w:rPr>
        <w:t xml:space="preserve"> SINAVLAR</w:t>
      </w:r>
      <w:r w:rsidR="00316E59">
        <w:rPr>
          <w:rFonts w:ascii="Times New Roman" w:hAnsi="Times New Roman" w:cs="Times New Roman"/>
          <w:b/>
        </w:rPr>
        <w:t>**</w:t>
      </w:r>
    </w:p>
    <w:tbl>
      <w:tblPr>
        <w:tblW w:w="9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835"/>
        <w:gridCol w:w="1984"/>
        <w:gridCol w:w="2280"/>
      </w:tblGrid>
      <w:tr w:rsidR="0011371F" w:rsidRPr="0011371F" w:rsidTr="005F6777">
        <w:trPr>
          <w:trHeight w:val="2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ÖĞRETİM ELEMANI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SINAV ZAMANI</w:t>
            </w: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EĞİTİME GİRİŞ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MEHMET ALİ HAMEDOĞLU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RPD1Y, OÖÖ1Y, SNE1Y, ELT1Y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15.11.2021 / </w:t>
            </w:r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ÖMER FARUK TUTKUN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FBE1Y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ZEYNEP DEMİRTAŞ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TRE1Y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ÖMER FARUK VURAL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İME1Y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MEHMET CÜNEYT BİRKÖK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SBE1Y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DUYGU GÜR ERDOĞAN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ÖEÖ1Y,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 SOSYOLOJİSİ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MEHMET CÜNEYT BİRKÖK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RPD1Y, İME1Y, SNE1Y, ELT1Y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19.11.2021 / </w:t>
            </w:r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12:00</w:t>
            </w:r>
            <w:proofErr w:type="gramEnd"/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 PSİKOLOJİSİ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</w:t>
            </w:r>
            <w:proofErr w:type="gram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BASRİ ÖZÇELİK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ÖEÖ1Y, SBE1Y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16.11.2021 / 11.00</w:t>
            </w: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 FELSEFESİ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ÖMER FARUK VURAL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FBE1Y, OÖÖ1Y,</w:t>
            </w:r>
            <w:r w:rsidRPr="00AF4F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TRE1Y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16.11.2021 / 14.00</w:t>
            </w: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İLKE VE YÖNTEMLERİ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ZEYNEP DEMİRTAŞ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RPD3Y, SBE3Y, </w:t>
            </w:r>
            <w:r w:rsidRPr="00AF4F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TRE3Y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16.11.2021 / 10.00</w:t>
            </w: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DUYGU GÜR ERDOĞAN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FBE3Y, İME3Y, ELT3Y</w:t>
            </w: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EĞİTİMDE ARAŞTIRMA YÖNTEMLERİ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İSMAİL ÖNDER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FBE3Y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15.11.2021 / </w:t>
            </w:r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SÜLEYMAN 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ÖEÖ3Y, OÖÖ3Y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ÖĞRETİM TEKNOLOJİLERİ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Arş.Gör</w:t>
            </w:r>
            <w:proofErr w:type="gram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EBRU ALBAYRAK ÖZER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SNE3Y, </w:t>
            </w:r>
            <w:r w:rsidRPr="00AF4F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TRE3Y</w:t>
            </w: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ELT3Y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17.11.2021 / </w:t>
            </w:r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  <w:proofErr w:type="gramEnd"/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Arş.Gör</w:t>
            </w:r>
            <w:proofErr w:type="gram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ŞULE YILMAZ ÖZDEN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İME3Y, 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EĞİTİM TARİHİ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SUBHAN EKŞİOĞLU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ÖEÖ3Y, OÖÖ3Y, SNE3Y, SBE3Y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17.11.2021 / </w:t>
            </w:r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12:00</w:t>
            </w:r>
            <w:proofErr w:type="gramEnd"/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EĞİTİMDE ÖLÇME VE DEĞERLENDİRME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GÜLDEN KAYA UYANIK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RPD5Y(İÖ), RPD5Y,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17.11.2021 / </w:t>
            </w:r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Arş.Gör</w:t>
            </w:r>
            <w:proofErr w:type="gram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LEVENT ERTUNA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FBE5Y, ÖEÖ5Y, OÖÖ5Y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SÜLEYMAN 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SBE5Y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EĞİTİM SİSTEMİ VE OKUL YÖNETİMİ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OSMAN TİTREK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RPD5Y(İÖ), RPD5Y, ÖEÖ5Y, OÖÖ5Y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16.11.2021 / 13.00</w:t>
            </w: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MEHMET EMİN USTA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FBE5Y, SBE5Y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SINIF YÖNETİMİ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MUSTAFA BAYRAKCI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İME5Y, ELT5Y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71F" w:rsidRPr="00AF4FC2" w:rsidRDefault="00AF4FC2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16.11.2021 / 13</w:t>
            </w:r>
            <w:r w:rsidR="0011371F"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MEHMET EMİN USTA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SNE3Y, </w:t>
            </w:r>
            <w:r w:rsidRPr="00AF4F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TRE5Y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EĞİTİMDE AHLAK VE ETİK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MEHMET CÜNEYT BİRKÖK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İME5Y, SNE3Y, </w:t>
            </w:r>
            <w:r w:rsidRPr="00AF4F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TRE5Y</w:t>
            </w: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ELT5Y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19.11.2021 / </w:t>
            </w:r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17:00</w:t>
            </w:r>
            <w:proofErr w:type="gramEnd"/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OKULLARDA REHBERLİK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Öğr.Gör</w:t>
            </w:r>
            <w:proofErr w:type="gram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.Dr</w:t>
            </w:r>
            <w:proofErr w:type="spellEnd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BASRİ ÖZÇELİK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FBE7Y, OÖÖ7Y(İÖ), OÖÖ7Y, SBE7Y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15.11.2021 / </w:t>
            </w:r>
            <w:proofErr w:type="gramStart"/>
            <w:r w:rsidRPr="00AF4F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17:00</w:t>
            </w:r>
            <w:proofErr w:type="gramEnd"/>
          </w:p>
        </w:tc>
      </w:tr>
      <w:tr w:rsidR="0011371F" w:rsidRPr="0011371F" w:rsidTr="005F6777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71F" w:rsidRPr="00AF4FC2" w:rsidRDefault="0011371F" w:rsidP="0011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71F" w:rsidRPr="00AF4FC2" w:rsidRDefault="0011371F" w:rsidP="0011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F4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AF4FC2" w:rsidRDefault="00AF4FC2" w:rsidP="0092439B"/>
    <w:p w:rsidR="00AF4FC2" w:rsidRPr="00AF4FC2" w:rsidRDefault="00AF4FC2" w:rsidP="00AF4FC2">
      <w:pPr>
        <w:jc w:val="center"/>
        <w:rPr>
          <w:rFonts w:ascii="Times New Roman" w:hAnsi="Times New Roman" w:cs="Times New Roman"/>
          <w:b/>
        </w:rPr>
      </w:pPr>
      <w:r>
        <w:br w:type="page"/>
      </w:r>
    </w:p>
    <w:p w:rsidR="00EE34C7" w:rsidRPr="00316E59" w:rsidRDefault="00316E59" w:rsidP="00EE34C7">
      <w:pPr>
        <w:jc w:val="center"/>
        <w:rPr>
          <w:rFonts w:ascii="Times New Roman" w:hAnsi="Times New Roman" w:cs="Times New Roman"/>
          <w:b/>
          <w:szCs w:val="24"/>
        </w:rPr>
      </w:pPr>
      <w:r w:rsidRPr="00316E59">
        <w:rPr>
          <w:rFonts w:ascii="Times New Roman" w:hAnsi="Times New Roman" w:cs="Times New Roman"/>
          <w:b/>
          <w:szCs w:val="24"/>
        </w:rPr>
        <w:lastRenderedPageBreak/>
        <w:t>FAKÜLTE ORTAK SEÇMELİ DERSLER (MESLEK BİLGİSİ VE GENEL KÜLTÜR SEÇMELİ DERSLERİ) ARA SINAV PROGRAMI***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538"/>
        <w:gridCol w:w="1049"/>
        <w:gridCol w:w="1524"/>
        <w:gridCol w:w="2688"/>
      </w:tblGrid>
      <w:tr w:rsidR="00EE34C7" w:rsidRPr="006A03B4" w:rsidTr="00D01C60">
        <w:tc>
          <w:tcPr>
            <w:tcW w:w="2263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538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  <w:tc>
          <w:tcPr>
            <w:tcW w:w="1049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Kasım 2021 Perşembe</w:t>
            </w:r>
          </w:p>
        </w:tc>
        <w:tc>
          <w:tcPr>
            <w:tcW w:w="1524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2688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EE34C7" w:rsidRPr="006A03B4" w:rsidTr="00D01C60">
        <w:tc>
          <w:tcPr>
            <w:tcW w:w="2263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Dikkat Eksikliği ve </w:t>
            </w:r>
            <w:proofErr w:type="spell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Hiperaktivite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Bozukluğu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(173)</w:t>
            </w:r>
          </w:p>
        </w:tc>
        <w:tc>
          <w:tcPr>
            <w:tcW w:w="1538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Özlem Gümüşkaya</w:t>
            </w:r>
          </w:p>
        </w:tc>
        <w:tc>
          <w:tcPr>
            <w:tcW w:w="1049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</w:tc>
        <w:tc>
          <w:tcPr>
            <w:tcW w:w="2688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İlya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Hilal İlknur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Tunçeli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Büşra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Çaylan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Ergene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Biçener</w:t>
            </w:r>
            <w:proofErr w:type="spellEnd"/>
          </w:p>
        </w:tc>
      </w:tr>
      <w:tr w:rsidR="00EE34C7" w:rsidRPr="006A03B4" w:rsidTr="00D01C60">
        <w:tc>
          <w:tcPr>
            <w:tcW w:w="2263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Program Geliştirme 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(156)</w:t>
            </w:r>
          </w:p>
        </w:tc>
        <w:tc>
          <w:tcPr>
            <w:tcW w:w="1538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Rüştü Yeşil</w:t>
            </w:r>
          </w:p>
        </w:tc>
        <w:tc>
          <w:tcPr>
            <w:tcW w:w="1049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524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3205(50)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</w:tc>
        <w:tc>
          <w:tcPr>
            <w:tcW w:w="2688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Elife Nur Saydam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Şüheda Ece Sarı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</w:tc>
      </w:tr>
      <w:tr w:rsidR="00EE34C7" w:rsidRPr="006A03B4" w:rsidTr="00D01C60">
        <w:tc>
          <w:tcPr>
            <w:tcW w:w="2263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 Antropolojisi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Drama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Mikro Öğretim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Eğitimde Proje Hazırlama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M.Cüneyt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Birkök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Mehmet Kumru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Dursun Aksu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Ebru Albayrak</w:t>
            </w:r>
          </w:p>
        </w:tc>
        <w:tc>
          <w:tcPr>
            <w:tcW w:w="1049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524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3104(48)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3111(32)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3101(32)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3209(32)</w:t>
            </w:r>
          </w:p>
        </w:tc>
        <w:tc>
          <w:tcPr>
            <w:tcW w:w="2688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İlya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Uğur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Yassıbaş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Büşra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Çaylan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Ergene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Biçener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Elife Nur Saydam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Fatih Mehmet Tulumcu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Musa Çalışır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Gözde Fide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Damla Altın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Şule Yılmaz Özden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İrem Azizoğlu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 Bozyiğit</w:t>
            </w:r>
          </w:p>
        </w:tc>
      </w:tr>
      <w:tr w:rsidR="00EE34C7" w:rsidRPr="006A03B4" w:rsidTr="00D01C60">
        <w:tc>
          <w:tcPr>
            <w:tcW w:w="2263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Okul Dışı Öğrenme Ortamları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Sürdürülebilir Kalkınma ve Eğitim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Öğrenme Güçlüğü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Canan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Laçin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Şimşek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Gözde Sezen Gültekin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Uğur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Yassıbaş</w:t>
            </w:r>
            <w:proofErr w:type="spellEnd"/>
          </w:p>
        </w:tc>
        <w:tc>
          <w:tcPr>
            <w:tcW w:w="1049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524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3110(32)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3212(50)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3203(32)</w:t>
            </w:r>
          </w:p>
        </w:tc>
        <w:tc>
          <w:tcPr>
            <w:tcW w:w="2688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Gökhan Haldun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Badem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Şüheda Ece Sarı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Eslem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Gözde Fide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Fatih Selim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Sellüm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Feyza Keskin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Kumru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Safa Eroğlu</w:t>
            </w:r>
          </w:p>
        </w:tc>
      </w:tr>
      <w:tr w:rsidR="00EE34C7" w:rsidRPr="006A03B4" w:rsidTr="00D01C60">
        <w:tc>
          <w:tcPr>
            <w:tcW w:w="2263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Beslenme ve Sağlık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Medya Okuryazarlığı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İnsan Hakları ve Demokrasi Eğitimi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Belgin Uzun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Zeliha Demir Kaymak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M.Cüneyt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Birkök</w:t>
            </w:r>
            <w:proofErr w:type="spellEnd"/>
          </w:p>
        </w:tc>
        <w:tc>
          <w:tcPr>
            <w:tcW w:w="1049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524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3303(52)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3106(50)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</w:tc>
        <w:tc>
          <w:tcPr>
            <w:tcW w:w="2688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Albayrak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Badem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Uğur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Yassıbaş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Kumru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Samet Makas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Fatih Mehmet Tulumcu </w:t>
            </w:r>
          </w:p>
        </w:tc>
      </w:tr>
      <w:tr w:rsidR="00EE34C7" w:rsidRPr="006A03B4" w:rsidTr="00D01C60">
        <w:tc>
          <w:tcPr>
            <w:tcW w:w="2263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Mesleki İngilizce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Türk Halk Oyunları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Bilim Tarihi ve Felsefesi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Bilim ve Araştırma Etiği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Ekonomi ve Girişimcilik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İnsan İlişkileri ve İletişim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Sevda Kayıkçı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.Yiğit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Hakan Ünlü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Ayşegül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Kırtel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Ahmet Sakin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Ebru Albayrak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. Şule Yılmaz 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Özden</w:t>
            </w:r>
          </w:p>
        </w:tc>
        <w:tc>
          <w:tcPr>
            <w:tcW w:w="1049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15:00</w:t>
            </w:r>
            <w:proofErr w:type="gramEnd"/>
          </w:p>
        </w:tc>
        <w:tc>
          <w:tcPr>
            <w:tcW w:w="1524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3203(32)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3202(72)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3207(50)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3213(50)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3211(50)</w:t>
            </w:r>
          </w:p>
        </w:tc>
        <w:tc>
          <w:tcPr>
            <w:tcW w:w="2688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Ahmet Burak Şenöz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Musa Çalışır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Gökhan Haldun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Demirdöven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Elif Bozyiğit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Safa Eroğlu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Fatih Selim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Sellüm</w:t>
            </w:r>
            <w:proofErr w:type="spellEnd"/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Samet Makas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Burcu Koç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Nahide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İrem Azizoğlu</w:t>
            </w:r>
          </w:p>
        </w:tc>
      </w:tr>
      <w:tr w:rsidR="00EE34C7" w:rsidRPr="006A03B4" w:rsidTr="00D01C60">
        <w:tc>
          <w:tcPr>
            <w:tcW w:w="2263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Kariyer Planlama ve Geliştirme 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(112)</w:t>
            </w:r>
          </w:p>
        </w:tc>
        <w:tc>
          <w:tcPr>
            <w:tcW w:w="1538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İsmail Yılmaz</w:t>
            </w:r>
          </w:p>
        </w:tc>
        <w:tc>
          <w:tcPr>
            <w:tcW w:w="1049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524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3104(48)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3105(48)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3103(30)</w:t>
            </w:r>
          </w:p>
        </w:tc>
        <w:tc>
          <w:tcPr>
            <w:tcW w:w="2688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M.Emin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Mısır</w:t>
            </w:r>
          </w:p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Şule Elmalı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Burak Şenöz</w:t>
            </w:r>
          </w:p>
        </w:tc>
      </w:tr>
      <w:tr w:rsidR="00EE34C7" w:rsidRPr="006A03B4" w:rsidTr="00D01C60">
        <w:tc>
          <w:tcPr>
            <w:tcW w:w="2263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Karşılaştırmalı Eğitim 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(290)</w:t>
            </w:r>
          </w:p>
        </w:tc>
        <w:tc>
          <w:tcPr>
            <w:tcW w:w="1538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Mithat Takunyacı</w:t>
            </w:r>
          </w:p>
        </w:tc>
        <w:tc>
          <w:tcPr>
            <w:tcW w:w="1049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1524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2688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4C7" w:rsidRPr="006A03B4" w:rsidTr="00D01C60">
        <w:tc>
          <w:tcPr>
            <w:tcW w:w="2263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 xml:space="preserve">Açık ve Uzaktan Öğrenme </w:t>
            </w:r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(I. ve II. öğretim)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(203)</w:t>
            </w:r>
          </w:p>
        </w:tc>
        <w:tc>
          <w:tcPr>
            <w:tcW w:w="1538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Arş.Gör</w:t>
            </w:r>
            <w:proofErr w:type="gram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. Şule Yılmaz Özden</w:t>
            </w:r>
          </w:p>
        </w:tc>
        <w:tc>
          <w:tcPr>
            <w:tcW w:w="1049" w:type="dxa"/>
          </w:tcPr>
          <w:p w:rsidR="00EE34C7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A03B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2688" w:type="dxa"/>
          </w:tcPr>
          <w:p w:rsidR="00EE34C7" w:rsidRPr="006A03B4" w:rsidRDefault="00EE34C7" w:rsidP="00D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34C7" w:rsidRPr="00A337C7" w:rsidRDefault="00EE34C7" w:rsidP="00EE34C7">
      <w:pPr>
        <w:rPr>
          <w:rFonts w:ascii="Times New Roman" w:hAnsi="Times New Roman" w:cs="Times New Roman"/>
          <w:sz w:val="24"/>
          <w:szCs w:val="24"/>
        </w:rPr>
      </w:pPr>
    </w:p>
    <w:p w:rsidR="0011371F" w:rsidRPr="0092439B" w:rsidRDefault="0011371F" w:rsidP="0092439B"/>
    <w:sectPr w:rsidR="0011371F" w:rsidRPr="0092439B" w:rsidSect="00271E4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D8"/>
    <w:rsid w:val="000154D2"/>
    <w:rsid w:val="000521C1"/>
    <w:rsid w:val="00054624"/>
    <w:rsid w:val="0009507A"/>
    <w:rsid w:val="00096E41"/>
    <w:rsid w:val="000C2E75"/>
    <w:rsid w:val="000D2FB8"/>
    <w:rsid w:val="000E7A30"/>
    <w:rsid w:val="00100974"/>
    <w:rsid w:val="0011371F"/>
    <w:rsid w:val="0011743A"/>
    <w:rsid w:val="0014211B"/>
    <w:rsid w:val="001E6827"/>
    <w:rsid w:val="001F3768"/>
    <w:rsid w:val="001F7546"/>
    <w:rsid w:val="00243500"/>
    <w:rsid w:val="0024755B"/>
    <w:rsid w:val="00271E43"/>
    <w:rsid w:val="002B6537"/>
    <w:rsid w:val="002C5D92"/>
    <w:rsid w:val="00316E59"/>
    <w:rsid w:val="00367589"/>
    <w:rsid w:val="003B1081"/>
    <w:rsid w:val="003B1DD8"/>
    <w:rsid w:val="00402EA2"/>
    <w:rsid w:val="004040B0"/>
    <w:rsid w:val="0041374D"/>
    <w:rsid w:val="004503F1"/>
    <w:rsid w:val="00481962"/>
    <w:rsid w:val="004F7A6F"/>
    <w:rsid w:val="00520CE4"/>
    <w:rsid w:val="00527E57"/>
    <w:rsid w:val="00584FF7"/>
    <w:rsid w:val="00594AD1"/>
    <w:rsid w:val="005973FB"/>
    <w:rsid w:val="005D19CD"/>
    <w:rsid w:val="005F626A"/>
    <w:rsid w:val="005F6777"/>
    <w:rsid w:val="005F7877"/>
    <w:rsid w:val="006017B3"/>
    <w:rsid w:val="00621C75"/>
    <w:rsid w:val="0065194A"/>
    <w:rsid w:val="006A46C1"/>
    <w:rsid w:val="006E15B7"/>
    <w:rsid w:val="006F454A"/>
    <w:rsid w:val="0070496A"/>
    <w:rsid w:val="0074743D"/>
    <w:rsid w:val="0075063D"/>
    <w:rsid w:val="00777FE7"/>
    <w:rsid w:val="00782A7F"/>
    <w:rsid w:val="00795C50"/>
    <w:rsid w:val="007C2480"/>
    <w:rsid w:val="007C2C48"/>
    <w:rsid w:val="00823535"/>
    <w:rsid w:val="00830A57"/>
    <w:rsid w:val="00845EFC"/>
    <w:rsid w:val="008528A4"/>
    <w:rsid w:val="0085600A"/>
    <w:rsid w:val="008564C5"/>
    <w:rsid w:val="00861B88"/>
    <w:rsid w:val="00867594"/>
    <w:rsid w:val="008B63EF"/>
    <w:rsid w:val="008F3F36"/>
    <w:rsid w:val="0092439B"/>
    <w:rsid w:val="009A6E69"/>
    <w:rsid w:val="009E300C"/>
    <w:rsid w:val="009E399D"/>
    <w:rsid w:val="00A37944"/>
    <w:rsid w:val="00A84453"/>
    <w:rsid w:val="00A93B44"/>
    <w:rsid w:val="00AA2DB3"/>
    <w:rsid w:val="00AC2BDC"/>
    <w:rsid w:val="00AC418B"/>
    <w:rsid w:val="00AE63C8"/>
    <w:rsid w:val="00AF4FC2"/>
    <w:rsid w:val="00AF768F"/>
    <w:rsid w:val="00B0609A"/>
    <w:rsid w:val="00B22528"/>
    <w:rsid w:val="00B30128"/>
    <w:rsid w:val="00B60C97"/>
    <w:rsid w:val="00B80C66"/>
    <w:rsid w:val="00B839B5"/>
    <w:rsid w:val="00B96261"/>
    <w:rsid w:val="00BA0D32"/>
    <w:rsid w:val="00BC69A2"/>
    <w:rsid w:val="00BC7F90"/>
    <w:rsid w:val="00C01C1C"/>
    <w:rsid w:val="00C1113D"/>
    <w:rsid w:val="00C4748D"/>
    <w:rsid w:val="00C65F4F"/>
    <w:rsid w:val="00C67589"/>
    <w:rsid w:val="00C83B8B"/>
    <w:rsid w:val="00CB49F2"/>
    <w:rsid w:val="00CE5BB6"/>
    <w:rsid w:val="00CF2458"/>
    <w:rsid w:val="00CF4CE3"/>
    <w:rsid w:val="00D47A3E"/>
    <w:rsid w:val="00D85F1E"/>
    <w:rsid w:val="00DA1832"/>
    <w:rsid w:val="00DA70FF"/>
    <w:rsid w:val="00DB046E"/>
    <w:rsid w:val="00DC1A74"/>
    <w:rsid w:val="00DE2964"/>
    <w:rsid w:val="00DE6AA7"/>
    <w:rsid w:val="00E00BAA"/>
    <w:rsid w:val="00EB093D"/>
    <w:rsid w:val="00EE34C7"/>
    <w:rsid w:val="00EF4014"/>
    <w:rsid w:val="00F56260"/>
    <w:rsid w:val="00F60B89"/>
    <w:rsid w:val="00FB0D76"/>
    <w:rsid w:val="00FF072E"/>
    <w:rsid w:val="00FF308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675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675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201D-3C7A-4E87-9E31-2F6D048F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Fatih Mehmet Tulumcu</cp:lastModifiedBy>
  <cp:revision>65</cp:revision>
  <cp:lastPrinted>2020-11-11T12:46:00Z</cp:lastPrinted>
  <dcterms:created xsi:type="dcterms:W3CDTF">2020-11-11T08:53:00Z</dcterms:created>
  <dcterms:modified xsi:type="dcterms:W3CDTF">2021-11-04T18:30:00Z</dcterms:modified>
</cp:coreProperties>
</file>