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1A36" w14:textId="77777777" w:rsidR="005B57FE" w:rsidRPr="00572F1E" w:rsidRDefault="008A075D" w:rsidP="006E2E86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D053C" w:rsidRPr="00572F1E">
        <w:rPr>
          <w:rFonts w:ascii="Times New Roman" w:hAnsi="Times New Roman" w:cs="Times New Roman"/>
          <w:b/>
          <w:sz w:val="24"/>
          <w:szCs w:val="24"/>
          <w:lang w:val="tr-TR"/>
        </w:rPr>
        <w:t xml:space="preserve">SAKARYA ÜNİVERSİTESİ EĞİTİM FAKÜLTESİ </w:t>
      </w:r>
      <w:r w:rsidR="00150985">
        <w:rPr>
          <w:rFonts w:ascii="Times New Roman" w:hAnsi="Times New Roman" w:cs="Times New Roman"/>
          <w:b/>
          <w:sz w:val="24"/>
          <w:szCs w:val="24"/>
          <w:lang w:val="tr-TR"/>
        </w:rPr>
        <w:t>………………</w:t>
      </w:r>
      <w:proofErr w:type="gramStart"/>
      <w:r w:rsidR="00150985">
        <w:rPr>
          <w:rFonts w:ascii="Times New Roman" w:hAnsi="Times New Roman" w:cs="Times New Roman"/>
          <w:b/>
          <w:sz w:val="24"/>
          <w:szCs w:val="24"/>
          <w:lang w:val="tr-TR"/>
        </w:rPr>
        <w:t>…….</w:t>
      </w:r>
      <w:proofErr w:type="gramEnd"/>
      <w:r w:rsidR="00150985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C2284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ÖĞRETMENLİĞİ</w:t>
      </w:r>
      <w:r w:rsidRPr="00572F1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7D053C" w:rsidRPr="00572F1E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PROGRAM </w:t>
      </w:r>
      <w:r w:rsidRPr="00572F1E">
        <w:rPr>
          <w:rFonts w:ascii="Times New Roman" w:hAnsi="Times New Roman" w:cs="Times New Roman"/>
          <w:b/>
          <w:sz w:val="24"/>
          <w:szCs w:val="24"/>
          <w:lang w:val="tr-TR"/>
        </w:rPr>
        <w:t>20</w:t>
      </w:r>
      <w:r w:rsidR="001C7042">
        <w:rPr>
          <w:rFonts w:ascii="Times New Roman" w:hAnsi="Times New Roman" w:cs="Times New Roman"/>
          <w:b/>
          <w:sz w:val="24"/>
          <w:szCs w:val="24"/>
          <w:lang w:val="tr-TR"/>
        </w:rPr>
        <w:t>21</w:t>
      </w:r>
      <w:r w:rsidRPr="00572F1E">
        <w:rPr>
          <w:rFonts w:ascii="Times New Roman" w:hAnsi="Times New Roman" w:cs="Times New Roman"/>
          <w:b/>
          <w:sz w:val="24"/>
          <w:szCs w:val="24"/>
          <w:lang w:val="tr-TR"/>
        </w:rPr>
        <w:t>-20</w:t>
      </w:r>
      <w:r w:rsidR="00FC4BDC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1C7042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Pr="00572F1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ÖĞRETİM YILI</w:t>
      </w:r>
      <w:r w:rsidR="00C2284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C7042">
        <w:rPr>
          <w:rFonts w:ascii="Times New Roman" w:hAnsi="Times New Roman" w:cs="Times New Roman"/>
          <w:b/>
          <w:sz w:val="24"/>
          <w:szCs w:val="24"/>
          <w:lang w:val="tr-TR"/>
        </w:rPr>
        <w:t>GÜZ</w:t>
      </w:r>
      <w:r w:rsidR="00C2284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YARIYILI TO</w:t>
      </w:r>
      <w:r w:rsidR="007D053C" w:rsidRPr="00572F1E">
        <w:rPr>
          <w:rFonts w:ascii="Times New Roman" w:hAnsi="Times New Roman" w:cs="Times New Roman"/>
          <w:b/>
          <w:sz w:val="24"/>
          <w:szCs w:val="24"/>
          <w:lang w:val="tr-TR"/>
        </w:rPr>
        <w:t>PLUMA HİZMET UYGULAMALARI DERSİ 14 HAFTALIK ÇALIŞMA PLANI</w:t>
      </w:r>
      <w:r w:rsidRPr="00572F1E">
        <w:rPr>
          <w:rFonts w:ascii="Times New Roman" w:hAnsi="Times New Roman" w:cs="Times New Roman"/>
          <w:b/>
          <w:sz w:val="24"/>
          <w:szCs w:val="24"/>
          <w:lang w:val="tr-TR"/>
        </w:rPr>
        <w:t>DIR</w:t>
      </w:r>
      <w:r w:rsidR="007D053C" w:rsidRPr="00572F1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tbl>
      <w:tblPr>
        <w:tblW w:w="10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5722"/>
        <w:gridCol w:w="3969"/>
      </w:tblGrid>
      <w:tr w:rsidR="007D053C" w:rsidRPr="00150985" w14:paraId="21D14942" w14:textId="77777777" w:rsidTr="00FD7148">
        <w:trPr>
          <w:trHeight w:val="223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632C0" w14:textId="77777777" w:rsidR="007D053C" w:rsidRPr="00150985" w:rsidRDefault="007D053C" w:rsidP="00CB16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v-SE" w:eastAsia="en-GB"/>
              </w:rPr>
            </w:pPr>
            <w:r w:rsidRPr="0015098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sv-SE" w:eastAsia="en-GB"/>
              </w:rPr>
              <w:t>Hafta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5E53E" w14:textId="77777777" w:rsidR="007D053C" w:rsidRPr="00150985" w:rsidRDefault="007D053C" w:rsidP="00CB16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v-SE" w:eastAsia="en-GB"/>
              </w:rPr>
            </w:pPr>
            <w:r w:rsidRPr="0015098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sv-SE" w:eastAsia="en-GB"/>
              </w:rPr>
              <w:t>Konular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3EE2" w14:textId="77777777" w:rsidR="007D053C" w:rsidRPr="00150985" w:rsidRDefault="007D053C" w:rsidP="00CB16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v-SE" w:eastAsia="en-GB"/>
              </w:rPr>
            </w:pPr>
            <w:r w:rsidRPr="0015098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val="sv-SE" w:eastAsia="en-GB"/>
              </w:rPr>
              <w:t>Ön Hazırlık</w:t>
            </w:r>
          </w:p>
        </w:tc>
      </w:tr>
      <w:tr w:rsidR="007D053C" w:rsidRPr="001C7042" w14:paraId="7C667C1E" w14:textId="77777777" w:rsidTr="00CB1667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424D7" w14:textId="77777777" w:rsidR="007D053C" w:rsidRPr="00640EDB" w:rsidRDefault="007D053C" w:rsidP="00CB16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5154" w14:textId="77777777" w:rsidR="00640EDB" w:rsidRDefault="00572F1E" w:rsidP="00572F1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</w:t>
            </w:r>
            <w:r w:rsidR="007D053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Ders içeriğinin tanıtılması ve dönem çalışma </w:t>
            </w:r>
            <w:r w:rsidR="008A075D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planının</w:t>
            </w:r>
            <w:r w:rsidR="007D053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oluşturulması</w:t>
            </w:r>
            <w:r w:rsidR="007D053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. </w:t>
            </w:r>
          </w:p>
          <w:p w14:paraId="1FDADBDC" w14:textId="77777777" w:rsidR="00640EDB" w:rsidRDefault="00572F1E" w:rsidP="00640ED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</w:t>
            </w:r>
            <w:r w:rsidR="007D053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Seçki dosyası için gereken belgelerin öğretmen adaylarına iletilmesi</w:t>
            </w:r>
            <w:r w:rsidR="00EA1C2A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. </w:t>
            </w:r>
          </w:p>
          <w:p w14:paraId="2A314052" w14:textId="77777777" w:rsidR="007D053C" w:rsidRPr="00640EDB" w:rsidRDefault="00572F1E" w:rsidP="00640ED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c) </w:t>
            </w:r>
            <w:hyperlink r:id="rId4" w:history="1">
              <w:r w:rsidR="00EA1C2A" w:rsidRPr="00640ED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tr-TR" w:eastAsia="en-GB"/>
                </w:rPr>
                <w:t>www.gencgonulluler.gov.tr</w:t>
              </w:r>
            </w:hyperlink>
            <w:r w:rsidR="00EA1C2A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adresindeki </w:t>
            </w:r>
            <w:r w:rsidR="00EA1C2A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Genç Gönüllüler 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</w:t>
            </w:r>
            <w:r w:rsidR="00EA1C2A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ortalı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’</w:t>
            </w:r>
            <w:r w:rsidR="00EA1C2A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nın tanıtılması.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4283" w14:textId="77777777" w:rsidR="007D053C" w:rsidRPr="00640EDB" w:rsidRDefault="006F2E92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AA1F56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Üniversitesi Eğitim Bilgi Sistemi (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EBS</w:t>
            </w:r>
            <w:r w:rsidR="00AA1F56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) üzerinden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ders içeriğinin incelenmesi</w:t>
            </w:r>
            <w:r w:rsidR="00AA1F56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666D6252" w14:textId="77777777" w:rsidR="00FD7148" w:rsidRPr="00640EDB" w:rsidRDefault="00FD7148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0D61CF9D" w14:textId="77777777" w:rsidR="00AA1F56" w:rsidRPr="00640EDB" w:rsidRDefault="006F2E92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*</w:t>
            </w:r>
            <w:hyperlink r:id="rId5" w:history="1">
              <w:r w:rsidR="00AA1F56" w:rsidRPr="00640ED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tr-TR" w:eastAsia="en-GB"/>
                </w:rPr>
                <w:t>www.gencgonulluler.gov.tr</w:t>
              </w:r>
            </w:hyperlink>
            <w:r w:rsidR="00AA1F56" w:rsidRPr="00640EDB">
              <w:rPr>
                <w:rStyle w:val="Kpr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tr-TR" w:eastAsia="en-GB"/>
              </w:rPr>
              <w:t xml:space="preserve"> adresinden </w:t>
            </w:r>
            <w:r w:rsidR="00AA1F56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Genç Gönüllüler Portalı’nın 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incelenmesi</w:t>
            </w:r>
          </w:p>
        </w:tc>
      </w:tr>
      <w:tr w:rsidR="007D053C" w:rsidRPr="00296986" w14:paraId="507DBF50" w14:textId="77777777" w:rsidTr="00CB1667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4930C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2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9E87B" w14:textId="77777777" w:rsidR="00FB7214" w:rsidRPr="00640EDB" w:rsidRDefault="00FB7214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</w:t>
            </w:r>
            <w:r w:rsidR="00C96B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</w:t>
            </w:r>
            <w:r w:rsidR="0077000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ve</w:t>
            </w:r>
            <w:r w:rsidR="00C96B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üniversite bünyesinde düzenlenen panel, konferans, kongre, sempozyum gibi </w:t>
            </w:r>
            <w:r w:rsidR="00C96B6F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</w:t>
            </w:r>
            <w:r w:rsidR="00640EDB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e izleyici olarak katılım</w:t>
            </w:r>
            <w:r w:rsid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için girişimde bulunulması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33D8AE93" w14:textId="77777777" w:rsidR="00FB7214" w:rsidRPr="00640EDB" w:rsidRDefault="00FB7214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1AADF97F" w14:textId="77777777" w:rsidR="0088566C" w:rsidRPr="00640EDB" w:rsidRDefault="00FB7214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dersi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kapsamında </w:t>
            </w: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yapılacak </w:t>
            </w:r>
            <w:r w:rsidR="0088566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kurum ziyaretlerinin planlanması</w:t>
            </w:r>
            <w:r w:rsidR="00B905A3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4A8A" w14:textId="77777777" w:rsidR="007D053C" w:rsidRPr="00640EDB" w:rsidRDefault="006F2E92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Sakarya ilinde valilik, büyükşehir belediyesi ve üniversite bünyesinde düzenlenen panel, konferans, kongre, sempozyum gibi bilimsel etkinliklere ilişkin 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araştırma yapmak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59BD5BF6" w14:textId="77777777" w:rsidR="00B905A3" w:rsidRPr="00640EDB" w:rsidRDefault="00B905A3" w:rsidP="00B9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</w:p>
        </w:tc>
      </w:tr>
      <w:tr w:rsidR="007D053C" w:rsidRPr="00296986" w14:paraId="478AC252" w14:textId="77777777" w:rsidTr="00FD7148">
        <w:trPr>
          <w:trHeight w:val="1524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13CD4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3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73F8C" w14:textId="77777777" w:rsidR="0049188E" w:rsidRPr="00640EDB" w:rsidRDefault="0049188E" w:rsidP="0049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Sakarya ilinde valilik, büyükşehir belediyesi ve üniversite bünyesinde düzenlenen panel, konferans, kongre, sempozyum gibi 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etkinliklere izleyici olarak katıl</w:t>
            </w:r>
            <w:r w:rsidR="00640EDB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ım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55BDAFFB" w14:textId="77777777" w:rsidR="0049188E" w:rsidRPr="00640EDB" w:rsidRDefault="0049188E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69152405" w14:textId="77777777" w:rsidR="00FB7214" w:rsidRPr="00640EDB" w:rsidRDefault="0049188E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FB721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Topluma Hizmet Uygulaması </w:t>
            </w:r>
            <w:r w:rsidR="007763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dersi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kapsamında </w:t>
            </w:r>
            <w:r w:rsidR="00FB721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gerçekleştirilecek </w:t>
            </w:r>
            <w:r w:rsidR="0088566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proje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lerle ilgili</w:t>
            </w:r>
            <w:r w:rsidR="0088566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tekliflerinin hazırlanması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6B13CCF9" w14:textId="77777777" w:rsidR="00B905A3" w:rsidRPr="00640EDB" w:rsidRDefault="0088566C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  <w:p w14:paraId="71AB61A4" w14:textId="77777777" w:rsidR="007D053C" w:rsidRPr="00640EDB" w:rsidRDefault="0049188E" w:rsidP="0049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c)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 dersi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</w:t>
            </w:r>
            <w:r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1.</w:t>
            </w:r>
            <w:r w:rsidR="0088566C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kurum ziyareti</w:t>
            </w:r>
            <w:r w:rsidR="0027214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DD414" w14:textId="77777777" w:rsidR="00FD7148" w:rsidRPr="00640EDB" w:rsidRDefault="006F2E92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 ve üniversite bünyesinde düzenlenen panel, konferans, kongre, sempozyum gibi bilimsel etkinliklere ilişkin araştırma yapmak.</w:t>
            </w:r>
          </w:p>
          <w:p w14:paraId="314DD4B7" w14:textId="77777777" w:rsidR="00B905A3" w:rsidRPr="00640EDB" w:rsidRDefault="006F2E92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 dersi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proje teklifleri hazırlamak. </w:t>
            </w:r>
          </w:p>
          <w:p w14:paraId="11E634F8" w14:textId="77777777" w:rsidR="007D053C" w:rsidRPr="00640EDB" w:rsidRDefault="006F2E92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Ziyaret edeceği kurumla ilgili bilgi almak ve ön hazırlık yapmak.</w:t>
            </w:r>
          </w:p>
        </w:tc>
      </w:tr>
      <w:tr w:rsidR="007D053C" w:rsidRPr="00296986" w14:paraId="1D50110D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8E6B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4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756B" w14:textId="77777777" w:rsidR="00B905A3" w:rsidRPr="006F2E92" w:rsidRDefault="006F2E92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</w:t>
            </w:r>
            <w:r w:rsidR="0049188E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="0049188E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 dersi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</w:t>
            </w:r>
            <w:r w:rsidR="0049188E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sunulan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proje tekliflerinin değerlendirilmesi ve </w:t>
            </w:r>
            <w:r w:rsidR="0049188E"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uygulanacak projeye / projelere karar verilmesi</w:t>
            </w:r>
            <w:r w:rsidR="0088566C"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. </w:t>
            </w:r>
          </w:p>
          <w:p w14:paraId="276E357B" w14:textId="77777777" w:rsidR="0049188E" w:rsidRPr="00640EDB" w:rsidRDefault="0049188E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4A067E95" w14:textId="77777777" w:rsidR="007D053C" w:rsidRPr="00640EDB" w:rsidRDefault="006F2E92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49188E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49188E"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2.kurum ziyareti</w:t>
            </w:r>
            <w:r w:rsidR="0027214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2FE3B" w14:textId="77777777" w:rsidR="007D053C" w:rsidRPr="00640EDB" w:rsidRDefault="006F2E92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8E13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Ziyaret edeceği kurumla ilgili bilgi almak ve ön hazırlık yapmak.</w:t>
            </w:r>
          </w:p>
        </w:tc>
      </w:tr>
      <w:tr w:rsidR="007D053C" w:rsidRPr="00296986" w14:paraId="71A74F4A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DDB1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5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78B17" w14:textId="77777777" w:rsidR="0049188E" w:rsidRPr="006F2E92" w:rsidRDefault="0049188E" w:rsidP="0049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Sakarya ilinde valilik, büyükşehir belediyesi ve üniversite bünyesinde düzenlenen panel, konferans, kongre, sempozyum gibi </w:t>
            </w:r>
            <w:r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etkinliklere izleyici olarak katıl</w:t>
            </w:r>
            <w:r w:rsidR="006F2E92"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ım</w:t>
            </w:r>
            <w:r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556FEF9C" w14:textId="77777777" w:rsidR="006F2E92" w:rsidRPr="006F2E92" w:rsidRDefault="006F2E92" w:rsidP="0049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4248100F" w14:textId="77777777" w:rsidR="006F2E92" w:rsidRPr="006F2E92" w:rsidRDefault="0049188E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</w:t>
            </w:r>
            <w:r w:rsidR="0088566C"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 dersi</w:t>
            </w:r>
            <w:r w:rsidR="0088566C"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</w:t>
            </w:r>
            <w:r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uygulanmasına karar verilen projeye / projelere</w:t>
            </w:r>
            <w:r w:rsidR="0088566C"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başlanması.</w:t>
            </w:r>
          </w:p>
          <w:p w14:paraId="619CE7DD" w14:textId="77777777" w:rsidR="00B905A3" w:rsidRPr="006F2E92" w:rsidRDefault="0088566C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  <w:r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  <w:p w14:paraId="5B77F003" w14:textId="77777777" w:rsidR="007D053C" w:rsidRPr="00640EDB" w:rsidRDefault="0049188E" w:rsidP="0049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F2E9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c) Topluma Hizmet Uygulamaları dersi kapsamında </w:t>
            </w:r>
            <w:r w:rsidRPr="006F2E9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3.kurum ziyareti</w:t>
            </w:r>
            <w:r w:rsidR="0027214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F7E0E" w14:textId="77777777" w:rsidR="00FD7148" w:rsidRPr="00640EDB" w:rsidRDefault="0027214D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 ve üniversite bünyesinde düzenlenen panel, konferans, kongre, sempozyum gibi bilimsel etkinliklere ilişkin araştırma yapmak.</w:t>
            </w:r>
          </w:p>
          <w:p w14:paraId="55D3A631" w14:textId="77777777" w:rsidR="00FD7148" w:rsidRPr="00640EDB" w:rsidRDefault="0027214D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339B8E1A" w14:textId="77777777" w:rsidR="007D053C" w:rsidRPr="00640EDB" w:rsidRDefault="0027214D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8E13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Ziyaret edeceği kurumla ilgili bilgi almak ve ön hazırlık yapmak.</w:t>
            </w:r>
          </w:p>
        </w:tc>
      </w:tr>
      <w:tr w:rsidR="007D053C" w:rsidRPr="00296986" w14:paraId="2FA89940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9AD8A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6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35117" w14:textId="77777777" w:rsidR="0027214D" w:rsidRPr="0027214D" w:rsidRDefault="0027214D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</w:t>
            </w:r>
            <w:r w:rsidR="0049188E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="00AB33E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 dersi</w:t>
            </w:r>
            <w:r w:rsidR="0088566C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</w:t>
            </w:r>
            <w:r w:rsidR="0088566C" w:rsidRPr="0027214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proje çalışmalarının sürdürülmesi.</w:t>
            </w:r>
          </w:p>
          <w:p w14:paraId="786A9D8B" w14:textId="77777777" w:rsidR="00B905A3" w:rsidRPr="0027214D" w:rsidRDefault="0088566C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  <w:p w14:paraId="2D2AD48F" w14:textId="77777777" w:rsidR="007D053C" w:rsidRPr="00640EDB" w:rsidRDefault="0027214D" w:rsidP="00AB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AB33E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AB33E3" w:rsidRPr="0027214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4.kurum ziyareti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93D8D" w14:textId="77777777" w:rsidR="00FD7148" w:rsidRPr="00640EDB" w:rsidRDefault="0027214D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4C2B2EA0" w14:textId="77777777" w:rsidR="007D053C" w:rsidRPr="00640EDB" w:rsidRDefault="0027214D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Ziyaret edeceği kurumla ilgili bilgi almak ve ön hazırlık yapmak.</w:t>
            </w:r>
          </w:p>
        </w:tc>
      </w:tr>
      <w:tr w:rsidR="007D053C" w:rsidRPr="00296986" w14:paraId="5BE01E92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C0004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7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9C81" w14:textId="77777777" w:rsidR="00091FA5" w:rsidRPr="00161FE0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161FE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Sakarya ilinde valilik, büyükşehir belediyesi ve üniversite bünyesinde düzenlenen panel, konferans, kongre, sempozyum gibi </w:t>
            </w:r>
            <w:r w:rsidRP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etkinliklere izleyici olarak katıl</w:t>
            </w:r>
            <w:r w:rsidR="00161FE0" w:rsidRP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ım</w:t>
            </w:r>
            <w:r w:rsidRP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5BA5CEDD" w14:textId="77777777" w:rsidR="00161FE0" w:rsidRPr="00161FE0" w:rsidRDefault="00161FE0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02FDD180" w14:textId="77777777" w:rsidR="00091FA5" w:rsidRPr="00161FE0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161FE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Topluma Hizmet Uygulamaları dersi kapsamında </w:t>
            </w:r>
            <w:r w:rsidRP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proje çalışmalarının sürdürülmesi. </w:t>
            </w:r>
          </w:p>
          <w:p w14:paraId="5E5ACD7A" w14:textId="77777777" w:rsidR="00161FE0" w:rsidRPr="00161FE0" w:rsidRDefault="00161FE0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5C89A114" w14:textId="77777777" w:rsidR="007D053C" w:rsidRPr="00640EDB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161FE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c) Topluma Hizmet Uygulamaları dersi kapsamında </w:t>
            </w:r>
            <w:r w:rsidRP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5.kurum ziyareti</w:t>
            </w:r>
            <w:r w:rsidR="00161FE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725B" w14:textId="77777777" w:rsidR="00FD7148" w:rsidRPr="00640EDB" w:rsidRDefault="00161FE0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 ve üniversite bünyesinde düzenlenen panel, konferans, kongre, sempozyum gibi bilimsel etkinliklere ilişkin araştırma yapmak.</w:t>
            </w:r>
          </w:p>
          <w:p w14:paraId="3130CABA" w14:textId="77777777" w:rsidR="00FD7148" w:rsidRPr="00640EDB" w:rsidRDefault="00161FE0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37DE07DB" w14:textId="77777777" w:rsidR="007D053C" w:rsidRPr="00640EDB" w:rsidRDefault="00161FE0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Ziyaret edeceği kurumla ilgili bilgi almak ve ön hazırlık yapmak.</w:t>
            </w:r>
          </w:p>
        </w:tc>
      </w:tr>
      <w:tr w:rsidR="007D053C" w:rsidRPr="00296986" w14:paraId="78228716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A1DA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8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B07BB" w14:textId="77777777" w:rsidR="00091FA5" w:rsidRPr="00B22505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proje çalışmalarının sürdürülmesi. </w:t>
            </w:r>
          </w:p>
          <w:p w14:paraId="51545B1D" w14:textId="77777777" w:rsidR="007D053C" w:rsidRPr="00640EDB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</w:t>
            </w:r>
            <w:r w:rsidR="00E115F1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Fakülte</w:t>
            </w:r>
            <w:r w:rsidR="0077000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bünyesinde 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Topluma Hizmet Uygulamaları dersi </w:t>
            </w:r>
            <w:r w:rsidR="0077000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lastRenderedPageBreak/>
              <w:t xml:space="preserve">kapsamında </w:t>
            </w:r>
            <w:r w:rsidR="00770004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bir panel ya da konferans düzenlemesi için girişimde bulun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ulması</w:t>
            </w:r>
            <w:r w:rsidR="00770004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  <w:r w:rsidR="00770004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83AA2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lastRenderedPageBreak/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042E1D31" w14:textId="77777777" w:rsidR="007D053C" w:rsidRPr="00640EDB" w:rsidRDefault="00B22505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Fakülte</w:t>
            </w:r>
            <w:r w:rsidR="008E13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bünyesinde 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Topluma Hizmet </w:t>
            </w:r>
            <w:proofErr w:type="gramStart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Uygulamaları  dersi</w:t>
            </w:r>
            <w:proofErr w:type="gramEnd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  <w:r w:rsidR="008E13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kapsamında bir panel ya </w:t>
            </w:r>
            <w:r w:rsidR="008E136F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lastRenderedPageBreak/>
              <w:t>da konferans düzenlemesi için girişimde bulunmak.</w:t>
            </w:r>
          </w:p>
        </w:tc>
      </w:tr>
      <w:tr w:rsidR="007D053C" w:rsidRPr="00296986" w14:paraId="468C5E61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55039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lastRenderedPageBreak/>
              <w:t>9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39703" w14:textId="77777777" w:rsidR="00091FA5" w:rsidRPr="00B22505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Sakarya ilinde valilik, büyükşehir belediyesi ve üniversite bünyesinde düzenlenen panel, konferans, kongre, sempozyum gibi </w:t>
            </w:r>
            <w:r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etkinliklere izleyici olarak katıl</w:t>
            </w:r>
            <w:r w:rsidR="00B2250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ım</w:t>
            </w:r>
            <w:r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78C5350A" w14:textId="77777777" w:rsidR="00B22505" w:rsidRPr="00B22505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4090B080" w14:textId="77777777" w:rsidR="00091FA5" w:rsidRPr="00B22505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Topluma Hizmet Uygulamaları dersi kapsamında </w:t>
            </w:r>
            <w:r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proje çalışmalarının sürdürülmesi. </w:t>
            </w:r>
          </w:p>
          <w:p w14:paraId="09CFFFB0" w14:textId="77777777" w:rsidR="00B22505" w:rsidRPr="00B22505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0B90A69B" w14:textId="77777777" w:rsidR="007D053C" w:rsidRPr="00640EDB" w:rsidRDefault="00091FA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c) Fakülte bünyesinde Topluma Hizmet Uygulamaları dersi kapsamında </w:t>
            </w:r>
            <w:r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bir panel ya da konferans düzenlemesi için girişimde bulunulması.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44D78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 ve üniversite bünyesinde düzenlenen panel, konferans, kongre, sempozyum gibi bilimsel etkinliklere ilişkin araştırma yapmak.</w:t>
            </w:r>
          </w:p>
          <w:p w14:paraId="082CC12D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37FB80E3" w14:textId="77777777" w:rsidR="007D053C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Fakülte bünyesinde Topluma Hizmet </w:t>
            </w:r>
            <w:proofErr w:type="gramStart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Uygulamaları  dersi</w:t>
            </w:r>
            <w:proofErr w:type="gramEnd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bir panel ya da konferans düzenlemesi için girişimde bulunmak.</w:t>
            </w:r>
          </w:p>
        </w:tc>
      </w:tr>
      <w:tr w:rsidR="007D053C" w:rsidRPr="00296986" w14:paraId="64A088AC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87E2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10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29802" w14:textId="77777777" w:rsidR="00091FA5" w:rsidRPr="00B22505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proje çalışmalarının sürdürülmesi. </w:t>
            </w:r>
          </w:p>
          <w:p w14:paraId="462E5354" w14:textId="77777777" w:rsidR="00B22505" w:rsidRPr="00B22505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7A3F85BE" w14:textId="77777777" w:rsidR="007D053C" w:rsidRPr="00640EDB" w:rsidRDefault="00B22505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Fakülte bünyesinde Topluma Hizmet Uygulamaları dersi kapsamında 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bir panel ya da konferans düzenlemesi.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CE1F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3DC25E18" w14:textId="77777777" w:rsidR="007D053C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Fakülte bünyesinde Topluma Hizmet </w:t>
            </w:r>
            <w:proofErr w:type="gramStart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Uygulamaları  dersi</w:t>
            </w:r>
            <w:proofErr w:type="gramEnd"/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kapsamında düzenlenecek bilimsel etkinlikle ilgili kendisine verilen görevleri yapmak.</w:t>
            </w:r>
          </w:p>
        </w:tc>
      </w:tr>
      <w:tr w:rsidR="007D053C" w:rsidRPr="00296986" w14:paraId="6FDB371D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1309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11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3755" w14:textId="77777777" w:rsidR="007D053C" w:rsidRPr="00640EDB" w:rsidRDefault="00B22505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a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proje çalışmalarının sürdürülmesi.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837A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2902EA17" w14:textId="77777777" w:rsidR="007D053C" w:rsidRPr="00640EDB" w:rsidRDefault="007D053C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</w:p>
        </w:tc>
      </w:tr>
      <w:tr w:rsidR="007D053C" w:rsidRPr="00296986" w14:paraId="34B82873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E4DAB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12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675F5" w14:textId="77777777" w:rsidR="00D2222D" w:rsidRDefault="00D2222D" w:rsidP="00D22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Sakarya ilinde valilik, büyükşehir belediyesi ve üniversite bünyesinde düzenlenen panel, konferans, kongre, sempozyum gibi </w:t>
            </w:r>
            <w:r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bilimsel etkinliklere izleyici olarak katılım.</w:t>
            </w:r>
          </w:p>
          <w:p w14:paraId="2DF813DE" w14:textId="77777777" w:rsidR="00D2222D" w:rsidRPr="00D2222D" w:rsidRDefault="00D2222D" w:rsidP="00D22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6"/>
                <w:szCs w:val="6"/>
                <w:lang w:val="tr-TR" w:eastAsia="en-GB"/>
              </w:rPr>
            </w:pPr>
          </w:p>
          <w:p w14:paraId="211EF9A7" w14:textId="77777777" w:rsidR="00E115F1" w:rsidRPr="00640EDB" w:rsidRDefault="00D2222D" w:rsidP="000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b</w:t>
            </w:r>
            <w:r w:rsidR="00091FA5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) Topluma Hizmet Uygulamaları dersi kapsamında </w:t>
            </w:r>
            <w:r w:rsidR="00091FA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proje çalışmalarının sürdürülmesi.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C3284" w14:textId="77777777" w:rsidR="00D2222D" w:rsidRPr="00640EDB" w:rsidRDefault="00D2222D" w:rsidP="00D2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Sakarya ilinde valilik, büyükşehir belediyesi ve üniversite bünyesinde düzenlenen panel, konferans, kongre, sempozyum gibi bilimsel etkinliklere ilişkin araştırma yapmak.</w:t>
            </w:r>
          </w:p>
          <w:p w14:paraId="380ACA4B" w14:textId="77777777" w:rsidR="00FD7148" w:rsidRPr="00640EDB" w:rsidRDefault="00B22505" w:rsidP="00FD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Proje çalışmalarına aktif olarak katılmak.</w:t>
            </w:r>
          </w:p>
          <w:p w14:paraId="10FF7F02" w14:textId="77777777" w:rsidR="007D053C" w:rsidRPr="00640EDB" w:rsidRDefault="007D053C" w:rsidP="00CB1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</w:p>
        </w:tc>
      </w:tr>
      <w:tr w:rsidR="007D053C" w:rsidRPr="00296986" w14:paraId="74316549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48A83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13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2890D" w14:textId="77777777" w:rsidR="00B22505" w:rsidRPr="00B22505" w:rsidRDefault="00091FA5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</w:t>
            </w:r>
            <w:r w:rsidR="00E115F1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</w:t>
            </w: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ları</w:t>
            </w:r>
            <w:r w:rsidR="00E115F1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dersi kapsamında </w:t>
            </w:r>
            <w:r w:rsidR="00E115F1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proje çalışmalarının 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sonlandırılması ve raporların hazırlanması.</w:t>
            </w:r>
          </w:p>
          <w:p w14:paraId="140079D0" w14:textId="77777777" w:rsidR="00B905A3" w:rsidRPr="00B22505" w:rsidRDefault="00B905A3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</w:t>
            </w:r>
          </w:p>
          <w:p w14:paraId="714DDBFA" w14:textId="77777777" w:rsidR="007D053C" w:rsidRPr="00640EDB" w:rsidRDefault="00091FA5" w:rsidP="00B22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Öğretmen adaylarının</w:t>
            </w:r>
            <w:r w:rsidR="00B2250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,</w:t>
            </w:r>
            <w:r w:rsidR="00B905A3" w:rsidRPr="00640EDB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</w:t>
            </w:r>
            <w:r w:rsidR="00E115F1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katılmışlarsa 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Genç Gönüllüler </w:t>
            </w:r>
            <w:r w:rsid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P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ortalı</w:t>
            </w:r>
            <w:r w:rsid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’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ndak</w:t>
            </w:r>
            <w:r w:rsid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i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 xml:space="preserve"> projelerdeki çalışmalarına ilişkin rapor oluştur</w:t>
            </w:r>
            <w:r w:rsid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maları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0798" w14:textId="77777777" w:rsidR="00FD7148" w:rsidRPr="00640EDB" w:rsidRDefault="00B22505" w:rsidP="00FD7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Uygulamaları dersi kapsamındaki proje çalışmaları ile ilgili raporları hazırlamak</w:t>
            </w:r>
          </w:p>
          <w:p w14:paraId="50194323" w14:textId="77777777" w:rsidR="007D053C" w:rsidRPr="00640EDB" w:rsidRDefault="00B22505" w:rsidP="00B22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Katılmışsa Genç Gönüllüler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P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ortalı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’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ndaki çalışmalarına ilişkin rapor oluşturmak.</w:t>
            </w:r>
          </w:p>
        </w:tc>
      </w:tr>
      <w:tr w:rsidR="007D053C" w:rsidRPr="00296986" w14:paraId="456DDE7F" w14:textId="77777777" w:rsidTr="00B905A3">
        <w:trPr>
          <w:trHeight w:val="300"/>
        </w:trPr>
        <w:tc>
          <w:tcPr>
            <w:tcW w:w="3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9DFA" w14:textId="77777777" w:rsidR="007D053C" w:rsidRPr="00640EDB" w:rsidRDefault="007D053C" w:rsidP="00CB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14</w:t>
            </w:r>
          </w:p>
        </w:tc>
        <w:tc>
          <w:tcPr>
            <w:tcW w:w="27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4E6C" w14:textId="77777777" w:rsidR="00E115F1" w:rsidRPr="00B22505" w:rsidRDefault="00091FA5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a) 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Dönemin genel değerlendirmesi</w:t>
            </w:r>
            <w:r w:rsidR="00B905A3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 ve </w:t>
            </w:r>
            <w:r w:rsidR="00E115F1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Topluma Hizmet Uygulamaları dersi kapsamında </w:t>
            </w:r>
            <w:r w:rsidR="00E115F1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dönem içinde yapılan çalışmaları değerlendiren yazı yazılması</w:t>
            </w:r>
            <w:r w:rsidR="00B22505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  <w:p w14:paraId="10814D78" w14:textId="77777777" w:rsidR="00B22505" w:rsidRPr="00B22505" w:rsidRDefault="00B22505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  <w:lang w:val="tr-TR" w:eastAsia="en-GB"/>
              </w:rPr>
            </w:pPr>
          </w:p>
          <w:p w14:paraId="4B85ABF7" w14:textId="77777777" w:rsidR="007D053C" w:rsidRPr="00640EDB" w:rsidRDefault="00091FA5" w:rsidP="00B9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 xml:space="preserve">b) </w:t>
            </w:r>
            <w:r w:rsidR="00B905A3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Seçki dosyalarının tamamlanarak proje danışmanına teslim edilmesi</w:t>
            </w:r>
            <w:r w:rsidR="00E115F1" w:rsidRPr="00B22505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tr-TR" w:eastAsia="en-GB"/>
              </w:rPr>
              <w:t>.</w:t>
            </w:r>
          </w:p>
        </w:tc>
        <w:tc>
          <w:tcPr>
            <w:tcW w:w="1904" w:type="pct"/>
            <w:shd w:val="clear" w:color="auto" w:fill="FFFFFF"/>
            <w:vAlign w:val="center"/>
          </w:tcPr>
          <w:p w14:paraId="6223057C" w14:textId="77777777" w:rsidR="007D053C" w:rsidRPr="00640EDB" w:rsidRDefault="00B22505" w:rsidP="00FD7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Topluma Hizmet Uygulamaları dersi kapsamında dönem içinde yaptığı çalışmalarla ilgili değerlendiren yazısı yazmak.</w:t>
            </w:r>
          </w:p>
          <w:p w14:paraId="74964F51" w14:textId="77777777" w:rsidR="00FD7148" w:rsidRPr="00640EDB" w:rsidRDefault="00B22505" w:rsidP="00FD7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en-GB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*</w:t>
            </w:r>
            <w:r w:rsidR="00FD7148" w:rsidRPr="00640ED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tr-TR" w:eastAsia="en-GB"/>
              </w:rPr>
              <w:t>Seçki dosyasını tamamlayarak proje danışmanına teslim etmek.</w:t>
            </w:r>
          </w:p>
        </w:tc>
      </w:tr>
    </w:tbl>
    <w:p w14:paraId="22FD8295" w14:textId="77777777" w:rsidR="007D053C" w:rsidRDefault="007D053C">
      <w:pPr>
        <w:rPr>
          <w:lang w:val="tr-TR"/>
        </w:rPr>
      </w:pPr>
    </w:p>
    <w:p w14:paraId="4FF6BC4B" w14:textId="77777777" w:rsidR="00296986" w:rsidRPr="00640EDB" w:rsidRDefault="00296986">
      <w:pPr>
        <w:rPr>
          <w:lang w:val="tr-TR"/>
        </w:rPr>
      </w:pPr>
    </w:p>
    <w:sectPr w:rsidR="00296986" w:rsidRPr="00640EDB" w:rsidSect="00572F1E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D0"/>
    <w:rsid w:val="00091FA5"/>
    <w:rsid w:val="00092F83"/>
    <w:rsid w:val="00150985"/>
    <w:rsid w:val="00161FE0"/>
    <w:rsid w:val="001C7042"/>
    <w:rsid w:val="0027214D"/>
    <w:rsid w:val="00296986"/>
    <w:rsid w:val="00364F5F"/>
    <w:rsid w:val="004862D0"/>
    <w:rsid w:val="0049188E"/>
    <w:rsid w:val="00501A8F"/>
    <w:rsid w:val="00572F1E"/>
    <w:rsid w:val="005B57FE"/>
    <w:rsid w:val="005E0A15"/>
    <w:rsid w:val="00640EDB"/>
    <w:rsid w:val="006E2E86"/>
    <w:rsid w:val="006F2E92"/>
    <w:rsid w:val="00770004"/>
    <w:rsid w:val="00772498"/>
    <w:rsid w:val="0077636C"/>
    <w:rsid w:val="007D053C"/>
    <w:rsid w:val="0088566C"/>
    <w:rsid w:val="008A075D"/>
    <w:rsid w:val="008E136F"/>
    <w:rsid w:val="00AA1F56"/>
    <w:rsid w:val="00AB33E3"/>
    <w:rsid w:val="00AC5E1A"/>
    <w:rsid w:val="00B1577B"/>
    <w:rsid w:val="00B22505"/>
    <w:rsid w:val="00B905A3"/>
    <w:rsid w:val="00C22842"/>
    <w:rsid w:val="00C96B6F"/>
    <w:rsid w:val="00D2222D"/>
    <w:rsid w:val="00E115F1"/>
    <w:rsid w:val="00EA1C2A"/>
    <w:rsid w:val="00FB7214"/>
    <w:rsid w:val="00FC4BDC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351A"/>
  <w15:docId w15:val="{A2298120-5AE1-4080-BC18-089864C2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1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cgonulluler.gov.tr" TargetMode="External"/><Relationship Id="rId4" Type="http://schemas.openxmlformats.org/officeDocument/2006/relationships/hyperlink" Target="http://www.gencgonulluler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Fatih Mehmet Tulumcu</cp:lastModifiedBy>
  <cp:revision>30</cp:revision>
  <dcterms:created xsi:type="dcterms:W3CDTF">2017-05-25T05:42:00Z</dcterms:created>
  <dcterms:modified xsi:type="dcterms:W3CDTF">2026-04-08T09:49:00Z</dcterms:modified>
</cp:coreProperties>
</file>