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E952" w14:textId="77777777" w:rsidR="00F64B72" w:rsidRDefault="00F64B72" w:rsidP="00555214">
      <w:pPr>
        <w:pStyle w:val="AralkYok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459EC03" w14:textId="77777777" w:rsidR="00F64B72" w:rsidRDefault="00F64B72" w:rsidP="00555214">
      <w:pPr>
        <w:pStyle w:val="AralkYok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34FBE43" w14:textId="77777777" w:rsidR="00F64B72" w:rsidRDefault="00F64B72" w:rsidP="00555214">
      <w:pPr>
        <w:pStyle w:val="AralkYok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0272293" w14:textId="77777777" w:rsidR="00F64B72" w:rsidRDefault="00F64B72" w:rsidP="00555214">
      <w:pPr>
        <w:pStyle w:val="AralkYok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659283D" w14:textId="6542D661" w:rsidR="00555214" w:rsidRPr="00AE0764" w:rsidRDefault="00C163E0" w:rsidP="00555214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1D4972">
        <w:rPr>
          <w:rFonts w:ascii="Times New Roman" w:hAnsi="Times New Roman" w:cs="Times New Roman"/>
          <w:b/>
          <w:sz w:val="24"/>
          <w:szCs w:val="20"/>
        </w:rPr>
        <w:t>Türkçe Eğitimi Anabilim Dalı</w:t>
      </w:r>
      <w:r w:rsidR="008F455F" w:rsidRPr="001D497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555214">
        <w:rPr>
          <w:rFonts w:ascii="Times New Roman" w:hAnsi="Times New Roman" w:cs="Times New Roman"/>
          <w:b/>
          <w:sz w:val="24"/>
        </w:rPr>
        <w:t>Sınıf Danışmanları</w:t>
      </w:r>
    </w:p>
    <w:p w14:paraId="6070E20E" w14:textId="35699FC7" w:rsidR="001D4972" w:rsidRDefault="001D4972" w:rsidP="001D4972">
      <w:pPr>
        <w:pStyle w:val="AralkYok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5D4A875" w14:textId="6E0DC24B" w:rsidR="00F240A2" w:rsidRDefault="006253B3" w:rsidP="00B432D6">
      <w:pPr>
        <w:pStyle w:val="AralkYok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</w:p>
    <w:p w14:paraId="20E39655" w14:textId="51E2E7AB" w:rsidR="005B3AC8" w:rsidRPr="001D4972" w:rsidRDefault="005B3AC8" w:rsidP="005B3AC8">
      <w:pPr>
        <w:pStyle w:val="AralkYok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834F5D">
        <w:rPr>
          <w:rFonts w:ascii="Times New Roman" w:hAnsi="Times New Roman" w:cs="Times New Roman"/>
          <w:b/>
          <w:sz w:val="24"/>
          <w:szCs w:val="20"/>
        </w:rPr>
        <w:t>Son Güncelleme Tarihi: 24</w:t>
      </w:r>
      <w:r>
        <w:rPr>
          <w:rFonts w:ascii="Times New Roman" w:hAnsi="Times New Roman" w:cs="Times New Roman"/>
          <w:b/>
          <w:sz w:val="24"/>
          <w:szCs w:val="20"/>
        </w:rPr>
        <w:t>.0</w:t>
      </w:r>
      <w:r w:rsidR="00834F5D">
        <w:rPr>
          <w:rFonts w:ascii="Times New Roman" w:hAnsi="Times New Roman" w:cs="Times New Roman"/>
          <w:b/>
          <w:sz w:val="24"/>
          <w:szCs w:val="20"/>
        </w:rPr>
        <w:t>9</w:t>
      </w:r>
      <w:r>
        <w:rPr>
          <w:rFonts w:ascii="Times New Roman" w:hAnsi="Times New Roman" w:cs="Times New Roman"/>
          <w:b/>
          <w:sz w:val="24"/>
          <w:szCs w:val="20"/>
        </w:rPr>
        <w:t>.202</w:t>
      </w:r>
      <w:r w:rsidR="00834F5D">
        <w:rPr>
          <w:rFonts w:ascii="Times New Roman" w:hAnsi="Times New Roman" w:cs="Times New Roman"/>
          <w:b/>
          <w:sz w:val="24"/>
          <w:szCs w:val="20"/>
        </w:rPr>
        <w:t>5</w:t>
      </w:r>
    </w:p>
    <w:p w14:paraId="5A4F7415" w14:textId="77777777" w:rsidR="00C163E0" w:rsidRPr="001D4972" w:rsidRDefault="00C163E0" w:rsidP="00C163E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55B1D4" w14:textId="77777777" w:rsidR="00D370D1" w:rsidRDefault="00D370D1" w:rsidP="00D370D1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7DCDF2E8" w14:textId="77777777" w:rsidR="00834F5D" w:rsidRPr="00AE0764" w:rsidRDefault="00834F5D" w:rsidP="00834F5D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Sınıf Danışmanları</w:t>
      </w:r>
    </w:p>
    <w:tbl>
      <w:tblPr>
        <w:tblStyle w:val="TabloKlavuzu"/>
        <w:tblW w:w="0" w:type="auto"/>
        <w:tblInd w:w="636" w:type="dxa"/>
        <w:tblLook w:val="04A0" w:firstRow="1" w:lastRow="0" w:firstColumn="1" w:lastColumn="0" w:noHBand="0" w:noVBand="1"/>
      </w:tblPr>
      <w:tblGrid>
        <w:gridCol w:w="2126"/>
        <w:gridCol w:w="5702"/>
      </w:tblGrid>
      <w:tr w:rsidR="00834F5D" w:rsidRPr="00AE0764" w14:paraId="74740D11" w14:textId="77777777" w:rsidTr="00D34093">
        <w:tc>
          <w:tcPr>
            <w:tcW w:w="2126" w:type="dxa"/>
          </w:tcPr>
          <w:p w14:paraId="60ECA856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2025 Girişliler</w:t>
            </w:r>
          </w:p>
        </w:tc>
        <w:tc>
          <w:tcPr>
            <w:tcW w:w="5702" w:type="dxa"/>
          </w:tcPr>
          <w:p w14:paraId="7202E765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 Fatih Mehmet Tulumcu</w:t>
            </w:r>
          </w:p>
        </w:tc>
      </w:tr>
      <w:tr w:rsidR="00834F5D" w:rsidRPr="00AE0764" w14:paraId="52C6D6B6" w14:textId="77777777" w:rsidTr="00D34093">
        <w:tc>
          <w:tcPr>
            <w:tcW w:w="2126" w:type="dxa"/>
          </w:tcPr>
          <w:p w14:paraId="23263D4A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2024 Girişliler</w:t>
            </w:r>
          </w:p>
        </w:tc>
        <w:tc>
          <w:tcPr>
            <w:tcW w:w="5702" w:type="dxa"/>
          </w:tcPr>
          <w:p w14:paraId="0D09F9F5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Safa Eroğlu</w:t>
            </w:r>
          </w:p>
        </w:tc>
      </w:tr>
      <w:tr w:rsidR="00834F5D" w:rsidRPr="00AE0764" w14:paraId="47280947" w14:textId="77777777" w:rsidTr="00D34093">
        <w:tc>
          <w:tcPr>
            <w:tcW w:w="2126" w:type="dxa"/>
          </w:tcPr>
          <w:p w14:paraId="3127F27D" w14:textId="77777777" w:rsidR="00834F5D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 Girişliler</w:t>
            </w:r>
          </w:p>
        </w:tc>
        <w:tc>
          <w:tcPr>
            <w:tcW w:w="5702" w:type="dxa"/>
          </w:tcPr>
          <w:p w14:paraId="648E6E3D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 Erdal Özcan</w:t>
            </w:r>
          </w:p>
        </w:tc>
      </w:tr>
      <w:tr w:rsidR="00834F5D" w:rsidRPr="00AE0764" w14:paraId="353DF930" w14:textId="77777777" w:rsidTr="00D34093">
        <w:tc>
          <w:tcPr>
            <w:tcW w:w="2126" w:type="dxa"/>
          </w:tcPr>
          <w:p w14:paraId="65F8D0F1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 Girişliler</w:t>
            </w:r>
          </w:p>
        </w:tc>
        <w:tc>
          <w:tcPr>
            <w:tcW w:w="5702" w:type="dxa"/>
          </w:tcPr>
          <w:p w14:paraId="157499D3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Feride İdi Tulumcu</w:t>
            </w:r>
          </w:p>
        </w:tc>
      </w:tr>
      <w:tr w:rsidR="00834F5D" w:rsidRPr="00AE0764" w14:paraId="63FF081C" w14:textId="77777777" w:rsidTr="00D34093">
        <w:tc>
          <w:tcPr>
            <w:tcW w:w="2126" w:type="dxa"/>
          </w:tcPr>
          <w:p w14:paraId="258D6F7F" w14:textId="77777777" w:rsidR="00834F5D" w:rsidRPr="002D63A8" w:rsidRDefault="00834F5D" w:rsidP="00D340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</w:rPr>
              <w:t>Uzatan Öğrenciler</w:t>
            </w:r>
          </w:p>
        </w:tc>
        <w:tc>
          <w:tcPr>
            <w:tcW w:w="5702" w:type="dxa"/>
          </w:tcPr>
          <w:p w14:paraId="3DFB126F" w14:textId="63BD26ED" w:rsidR="00834F5D" w:rsidRPr="00E608E5" w:rsidRDefault="00B13BA7" w:rsidP="00D34093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Tüm </w:t>
            </w:r>
            <w:r w:rsidR="00834F5D" w:rsidRPr="00E608E5">
              <w:rPr>
                <w:rFonts w:ascii="Times New Roman" w:hAnsi="Times New Roman" w:cs="Times New Roman"/>
                <w:bCs/>
                <w:sz w:val="24"/>
              </w:rPr>
              <w:t>Sınıf Danışmaları</w:t>
            </w:r>
          </w:p>
        </w:tc>
      </w:tr>
    </w:tbl>
    <w:p w14:paraId="1612AA3E" w14:textId="77777777" w:rsidR="00C621D3" w:rsidRDefault="00C621D3" w:rsidP="00C621D3">
      <w:pPr>
        <w:pStyle w:val="AralkYok"/>
        <w:rPr>
          <w:rFonts w:ascii="Times New Roman" w:hAnsi="Times New Roman" w:cs="Times New Roman"/>
          <w:b/>
          <w:sz w:val="24"/>
        </w:rPr>
      </w:pPr>
    </w:p>
    <w:p w14:paraId="453DAA2D" w14:textId="3D7A40BF" w:rsidR="002D63A8" w:rsidRPr="00E608E5" w:rsidRDefault="00AD6F25" w:rsidP="00C621D3">
      <w:pPr>
        <w:pStyle w:val="AralkYok"/>
        <w:jc w:val="right"/>
        <w:rPr>
          <w:rFonts w:ascii="Times New Roman" w:hAnsi="Times New Roman" w:cs="Times New Roman"/>
          <w:b/>
          <w:sz w:val="24"/>
        </w:rPr>
      </w:pPr>
      <w:r w:rsidRPr="00E608E5">
        <w:rPr>
          <w:rFonts w:ascii="Times New Roman" w:hAnsi="Times New Roman" w:cs="Times New Roman"/>
          <w:b/>
          <w:sz w:val="24"/>
        </w:rPr>
        <w:t>Dr. Öğr. Üyesi Mehmet ÖZDEMİR</w:t>
      </w:r>
      <w:r w:rsidRPr="00E608E5">
        <w:rPr>
          <w:rFonts w:ascii="Times New Roman" w:hAnsi="Times New Roman" w:cs="Times New Roman"/>
          <w:b/>
          <w:sz w:val="24"/>
        </w:rPr>
        <w:br/>
        <w:t>Türkçe Eğitimi Anabilim Dalı Başkanı</w:t>
      </w:r>
    </w:p>
    <w:sectPr w:rsidR="002D63A8" w:rsidRPr="00E608E5" w:rsidSect="001D49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E1312"/>
    <w:multiLevelType w:val="hybridMultilevel"/>
    <w:tmpl w:val="13ACE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2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B3C"/>
    <w:rsid w:val="00130E7F"/>
    <w:rsid w:val="001D4972"/>
    <w:rsid w:val="002200A1"/>
    <w:rsid w:val="00232E56"/>
    <w:rsid w:val="002544EA"/>
    <w:rsid w:val="00272BBD"/>
    <w:rsid w:val="002A7AD8"/>
    <w:rsid w:val="002D63A8"/>
    <w:rsid w:val="003950C8"/>
    <w:rsid w:val="003E1813"/>
    <w:rsid w:val="00555214"/>
    <w:rsid w:val="005818AB"/>
    <w:rsid w:val="005A59E6"/>
    <w:rsid w:val="005B3AC8"/>
    <w:rsid w:val="006253B3"/>
    <w:rsid w:val="00636B18"/>
    <w:rsid w:val="00641FC4"/>
    <w:rsid w:val="00764437"/>
    <w:rsid w:val="00765D9A"/>
    <w:rsid w:val="00785885"/>
    <w:rsid w:val="00834F5D"/>
    <w:rsid w:val="00884C39"/>
    <w:rsid w:val="00886379"/>
    <w:rsid w:val="00896208"/>
    <w:rsid w:val="008F455F"/>
    <w:rsid w:val="00AC4478"/>
    <w:rsid w:val="00AD6F25"/>
    <w:rsid w:val="00AE0764"/>
    <w:rsid w:val="00AF4F77"/>
    <w:rsid w:val="00B13BA7"/>
    <w:rsid w:val="00B267F9"/>
    <w:rsid w:val="00B432D6"/>
    <w:rsid w:val="00C163E0"/>
    <w:rsid w:val="00C621D3"/>
    <w:rsid w:val="00CC0117"/>
    <w:rsid w:val="00D370D1"/>
    <w:rsid w:val="00DC4B3C"/>
    <w:rsid w:val="00DD4F5A"/>
    <w:rsid w:val="00E11016"/>
    <w:rsid w:val="00E608E5"/>
    <w:rsid w:val="00E72C24"/>
    <w:rsid w:val="00EA2693"/>
    <w:rsid w:val="00ED3D0A"/>
    <w:rsid w:val="00F240A2"/>
    <w:rsid w:val="00F64B72"/>
    <w:rsid w:val="00F8191E"/>
    <w:rsid w:val="00FD0A83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A05D"/>
  <w15:docId w15:val="{3A79C3F3-2C4E-4888-A5FB-45EA9F75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63E0"/>
    <w:pPr>
      <w:spacing w:after="0" w:line="240" w:lineRule="auto"/>
    </w:pPr>
  </w:style>
  <w:style w:type="table" w:styleId="TabloKlavuzu">
    <w:name w:val="Table Grid"/>
    <w:basedOn w:val="NormalTablo"/>
    <w:uiPriority w:val="59"/>
    <w:rsid w:val="00C1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Fatih Mehmet Tulumcu</cp:lastModifiedBy>
  <cp:revision>42</cp:revision>
  <cp:lastPrinted>2024-05-06T11:25:00Z</cp:lastPrinted>
  <dcterms:created xsi:type="dcterms:W3CDTF">2016-09-28T13:21:00Z</dcterms:created>
  <dcterms:modified xsi:type="dcterms:W3CDTF">2025-09-24T08:57:00Z</dcterms:modified>
</cp:coreProperties>
</file>