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72" w:rsidRDefault="00C163E0" w:rsidP="001D4972">
      <w:pPr>
        <w:pStyle w:val="AralkYok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r w:rsidRPr="001D4972">
        <w:rPr>
          <w:rFonts w:ascii="Times New Roman" w:hAnsi="Times New Roman" w:cs="Times New Roman"/>
          <w:b/>
          <w:sz w:val="24"/>
          <w:szCs w:val="20"/>
        </w:rPr>
        <w:t xml:space="preserve">Türkçe Eğitimi Anabilim </w:t>
      </w:r>
      <w:r w:rsidR="00476653" w:rsidRPr="00AE0764">
        <w:rPr>
          <w:rFonts w:ascii="Times New Roman" w:hAnsi="Times New Roman" w:cs="Times New Roman"/>
          <w:b/>
          <w:sz w:val="24"/>
        </w:rPr>
        <w:t>Sınıf Danışmanlıkları</w:t>
      </w:r>
    </w:p>
    <w:p w:rsidR="00476653" w:rsidRPr="00F54F49" w:rsidRDefault="00F240A2" w:rsidP="00F54F49">
      <w:pPr>
        <w:pStyle w:val="AralkYok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</w:p>
    <w:p w:rsidR="00AE0764" w:rsidRPr="00AE0764" w:rsidRDefault="00AE0764" w:rsidP="00AE0764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2126"/>
        <w:gridCol w:w="5702"/>
      </w:tblGrid>
      <w:tr w:rsidR="00AE0764" w:rsidRPr="00AE0764" w:rsidTr="002D63A8">
        <w:trPr>
          <w:jc w:val="center"/>
        </w:trPr>
        <w:tc>
          <w:tcPr>
            <w:tcW w:w="2126" w:type="dxa"/>
          </w:tcPr>
          <w:p w:rsidR="00AE0764" w:rsidRPr="002D63A8" w:rsidRDefault="00B868DD" w:rsidP="00B868DD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2020 Girişliler</w:t>
            </w:r>
          </w:p>
        </w:tc>
        <w:tc>
          <w:tcPr>
            <w:tcW w:w="5702" w:type="dxa"/>
          </w:tcPr>
          <w:p w:rsidR="00AE0764" w:rsidRPr="002D63A8" w:rsidRDefault="002D63A8" w:rsidP="002D63A8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0"/>
              </w:rPr>
              <w:t>Arş. Gör.  Safa Eroğlu</w:t>
            </w:r>
          </w:p>
        </w:tc>
      </w:tr>
      <w:tr w:rsidR="00AE0764" w:rsidRPr="00AE0764" w:rsidTr="002D63A8">
        <w:trPr>
          <w:jc w:val="center"/>
        </w:trPr>
        <w:tc>
          <w:tcPr>
            <w:tcW w:w="2126" w:type="dxa"/>
          </w:tcPr>
          <w:p w:rsidR="00AE0764" w:rsidRPr="002D63A8" w:rsidRDefault="00B868DD" w:rsidP="00B868DD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2019 Girişliler</w:t>
            </w:r>
          </w:p>
        </w:tc>
        <w:tc>
          <w:tcPr>
            <w:tcW w:w="5702" w:type="dxa"/>
          </w:tcPr>
          <w:p w:rsidR="00AE0764" w:rsidRPr="002D63A8" w:rsidRDefault="002D63A8" w:rsidP="002D63A8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0"/>
              </w:rPr>
              <w:t xml:space="preserve">Arş. Gör. Gökhan Haldun </w:t>
            </w:r>
            <w:proofErr w:type="spellStart"/>
            <w:r w:rsidRPr="002D63A8">
              <w:rPr>
                <w:rFonts w:ascii="Times New Roman" w:hAnsi="Times New Roman" w:cs="Times New Roman"/>
                <w:sz w:val="24"/>
                <w:szCs w:val="20"/>
              </w:rPr>
              <w:t>Demirdöven</w:t>
            </w:r>
            <w:proofErr w:type="spellEnd"/>
          </w:p>
        </w:tc>
      </w:tr>
      <w:tr w:rsidR="00AE0764" w:rsidRPr="00AE0764" w:rsidTr="002D63A8">
        <w:trPr>
          <w:jc w:val="center"/>
        </w:trPr>
        <w:tc>
          <w:tcPr>
            <w:tcW w:w="2126" w:type="dxa"/>
          </w:tcPr>
          <w:p w:rsidR="00AE0764" w:rsidRPr="002D63A8" w:rsidRDefault="00B868DD" w:rsidP="00B868DD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2018 Girişliler</w:t>
            </w:r>
          </w:p>
        </w:tc>
        <w:tc>
          <w:tcPr>
            <w:tcW w:w="5702" w:type="dxa"/>
          </w:tcPr>
          <w:p w:rsidR="00AE0764" w:rsidRPr="002D63A8" w:rsidRDefault="002D63A8" w:rsidP="002D63A8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0"/>
              </w:rPr>
              <w:t xml:space="preserve">Dr. Arş. Gör. </w:t>
            </w:r>
            <w:proofErr w:type="spellStart"/>
            <w:r w:rsidRPr="002D63A8">
              <w:rPr>
                <w:rFonts w:ascii="Times New Roman" w:hAnsi="Times New Roman" w:cs="Times New Roman"/>
                <w:sz w:val="24"/>
                <w:szCs w:val="20"/>
              </w:rPr>
              <w:t>Nahide</w:t>
            </w:r>
            <w:proofErr w:type="spellEnd"/>
            <w:r w:rsidRPr="002D63A8">
              <w:rPr>
                <w:rFonts w:ascii="Times New Roman" w:hAnsi="Times New Roman" w:cs="Times New Roman"/>
                <w:sz w:val="24"/>
                <w:szCs w:val="20"/>
              </w:rPr>
              <w:t xml:space="preserve"> İrem Azizoğlu</w:t>
            </w:r>
          </w:p>
        </w:tc>
      </w:tr>
      <w:tr w:rsidR="00AE0764" w:rsidRPr="00AE0764" w:rsidTr="002D63A8">
        <w:trPr>
          <w:jc w:val="center"/>
        </w:trPr>
        <w:tc>
          <w:tcPr>
            <w:tcW w:w="2126" w:type="dxa"/>
          </w:tcPr>
          <w:p w:rsidR="00AE0764" w:rsidRPr="002D63A8" w:rsidRDefault="00B868DD" w:rsidP="00B868DD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2021 Girişliler</w:t>
            </w:r>
          </w:p>
        </w:tc>
        <w:tc>
          <w:tcPr>
            <w:tcW w:w="5702" w:type="dxa"/>
          </w:tcPr>
          <w:p w:rsidR="00AE0764" w:rsidRPr="002D63A8" w:rsidRDefault="002D63A8" w:rsidP="002D63A8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0"/>
              </w:rPr>
              <w:t>Arş. Gör.  Fatih Mehmet Tulumcu</w:t>
            </w:r>
          </w:p>
        </w:tc>
      </w:tr>
      <w:tr w:rsidR="00AE0764" w:rsidRPr="00AE0764" w:rsidTr="002D63A8">
        <w:trPr>
          <w:jc w:val="center"/>
        </w:trPr>
        <w:tc>
          <w:tcPr>
            <w:tcW w:w="2126" w:type="dxa"/>
          </w:tcPr>
          <w:p w:rsidR="00AE0764" w:rsidRPr="002D63A8" w:rsidRDefault="002D63A8" w:rsidP="00AE07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63A8">
              <w:rPr>
                <w:rFonts w:ascii="Times New Roman" w:hAnsi="Times New Roman" w:cs="Times New Roman"/>
                <w:b/>
                <w:sz w:val="24"/>
              </w:rPr>
              <w:t>Uzatan Öğrenciler</w:t>
            </w:r>
          </w:p>
        </w:tc>
        <w:tc>
          <w:tcPr>
            <w:tcW w:w="5702" w:type="dxa"/>
          </w:tcPr>
          <w:p w:rsidR="00AE0764" w:rsidRPr="002D63A8" w:rsidRDefault="002D63A8" w:rsidP="002D63A8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Arş. Gör. Feride İdi Tulumcu</w:t>
            </w:r>
          </w:p>
        </w:tc>
      </w:tr>
    </w:tbl>
    <w:p w:rsidR="00AE0764" w:rsidRDefault="00AE0764" w:rsidP="00AE0764">
      <w:pPr>
        <w:pStyle w:val="AralkYok"/>
        <w:jc w:val="center"/>
        <w:rPr>
          <w:b/>
          <w:sz w:val="24"/>
        </w:rPr>
      </w:pPr>
    </w:p>
    <w:p w:rsidR="005818AB" w:rsidRDefault="005818AB" w:rsidP="00AE0764">
      <w:pPr>
        <w:pStyle w:val="AralkYok"/>
        <w:jc w:val="center"/>
        <w:rPr>
          <w:b/>
          <w:sz w:val="24"/>
        </w:rPr>
      </w:pPr>
    </w:p>
    <w:p w:rsidR="00F240A2" w:rsidRDefault="00F240A2" w:rsidP="00F240A2">
      <w:pPr>
        <w:pStyle w:val="AralkYok"/>
        <w:jc w:val="right"/>
        <w:rPr>
          <w:b/>
          <w:sz w:val="24"/>
        </w:rPr>
      </w:pPr>
      <w:r>
        <w:rPr>
          <w:b/>
          <w:sz w:val="24"/>
        </w:rPr>
        <w:t xml:space="preserve">Dr. </w:t>
      </w:r>
      <w:proofErr w:type="spellStart"/>
      <w:r>
        <w:rPr>
          <w:b/>
          <w:sz w:val="24"/>
        </w:rPr>
        <w:t>Öğr</w:t>
      </w:r>
      <w:proofErr w:type="spellEnd"/>
      <w:r>
        <w:rPr>
          <w:b/>
          <w:sz w:val="24"/>
        </w:rPr>
        <w:t>. Üyesi Mehmet ÖZDEMİR</w:t>
      </w:r>
      <w:r>
        <w:rPr>
          <w:b/>
          <w:sz w:val="24"/>
        </w:rPr>
        <w:br/>
        <w:t>Türkçe Eğitimi Anabilim Dalı Başkanı</w:t>
      </w:r>
    </w:p>
    <w:bookmarkEnd w:id="0"/>
    <w:p w:rsidR="002D63A8" w:rsidRPr="00AE0764" w:rsidRDefault="002D63A8" w:rsidP="00AE0764">
      <w:pPr>
        <w:pStyle w:val="AralkYok"/>
        <w:jc w:val="center"/>
        <w:rPr>
          <w:b/>
          <w:sz w:val="24"/>
        </w:rPr>
      </w:pPr>
    </w:p>
    <w:sectPr w:rsidR="002D63A8" w:rsidRPr="00AE0764" w:rsidSect="001D497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312"/>
    <w:multiLevelType w:val="hybridMultilevel"/>
    <w:tmpl w:val="13ACEC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3C"/>
    <w:rsid w:val="001D4972"/>
    <w:rsid w:val="002544EA"/>
    <w:rsid w:val="00272BBD"/>
    <w:rsid w:val="002D63A8"/>
    <w:rsid w:val="003950C8"/>
    <w:rsid w:val="00476653"/>
    <w:rsid w:val="004D5C37"/>
    <w:rsid w:val="005818AB"/>
    <w:rsid w:val="005A59E6"/>
    <w:rsid w:val="00636B18"/>
    <w:rsid w:val="00641FC4"/>
    <w:rsid w:val="00765D9A"/>
    <w:rsid w:val="00884C39"/>
    <w:rsid w:val="00896208"/>
    <w:rsid w:val="008F455F"/>
    <w:rsid w:val="00AC4478"/>
    <w:rsid w:val="00AE0764"/>
    <w:rsid w:val="00AF4F77"/>
    <w:rsid w:val="00B267F9"/>
    <w:rsid w:val="00B868DD"/>
    <w:rsid w:val="00C163E0"/>
    <w:rsid w:val="00DC4B3C"/>
    <w:rsid w:val="00DD4F5A"/>
    <w:rsid w:val="00E11016"/>
    <w:rsid w:val="00E72C24"/>
    <w:rsid w:val="00EA2693"/>
    <w:rsid w:val="00ED3D0A"/>
    <w:rsid w:val="00F240A2"/>
    <w:rsid w:val="00F54F49"/>
    <w:rsid w:val="00FD0A83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63E0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6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63E0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6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27</cp:revision>
  <cp:lastPrinted>2018-03-29T11:34:00Z</cp:lastPrinted>
  <dcterms:created xsi:type="dcterms:W3CDTF">2016-09-28T13:21:00Z</dcterms:created>
  <dcterms:modified xsi:type="dcterms:W3CDTF">2022-02-21T10:08:00Z</dcterms:modified>
</cp:coreProperties>
</file>