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2" w:rsidRDefault="00C163E0" w:rsidP="001D4972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D4972">
        <w:rPr>
          <w:rFonts w:ascii="Times New Roman" w:hAnsi="Times New Roman" w:cs="Times New Roman"/>
          <w:b/>
          <w:sz w:val="24"/>
          <w:szCs w:val="20"/>
        </w:rPr>
        <w:t>Türkçe Eğitimi Anabilim Dalı</w:t>
      </w:r>
      <w:r w:rsidR="008F455F" w:rsidRPr="001D4972">
        <w:rPr>
          <w:rFonts w:ascii="Times New Roman" w:hAnsi="Times New Roman" w:cs="Times New Roman"/>
          <w:b/>
          <w:sz w:val="24"/>
          <w:szCs w:val="20"/>
        </w:rPr>
        <w:t xml:space="preserve"> Koordinatörlükleri</w:t>
      </w:r>
    </w:p>
    <w:p w:rsidR="00F240A2" w:rsidRDefault="00F240A2" w:rsidP="001D4972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240A2" w:rsidRPr="001D4972" w:rsidRDefault="006253B3" w:rsidP="00F240A2">
      <w:pPr>
        <w:pStyle w:val="AralkYok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bookmarkStart w:id="0" w:name="_GoBack"/>
      <w:bookmarkEnd w:id="0"/>
    </w:p>
    <w:p w:rsidR="00C163E0" w:rsidRPr="001D4972" w:rsidRDefault="00C163E0" w:rsidP="00C163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163E0" w:rsidRPr="001D4972" w:rsidTr="002D63A8">
        <w:trPr>
          <w:trHeight w:val="305"/>
          <w:jc w:val="center"/>
        </w:trPr>
        <w:tc>
          <w:tcPr>
            <w:tcW w:w="4678" w:type="dxa"/>
            <w:vAlign w:val="center"/>
          </w:tcPr>
          <w:p w:rsidR="00C163E0" w:rsidRPr="002D63A8" w:rsidRDefault="00B267F9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ve </w:t>
            </w:r>
            <w:proofErr w:type="spellStart"/>
            <w:r w:rsidR="00641FC4"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 w:rsidR="00641FC4"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Koordinatörü</w:t>
            </w:r>
          </w:p>
        </w:tc>
        <w:tc>
          <w:tcPr>
            <w:tcW w:w="5812" w:type="dxa"/>
            <w:vAlign w:val="center"/>
          </w:tcPr>
          <w:p w:rsidR="00C163E0" w:rsidRPr="002D63A8" w:rsidRDefault="001D4972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B267F9"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Tuğba Demirtaş </w:t>
            </w:r>
            <w:proofErr w:type="spellStart"/>
            <w:r w:rsidR="00B267F9" w:rsidRPr="002D63A8">
              <w:rPr>
                <w:rFonts w:ascii="Times New Roman" w:hAnsi="Times New Roman" w:cs="Times New Roman"/>
                <w:sz w:val="24"/>
                <w:szCs w:val="24"/>
              </w:rPr>
              <w:t>Tolaman</w:t>
            </w:r>
            <w:proofErr w:type="spellEnd"/>
          </w:p>
        </w:tc>
      </w:tr>
      <w:tr w:rsidR="00DD4F5A" w:rsidRPr="001D4972" w:rsidTr="002D63A8">
        <w:trPr>
          <w:trHeight w:val="267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Mevlana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 Fatih Mehmet Tulumcu</w:t>
            </w:r>
          </w:p>
        </w:tc>
      </w:tr>
      <w:tr w:rsidR="00DD4F5A" w:rsidRPr="001D4972" w:rsidTr="002D63A8">
        <w:trPr>
          <w:trHeight w:val="285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Farabi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Gör. Erdal Özcan</w:t>
            </w:r>
          </w:p>
        </w:tc>
      </w:tr>
      <w:tr w:rsidR="00DD4F5A" w:rsidRPr="001D4972" w:rsidTr="002D63A8">
        <w:trPr>
          <w:trHeight w:val="261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Çift Ana Dal Program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Arş. Gör. Gökhan Haldun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</w:p>
        </w:tc>
      </w:tr>
      <w:tr w:rsidR="00DD4F5A" w:rsidRPr="001D4972" w:rsidTr="002D63A8">
        <w:trPr>
          <w:trHeight w:val="279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Yandal</w:t>
            </w:r>
            <w:proofErr w:type="spellEnd"/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Arş. Gör. Gökhan Haldun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</w:p>
        </w:tc>
      </w:tr>
      <w:tr w:rsidR="00DD4F5A" w:rsidRPr="001D4972" w:rsidTr="002D63A8">
        <w:trPr>
          <w:trHeight w:val="282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Akreditasyon Görevlisi</w:t>
            </w:r>
          </w:p>
        </w:tc>
        <w:tc>
          <w:tcPr>
            <w:tcW w:w="5812" w:type="dxa"/>
            <w:vAlign w:val="center"/>
          </w:tcPr>
          <w:p w:rsidR="00DD4F5A" w:rsidRDefault="001D4972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D4F5A"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proofErr w:type="spellStart"/>
            <w:r w:rsidR="00DD4F5A" w:rsidRPr="002D63A8">
              <w:rPr>
                <w:rFonts w:ascii="Times New Roman" w:hAnsi="Times New Roman" w:cs="Times New Roman"/>
                <w:sz w:val="24"/>
                <w:szCs w:val="24"/>
              </w:rPr>
              <w:t>Nahide</w:t>
            </w:r>
            <w:proofErr w:type="spellEnd"/>
            <w:r w:rsidR="00DD4F5A"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 İrem Azizoğlu</w:t>
            </w:r>
          </w:p>
          <w:p w:rsidR="00764437" w:rsidRPr="002D63A8" w:rsidRDefault="00764437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Feride İdi Tulumcu</w:t>
            </w:r>
          </w:p>
        </w:tc>
      </w:tr>
      <w:tr w:rsidR="00DD4F5A" w:rsidRPr="001D4972" w:rsidTr="002D63A8">
        <w:trPr>
          <w:trHeight w:val="259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Kalite Elçisi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Safa Eroğlu</w:t>
            </w:r>
          </w:p>
        </w:tc>
      </w:tr>
      <w:tr w:rsidR="00DD4F5A" w:rsidRPr="001D4972" w:rsidTr="002D63A8">
        <w:trPr>
          <w:trHeight w:val="277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EBS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Feride İdi Tulumcu</w:t>
            </w:r>
          </w:p>
        </w:tc>
      </w:tr>
      <w:tr w:rsidR="00DD4F5A" w:rsidRPr="001D4972" w:rsidTr="002D63A8">
        <w:trPr>
          <w:trHeight w:val="267"/>
          <w:jc w:val="center"/>
        </w:trPr>
        <w:tc>
          <w:tcPr>
            <w:tcW w:w="4678" w:type="dxa"/>
            <w:vAlign w:val="center"/>
          </w:tcPr>
          <w:p w:rsidR="00DD4F5A" w:rsidRPr="002D63A8" w:rsidRDefault="002A7AD8" w:rsidP="00AE07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 w:rsidR="00DD4F5A"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Uygulama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AE07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Fatih Mehmet Tulumcu</w:t>
            </w:r>
          </w:p>
        </w:tc>
      </w:tr>
      <w:tr w:rsidR="00DD4F5A" w:rsidRPr="001D4972" w:rsidTr="002D63A8">
        <w:trPr>
          <w:trHeight w:val="568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C163E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Muafiyet -İntibak Koordinatörü</w:t>
            </w:r>
          </w:p>
        </w:tc>
        <w:tc>
          <w:tcPr>
            <w:tcW w:w="5812" w:type="dxa"/>
            <w:vAlign w:val="center"/>
          </w:tcPr>
          <w:p w:rsidR="00DD4F5A" w:rsidRPr="002D63A8" w:rsidRDefault="00130E7F" w:rsidP="00C163E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DD4F5A" w:rsidRPr="002D63A8">
              <w:rPr>
                <w:rFonts w:ascii="Times New Roman" w:hAnsi="Times New Roman" w:cs="Times New Roman"/>
                <w:sz w:val="24"/>
                <w:szCs w:val="24"/>
              </w:rPr>
              <w:t>Mehmet Özdemir</w:t>
            </w:r>
          </w:p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Prof. Dr. Alpaslan Okur</w:t>
            </w:r>
          </w:p>
          <w:p w:rsidR="00DD4F5A" w:rsidRPr="002D63A8" w:rsidRDefault="00DD4F5A" w:rsidP="00B267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 Safa Eroğlu</w:t>
            </w:r>
          </w:p>
        </w:tc>
      </w:tr>
      <w:tr w:rsidR="00DD4F5A" w:rsidRPr="001D4972" w:rsidTr="002D63A8">
        <w:trPr>
          <w:trHeight w:val="522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8F536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Mezunlar Komisyonu – Mezun Bilgi Sistemi Sorumlusu</w:t>
            </w:r>
          </w:p>
        </w:tc>
        <w:tc>
          <w:tcPr>
            <w:tcW w:w="5812" w:type="dxa"/>
            <w:vAlign w:val="center"/>
          </w:tcPr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Üyesi Mehmet Özdemir</w:t>
            </w:r>
          </w:p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Prof. Dr. Alpaslan Okur</w:t>
            </w:r>
          </w:p>
          <w:p w:rsidR="00DD4F5A" w:rsidRPr="002D63A8" w:rsidRDefault="001D4972" w:rsidP="008F536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. Üyesi Tuğba Demirtaş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Tolaman</w:t>
            </w:r>
            <w:proofErr w:type="spellEnd"/>
          </w:p>
        </w:tc>
      </w:tr>
      <w:tr w:rsidR="00DD4F5A" w:rsidRPr="001D4972" w:rsidTr="002D63A8">
        <w:trPr>
          <w:trHeight w:val="438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230BC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Denetleme Kurulu</w:t>
            </w:r>
          </w:p>
        </w:tc>
        <w:tc>
          <w:tcPr>
            <w:tcW w:w="5812" w:type="dxa"/>
            <w:vAlign w:val="center"/>
          </w:tcPr>
          <w:p w:rsidR="00130E7F" w:rsidRPr="002D63A8" w:rsidRDefault="00130E7F" w:rsidP="00130E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Üyesi Mehmet Özdemir</w:t>
            </w:r>
          </w:p>
          <w:p w:rsidR="00DD4F5A" w:rsidRPr="002D63A8" w:rsidRDefault="001D4972" w:rsidP="00230B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D4F5A" w:rsidRPr="002D63A8">
              <w:rPr>
                <w:rFonts w:ascii="Times New Roman" w:hAnsi="Times New Roman" w:cs="Times New Roman"/>
                <w:sz w:val="24"/>
                <w:szCs w:val="24"/>
              </w:rPr>
              <w:t>Dr. Alpaslan Okur</w:t>
            </w:r>
          </w:p>
          <w:p w:rsidR="00DD4F5A" w:rsidRPr="002D63A8" w:rsidRDefault="001D4972" w:rsidP="00230B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. Üyesi Tuğba Demirtaş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Tolaman</w:t>
            </w:r>
            <w:proofErr w:type="spellEnd"/>
          </w:p>
        </w:tc>
      </w:tr>
      <w:tr w:rsidR="00DD4F5A" w:rsidRPr="001D4972" w:rsidTr="002D63A8">
        <w:trPr>
          <w:trHeight w:val="600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67778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Öğrenci Temsilciliği Seçim Kurulu</w:t>
            </w:r>
          </w:p>
        </w:tc>
        <w:tc>
          <w:tcPr>
            <w:tcW w:w="5812" w:type="dxa"/>
            <w:vAlign w:val="center"/>
          </w:tcPr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Üyesi Mehmet Özdemir</w:t>
            </w:r>
          </w:p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Prof. Dr. Alpaslan Okur</w:t>
            </w:r>
          </w:p>
          <w:p w:rsidR="00DD4F5A" w:rsidRPr="002D63A8" w:rsidRDefault="00765D9A" w:rsidP="0067778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 Safa Eroğlu</w:t>
            </w:r>
          </w:p>
        </w:tc>
      </w:tr>
      <w:tr w:rsidR="00DD4F5A" w:rsidRPr="001D4972" w:rsidTr="002D63A8">
        <w:trPr>
          <w:trHeight w:val="351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B06D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İnternet Sitesi ve Sosyal Medya Yönetimi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B06D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Fatih Mehmet Tulumcu</w:t>
            </w:r>
          </w:p>
        </w:tc>
      </w:tr>
      <w:tr w:rsidR="00DD4F5A" w:rsidRPr="001D4972" w:rsidTr="002D63A8">
        <w:trPr>
          <w:trHeight w:val="343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B75AE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Teknoloji Transfer Ofisi Bölüm Temsilcisi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B75AE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Safa Eroğlu</w:t>
            </w:r>
          </w:p>
        </w:tc>
      </w:tr>
      <w:tr w:rsidR="00DD4F5A" w:rsidRPr="001D4972" w:rsidTr="002D63A8">
        <w:trPr>
          <w:trHeight w:val="263"/>
          <w:jc w:val="center"/>
        </w:trPr>
        <w:tc>
          <w:tcPr>
            <w:tcW w:w="4678" w:type="dxa"/>
            <w:vAlign w:val="center"/>
          </w:tcPr>
          <w:p w:rsidR="00DD4F5A" w:rsidRPr="002D63A8" w:rsidRDefault="00DD4F5A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Engelli Öğrenci Temsilcisi</w:t>
            </w:r>
          </w:p>
        </w:tc>
        <w:tc>
          <w:tcPr>
            <w:tcW w:w="5812" w:type="dxa"/>
            <w:vAlign w:val="center"/>
          </w:tcPr>
          <w:p w:rsidR="00DD4F5A" w:rsidRPr="002D63A8" w:rsidRDefault="00DD4F5A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Arş. Gör. Gökhan Haldun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</w:p>
        </w:tc>
      </w:tr>
      <w:tr w:rsidR="00FE7CA2" w:rsidRPr="001D4972" w:rsidTr="002D63A8">
        <w:trPr>
          <w:trHeight w:val="281"/>
          <w:jc w:val="center"/>
        </w:trPr>
        <w:tc>
          <w:tcPr>
            <w:tcW w:w="4678" w:type="dxa"/>
            <w:vAlign w:val="center"/>
          </w:tcPr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Topluma Hizmet Uygulamaları Koordinatörü</w:t>
            </w:r>
          </w:p>
        </w:tc>
        <w:tc>
          <w:tcPr>
            <w:tcW w:w="5812" w:type="dxa"/>
            <w:vAlign w:val="center"/>
          </w:tcPr>
          <w:p w:rsidR="00FE7CA2" w:rsidRPr="002D63A8" w:rsidRDefault="001D4972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Gör. Erdal Özcan</w:t>
            </w:r>
          </w:p>
        </w:tc>
      </w:tr>
      <w:tr w:rsidR="00FE7CA2" w:rsidRPr="001D4972" w:rsidTr="002D63A8">
        <w:trPr>
          <w:trHeight w:val="375"/>
          <w:jc w:val="center"/>
        </w:trPr>
        <w:tc>
          <w:tcPr>
            <w:tcW w:w="4678" w:type="dxa"/>
            <w:vAlign w:val="center"/>
          </w:tcPr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 Koordinatörü</w:t>
            </w:r>
          </w:p>
        </w:tc>
        <w:tc>
          <w:tcPr>
            <w:tcW w:w="5812" w:type="dxa"/>
            <w:vAlign w:val="center"/>
          </w:tcPr>
          <w:p w:rsidR="001D4972" w:rsidRPr="002D63A8" w:rsidRDefault="001D4972" w:rsidP="001D4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Üyesi Mehmet Özdemir</w:t>
            </w:r>
          </w:p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A2" w:rsidRPr="001D4972" w:rsidTr="002D63A8">
        <w:trPr>
          <w:trHeight w:val="197"/>
          <w:jc w:val="center"/>
        </w:trPr>
        <w:tc>
          <w:tcPr>
            <w:tcW w:w="4678" w:type="dxa"/>
            <w:vAlign w:val="center"/>
          </w:tcPr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 Koordinatörü</w:t>
            </w:r>
          </w:p>
        </w:tc>
        <w:tc>
          <w:tcPr>
            <w:tcW w:w="5812" w:type="dxa"/>
            <w:vAlign w:val="center"/>
          </w:tcPr>
          <w:p w:rsidR="00FE7CA2" w:rsidRPr="002D63A8" w:rsidRDefault="001D4972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 Fatih Mehmet Tulumcu</w:t>
            </w:r>
          </w:p>
        </w:tc>
      </w:tr>
      <w:tr w:rsidR="00FE7CA2" w:rsidRPr="001D4972" w:rsidTr="002D63A8">
        <w:trPr>
          <w:trHeight w:val="719"/>
          <w:jc w:val="center"/>
        </w:trPr>
        <w:tc>
          <w:tcPr>
            <w:tcW w:w="4678" w:type="dxa"/>
            <w:vAlign w:val="center"/>
          </w:tcPr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– Lisansüstü Ders </w:t>
            </w:r>
            <w:r w:rsidR="001D4972"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ve </w:t>
            </w: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Programları Koordinatörü</w:t>
            </w:r>
          </w:p>
        </w:tc>
        <w:tc>
          <w:tcPr>
            <w:tcW w:w="5812" w:type="dxa"/>
            <w:vAlign w:val="center"/>
          </w:tcPr>
          <w:p w:rsidR="00AE0764" w:rsidRPr="00FD0A83" w:rsidRDefault="00AD6F25" w:rsidP="00AE076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Sınıf Danışmanları</w:t>
            </w:r>
          </w:p>
        </w:tc>
      </w:tr>
      <w:tr w:rsidR="00FE7CA2" w:rsidRPr="001D4972" w:rsidTr="002D63A8">
        <w:trPr>
          <w:trHeight w:val="299"/>
          <w:jc w:val="center"/>
        </w:trPr>
        <w:tc>
          <w:tcPr>
            <w:tcW w:w="4678" w:type="dxa"/>
            <w:vAlign w:val="center"/>
          </w:tcPr>
          <w:p w:rsidR="00FE7CA2" w:rsidRPr="002D63A8" w:rsidRDefault="00FE7CA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Sınav Programları Koordinatörü</w:t>
            </w:r>
          </w:p>
        </w:tc>
        <w:tc>
          <w:tcPr>
            <w:tcW w:w="5812" w:type="dxa"/>
            <w:vAlign w:val="center"/>
          </w:tcPr>
          <w:p w:rsidR="00FE7CA2" w:rsidRPr="002D63A8" w:rsidRDefault="001D4972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 Fatih Mehmet Tulumcu</w:t>
            </w:r>
          </w:p>
        </w:tc>
      </w:tr>
      <w:tr w:rsidR="00AE0764" w:rsidRPr="001D4972" w:rsidTr="002D63A8">
        <w:trPr>
          <w:trHeight w:val="193"/>
          <w:jc w:val="center"/>
        </w:trPr>
        <w:tc>
          <w:tcPr>
            <w:tcW w:w="4678" w:type="dxa"/>
            <w:vAlign w:val="center"/>
          </w:tcPr>
          <w:p w:rsidR="00AE0764" w:rsidRPr="002D63A8" w:rsidRDefault="00AE0764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Türkçe Eğitim Öğrenci Topluluğu Başkanı</w:t>
            </w:r>
          </w:p>
        </w:tc>
        <w:tc>
          <w:tcPr>
            <w:tcW w:w="5812" w:type="dxa"/>
            <w:vAlign w:val="center"/>
          </w:tcPr>
          <w:p w:rsidR="00AE0764" w:rsidRPr="002D63A8" w:rsidRDefault="00AE0764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. Gör. Erdal Özcan</w:t>
            </w:r>
          </w:p>
        </w:tc>
      </w:tr>
      <w:tr w:rsidR="001D4972" w:rsidRPr="001D4972" w:rsidTr="002D63A8">
        <w:trPr>
          <w:trHeight w:val="257"/>
          <w:jc w:val="center"/>
        </w:trPr>
        <w:tc>
          <w:tcPr>
            <w:tcW w:w="4678" w:type="dxa"/>
            <w:vAlign w:val="center"/>
          </w:tcPr>
          <w:p w:rsidR="001D4972" w:rsidRPr="002D63A8" w:rsidRDefault="001D4972" w:rsidP="00B81B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  <w:szCs w:val="24"/>
              </w:rPr>
              <w:t>Yazı İşleri (Bölüm Sekreteri)</w:t>
            </w:r>
          </w:p>
        </w:tc>
        <w:tc>
          <w:tcPr>
            <w:tcW w:w="5812" w:type="dxa"/>
            <w:vAlign w:val="center"/>
          </w:tcPr>
          <w:p w:rsidR="001D4972" w:rsidRPr="002D63A8" w:rsidRDefault="001D4972" w:rsidP="00B81B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Mustafa Algın</w:t>
            </w:r>
          </w:p>
        </w:tc>
      </w:tr>
    </w:tbl>
    <w:p w:rsidR="00C163E0" w:rsidRDefault="00C163E0" w:rsidP="00C163E0">
      <w:pPr>
        <w:pStyle w:val="AralkYok"/>
        <w:rPr>
          <w:b/>
          <w:sz w:val="28"/>
        </w:rPr>
      </w:pPr>
    </w:p>
    <w:p w:rsidR="00AD6F25" w:rsidRPr="00AE0764" w:rsidRDefault="00AD6F25" w:rsidP="00AD6F25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Ind w:w="636" w:type="dxa"/>
        <w:tblLook w:val="04A0" w:firstRow="1" w:lastRow="0" w:firstColumn="1" w:lastColumn="0" w:noHBand="0" w:noVBand="1"/>
      </w:tblPr>
      <w:tblGrid>
        <w:gridCol w:w="2126"/>
        <w:gridCol w:w="5702"/>
      </w:tblGrid>
      <w:tr w:rsidR="00AD6F25" w:rsidRPr="00AE0764" w:rsidTr="009C162F">
        <w:tc>
          <w:tcPr>
            <w:tcW w:w="2126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Girişliler</w:t>
            </w:r>
          </w:p>
        </w:tc>
        <w:tc>
          <w:tcPr>
            <w:tcW w:w="5702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Arş. Gör.  Safa Eroğlu</w:t>
            </w:r>
          </w:p>
        </w:tc>
      </w:tr>
      <w:tr w:rsidR="00AD6F25" w:rsidRPr="00AE0764" w:rsidTr="009C162F">
        <w:tc>
          <w:tcPr>
            <w:tcW w:w="2126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Girişliler</w:t>
            </w:r>
          </w:p>
        </w:tc>
        <w:tc>
          <w:tcPr>
            <w:tcW w:w="5702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Arş. Gör. Gökhan Haldun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Demirdöven</w:t>
            </w:r>
            <w:proofErr w:type="spellEnd"/>
          </w:p>
        </w:tc>
      </w:tr>
      <w:tr w:rsidR="00AD6F25" w:rsidRPr="00AE0764" w:rsidTr="009C162F">
        <w:tc>
          <w:tcPr>
            <w:tcW w:w="2126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Girişliler</w:t>
            </w:r>
          </w:p>
        </w:tc>
        <w:tc>
          <w:tcPr>
            <w:tcW w:w="5702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Dr. Arş. Gör.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Nahide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 İrem Azizoğlu</w:t>
            </w:r>
          </w:p>
        </w:tc>
      </w:tr>
      <w:tr w:rsidR="00AD6F25" w:rsidRPr="00AE0764" w:rsidTr="009C162F">
        <w:tc>
          <w:tcPr>
            <w:tcW w:w="2126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 Girişliler</w:t>
            </w:r>
          </w:p>
        </w:tc>
        <w:tc>
          <w:tcPr>
            <w:tcW w:w="5702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Arş. Gör.  Fatih Mehmet Tulumcu</w:t>
            </w:r>
          </w:p>
        </w:tc>
      </w:tr>
      <w:tr w:rsidR="00AD6F25" w:rsidRPr="00AE0764" w:rsidTr="009C162F">
        <w:tc>
          <w:tcPr>
            <w:tcW w:w="2126" w:type="dxa"/>
          </w:tcPr>
          <w:p w:rsidR="00AD6F25" w:rsidRPr="002D63A8" w:rsidRDefault="00AD6F25" w:rsidP="009C162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</w:rPr>
              <w:t>Uzatan Öğrenciler</w:t>
            </w:r>
          </w:p>
        </w:tc>
        <w:tc>
          <w:tcPr>
            <w:tcW w:w="5702" w:type="dxa"/>
          </w:tcPr>
          <w:p w:rsidR="00AD6F25" w:rsidRPr="002D63A8" w:rsidRDefault="00AD6F25" w:rsidP="009C162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Feride İdi Tulumcu</w:t>
            </w:r>
          </w:p>
        </w:tc>
      </w:tr>
    </w:tbl>
    <w:p w:rsidR="00AD6F25" w:rsidRDefault="00AD6F25" w:rsidP="00AD6F25">
      <w:pPr>
        <w:pStyle w:val="AralkYok"/>
        <w:jc w:val="center"/>
        <w:rPr>
          <w:b/>
          <w:sz w:val="24"/>
        </w:rPr>
      </w:pPr>
    </w:p>
    <w:p w:rsidR="00AD6F25" w:rsidRDefault="00AD6F25" w:rsidP="00AD6F25">
      <w:pPr>
        <w:pStyle w:val="AralkYok"/>
        <w:jc w:val="center"/>
        <w:rPr>
          <w:b/>
          <w:sz w:val="24"/>
        </w:rPr>
      </w:pPr>
    </w:p>
    <w:p w:rsidR="002D63A8" w:rsidRPr="00AE0764" w:rsidRDefault="00AD6F25" w:rsidP="002200A1">
      <w:pPr>
        <w:pStyle w:val="AralkYok"/>
        <w:jc w:val="right"/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Öğr</w:t>
      </w:r>
      <w:proofErr w:type="spellEnd"/>
      <w:r>
        <w:rPr>
          <w:b/>
          <w:sz w:val="24"/>
        </w:rPr>
        <w:t>. Üyesi Mehmet ÖZDEMİR</w:t>
      </w:r>
      <w:r>
        <w:rPr>
          <w:b/>
          <w:sz w:val="24"/>
        </w:rPr>
        <w:br/>
        <w:t>Türkçe Eğitimi Anabilim Dalı Başkanı</w:t>
      </w:r>
    </w:p>
    <w:sectPr w:rsidR="002D63A8" w:rsidRPr="00AE0764" w:rsidSect="001D49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312"/>
    <w:multiLevelType w:val="hybridMultilevel"/>
    <w:tmpl w:val="13ACE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C"/>
    <w:rsid w:val="00130E7F"/>
    <w:rsid w:val="001D4972"/>
    <w:rsid w:val="002200A1"/>
    <w:rsid w:val="00232E56"/>
    <w:rsid w:val="002544EA"/>
    <w:rsid w:val="00272BBD"/>
    <w:rsid w:val="002A7AD8"/>
    <w:rsid w:val="002D63A8"/>
    <w:rsid w:val="003950C8"/>
    <w:rsid w:val="005818AB"/>
    <w:rsid w:val="005A59E6"/>
    <w:rsid w:val="006253B3"/>
    <w:rsid w:val="00636B18"/>
    <w:rsid w:val="00641FC4"/>
    <w:rsid w:val="00764437"/>
    <w:rsid w:val="00765D9A"/>
    <w:rsid w:val="00884C39"/>
    <w:rsid w:val="00896208"/>
    <w:rsid w:val="008F455F"/>
    <w:rsid w:val="00AC4478"/>
    <w:rsid w:val="00AD6F25"/>
    <w:rsid w:val="00AE0764"/>
    <w:rsid w:val="00AF4F77"/>
    <w:rsid w:val="00B267F9"/>
    <w:rsid w:val="00C163E0"/>
    <w:rsid w:val="00DC4B3C"/>
    <w:rsid w:val="00DD4F5A"/>
    <w:rsid w:val="00E11016"/>
    <w:rsid w:val="00E72C24"/>
    <w:rsid w:val="00EA2693"/>
    <w:rsid w:val="00ED3D0A"/>
    <w:rsid w:val="00F240A2"/>
    <w:rsid w:val="00FD0A8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3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3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31</cp:revision>
  <cp:lastPrinted>2018-03-29T11:34:00Z</cp:lastPrinted>
  <dcterms:created xsi:type="dcterms:W3CDTF">2016-09-28T13:21:00Z</dcterms:created>
  <dcterms:modified xsi:type="dcterms:W3CDTF">2022-02-21T10:15:00Z</dcterms:modified>
</cp:coreProperties>
</file>