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09D8A" w14:textId="77777777" w:rsidR="000634C3" w:rsidRDefault="000634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Style w:val="a"/>
        <w:tblW w:w="1573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278"/>
        <w:gridCol w:w="560"/>
        <w:gridCol w:w="5670"/>
        <w:gridCol w:w="142"/>
        <w:gridCol w:w="567"/>
        <w:gridCol w:w="3544"/>
        <w:gridCol w:w="567"/>
        <w:gridCol w:w="3410"/>
      </w:tblGrid>
      <w:tr w:rsidR="00AD26D8" w14:paraId="2321B694" w14:textId="77777777" w:rsidTr="00BC1C6B">
        <w:trPr>
          <w:trHeight w:val="198"/>
          <w:jc w:val="center"/>
        </w:trPr>
        <w:tc>
          <w:tcPr>
            <w:tcW w:w="157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14:paraId="26A7FCBB" w14:textId="2E8333C6" w:rsidR="00AD26D8" w:rsidRPr="001C4566" w:rsidRDefault="00CD416B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C456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TÜRKÇE VE SOSYAL BİLİMLER</w:t>
            </w:r>
            <w:r w:rsidR="00AD26D8" w:rsidRPr="001C456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BÖLÜMÜ </w:t>
            </w:r>
            <w:r w:rsidRPr="001C456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TÜRKÇE EĞİTİMİ</w:t>
            </w:r>
            <w:r w:rsidR="00AD26D8" w:rsidRPr="001C456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ANABİLİM DALI  </w:t>
            </w:r>
          </w:p>
          <w:p w14:paraId="131EE41C" w14:textId="3286FA65" w:rsidR="00AD26D8" w:rsidRDefault="00AD26D8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456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</w:t>
            </w:r>
            <w:r w:rsidR="00425849" w:rsidRPr="001C456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Pr="001C456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-202</w:t>
            </w:r>
            <w:r w:rsidR="00425849" w:rsidRPr="001C456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Pr="001C456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GÜZ DÖNEMİ </w:t>
            </w:r>
            <w:r w:rsidR="003E3167" w:rsidRPr="001C456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BÜTÜNLEME</w:t>
            </w:r>
            <w:r w:rsidRPr="001C456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SINAV PROGRAMI</w:t>
            </w:r>
          </w:p>
        </w:tc>
      </w:tr>
      <w:tr w:rsidR="000634C3" w14:paraId="4A3ECB3D" w14:textId="77777777" w:rsidTr="00F73B71">
        <w:trPr>
          <w:trHeight w:val="216"/>
          <w:jc w:val="center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F660C47" w14:textId="77777777" w:rsidR="000634C3" w:rsidRDefault="00AB0E03">
            <w:pPr>
              <w:ind w:left="113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Tarih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68F1E8B1" w14:textId="77777777" w:rsidR="000634C3" w:rsidRDefault="00AB0E03">
            <w:pPr>
              <w:ind w:left="106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Saat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2378B388" w14:textId="77777777" w:rsidR="000634C3" w:rsidRDefault="00AB0E03">
            <w:pPr>
              <w:ind w:left="106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Ders 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688C2B17" w14:textId="796C549D" w:rsidR="000634C3" w:rsidRDefault="000634C3">
            <w:pPr>
              <w:ind w:left="106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645E0485" w14:textId="77777777" w:rsidR="000634C3" w:rsidRDefault="00AB0E03">
            <w:pPr>
              <w:ind w:left="106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Sınıf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8" w:space="0" w:color="000000"/>
            </w:tcBorders>
          </w:tcPr>
          <w:p w14:paraId="05E04321" w14:textId="7AEC7EC0" w:rsidR="000634C3" w:rsidRDefault="00AB0E03" w:rsidP="009F628B">
            <w:pPr>
              <w:ind w:left="11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Öğretim Üyesi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0"/>
              <w:bottom w:val="single" w:sz="17" w:space="0" w:color="000000"/>
              <w:right w:val="single" w:sz="18" w:space="0" w:color="000000"/>
            </w:tcBorders>
          </w:tcPr>
          <w:p w14:paraId="077BF02E" w14:textId="77777777" w:rsidR="000634C3" w:rsidRDefault="00AB0E03">
            <w:pPr>
              <w:ind w:left="11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Sınıf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18" w:space="0" w:color="000000"/>
              <w:bottom w:val="single" w:sz="17" w:space="0" w:color="000000"/>
              <w:right w:val="single" w:sz="29" w:space="0" w:color="000000"/>
            </w:tcBorders>
          </w:tcPr>
          <w:p w14:paraId="38B9C81D" w14:textId="77777777" w:rsidR="000634C3" w:rsidRDefault="00AB0E03">
            <w:pPr>
              <w:ind w:left="11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Gözetmen </w:t>
            </w:r>
          </w:p>
        </w:tc>
      </w:tr>
      <w:tr w:rsidR="004C6DDA" w14:paraId="64793CC3" w14:textId="77777777" w:rsidTr="00F73B71">
        <w:trPr>
          <w:trHeight w:val="70"/>
          <w:jc w:val="center"/>
        </w:trPr>
        <w:tc>
          <w:tcPr>
            <w:tcW w:w="127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917CD2D" w14:textId="708A57AE" w:rsidR="004C6DDA" w:rsidRPr="00AF01E8" w:rsidRDefault="005B22C4" w:rsidP="004C6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4C6DDA" w:rsidRPr="00AF01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OCAK</w:t>
            </w:r>
            <w:r w:rsidR="004C6DDA" w:rsidRPr="00AF01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  <w:p w14:paraId="0B3339B0" w14:textId="12CE34B3" w:rsidR="004C6DDA" w:rsidRDefault="004C6DDA" w:rsidP="004C6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01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AZARTESİ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CF75" w14:textId="1EED0139" w:rsidR="004C6DDA" w:rsidRPr="003E3167" w:rsidRDefault="004C6DDA" w:rsidP="004C6DDA">
            <w:pPr>
              <w:ind w:left="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167"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9005" w14:textId="79F81565" w:rsidR="004C6DDA" w:rsidRPr="00096AF0" w:rsidRDefault="004C6DDA" w:rsidP="004C6DDA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0BD3" w14:textId="1DC71833" w:rsidR="004C6DDA" w:rsidRPr="00096AF0" w:rsidRDefault="004C6DDA" w:rsidP="004C6DDA">
            <w:pPr>
              <w:ind w:hanging="5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68BA" w14:textId="0FB4950F" w:rsidR="004C6DDA" w:rsidRPr="00096AF0" w:rsidRDefault="004C6DDA" w:rsidP="004C6DDA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FA1A7EC" w14:textId="1EADE19A" w:rsidR="004C6DDA" w:rsidRPr="00096AF0" w:rsidRDefault="004C6DDA" w:rsidP="004C6DDA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7B3E86B" w14:textId="2B8B6BA8" w:rsidR="004C6DDA" w:rsidRPr="00096AF0" w:rsidRDefault="004C6DDA" w:rsidP="004C6DDA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36" w:space="0" w:color="000000"/>
            </w:tcBorders>
          </w:tcPr>
          <w:p w14:paraId="0BE828FE" w14:textId="62F21AB0" w:rsidR="004C6DDA" w:rsidRDefault="004C6DDA" w:rsidP="004C6DDA">
            <w:pPr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027D" w14:paraId="6CB56796" w14:textId="77777777" w:rsidTr="00F73B71">
        <w:trPr>
          <w:trHeight w:val="138"/>
          <w:jc w:val="center"/>
        </w:trPr>
        <w:tc>
          <w:tcPr>
            <w:tcW w:w="12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5E99BFF" w14:textId="77777777" w:rsidR="00BC027D" w:rsidRDefault="00BC027D" w:rsidP="00BC0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5AD5" w14:textId="258A041E" w:rsidR="00BC027D" w:rsidRPr="00EB74A2" w:rsidRDefault="00BC027D" w:rsidP="00BC027D">
            <w:pPr>
              <w:ind w:left="10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B74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11.00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6503" w14:textId="35FA1DFC" w:rsidR="00BC027D" w:rsidRPr="00096AF0" w:rsidRDefault="00BC027D" w:rsidP="00BC027D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096AF0">
              <w:rPr>
                <w:rFonts w:asciiTheme="majorBidi" w:hAnsiTheme="majorBidi" w:cstheme="majorBidi"/>
                <w:bCs/>
                <w:sz w:val="16"/>
                <w:szCs w:val="16"/>
              </w:rPr>
              <w:t>TRE135 TÜRK DİL BİLGİSİ I (ESKİ PLAN)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F070" w14:textId="2C13D09A" w:rsidR="00BC027D" w:rsidRPr="00096AF0" w:rsidRDefault="00BC027D" w:rsidP="00BC027D">
            <w:pPr>
              <w:ind w:hanging="5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2FC6A" w14:textId="575D2184" w:rsidR="00BC027D" w:rsidRPr="00096AF0" w:rsidRDefault="00BC027D" w:rsidP="00BC027D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096AF0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30A2E93" w14:textId="2ADB9E0B" w:rsidR="00BC027D" w:rsidRPr="00096AF0" w:rsidRDefault="00BC027D" w:rsidP="00BC027D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Prof</w:t>
            </w:r>
            <w:r w:rsidRPr="00096AF0">
              <w:rPr>
                <w:rFonts w:asciiTheme="majorBidi" w:hAnsiTheme="majorBidi" w:cstheme="majorBidi"/>
                <w:sz w:val="16"/>
                <w:szCs w:val="16"/>
              </w:rPr>
              <w:t>. Dr. MUSTAFA ALTUN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8A97C7E" w14:textId="464AE4B6" w:rsidR="00BC027D" w:rsidRPr="00096AF0" w:rsidRDefault="00BC027D" w:rsidP="00BC027D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096AF0">
              <w:rPr>
                <w:rFonts w:asciiTheme="majorBidi" w:eastAsia="Times New Roman" w:hAnsiTheme="majorBidi" w:cstheme="majorBidi"/>
                <w:sz w:val="16"/>
                <w:szCs w:val="16"/>
              </w:rPr>
              <w:t>3108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36" w:space="0" w:color="000000"/>
            </w:tcBorders>
          </w:tcPr>
          <w:p w14:paraId="7919C55D" w14:textId="4234F65B" w:rsidR="00BC027D" w:rsidRDefault="00BC027D" w:rsidP="00BC027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6AF0">
              <w:rPr>
                <w:rFonts w:asciiTheme="majorBidi" w:hAnsiTheme="majorBidi" w:cstheme="majorBidi"/>
                <w:bCs/>
                <w:sz w:val="16"/>
                <w:szCs w:val="16"/>
              </w:rPr>
              <w:t>Arş. Gör. Dr. SAFA EROĞLU</w:t>
            </w:r>
          </w:p>
        </w:tc>
      </w:tr>
      <w:tr w:rsidR="00BC027D" w14:paraId="7CD4C6D4" w14:textId="77777777" w:rsidTr="00F73B71">
        <w:trPr>
          <w:trHeight w:val="138"/>
          <w:jc w:val="center"/>
        </w:trPr>
        <w:tc>
          <w:tcPr>
            <w:tcW w:w="12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696BF40" w14:textId="77777777" w:rsidR="00BC027D" w:rsidRDefault="00BC027D" w:rsidP="00BC0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D07F" w14:textId="6662E171" w:rsidR="00BC027D" w:rsidRPr="00EB74A2" w:rsidRDefault="00BC027D" w:rsidP="00BC027D">
            <w:pPr>
              <w:ind w:left="10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B74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24E3C" w14:textId="1F940866" w:rsidR="00BC027D" w:rsidRPr="00096AF0" w:rsidRDefault="00BC027D" w:rsidP="00BC027D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TRE241 ESKİ TÜRK EDEBİYATI I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0332F" w14:textId="0F367013" w:rsidR="00BC027D" w:rsidRPr="00096AF0" w:rsidRDefault="00BC027D" w:rsidP="00BC027D">
            <w:pPr>
              <w:ind w:hanging="5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85CB5" w14:textId="2C5F7E58" w:rsidR="00BC027D" w:rsidRPr="00096AF0" w:rsidRDefault="00BC027D" w:rsidP="00BC027D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F593BEF" w14:textId="667EAF36" w:rsidR="00BC027D" w:rsidRPr="00096AF0" w:rsidRDefault="00BC027D" w:rsidP="00BC027D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Prof</w:t>
            </w:r>
            <w:r w:rsidRPr="00096AF0">
              <w:rPr>
                <w:rFonts w:asciiTheme="majorBidi" w:hAnsiTheme="majorBidi" w:cstheme="majorBidi"/>
                <w:sz w:val="16"/>
                <w:szCs w:val="16"/>
              </w:rPr>
              <w:t>. Dr. MUSTAFA ALTUN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D5D11CC" w14:textId="4DFFE819" w:rsidR="00BC027D" w:rsidRPr="00096AF0" w:rsidRDefault="00BC027D" w:rsidP="00BC027D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3108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36" w:space="0" w:color="000000"/>
            </w:tcBorders>
          </w:tcPr>
          <w:p w14:paraId="36808E03" w14:textId="71A5C699" w:rsidR="00BC027D" w:rsidRDefault="00BC027D" w:rsidP="00BC027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6AF0">
              <w:rPr>
                <w:rFonts w:asciiTheme="majorBidi" w:hAnsiTheme="majorBidi" w:cstheme="majorBidi"/>
                <w:bCs/>
                <w:sz w:val="16"/>
                <w:szCs w:val="16"/>
              </w:rPr>
              <w:t>Arş. Gör. Dr. SAFA EROĞLU</w:t>
            </w:r>
          </w:p>
        </w:tc>
      </w:tr>
      <w:tr w:rsidR="00BC027D" w14:paraId="69105522" w14:textId="77777777" w:rsidTr="00F73B71">
        <w:trPr>
          <w:trHeight w:val="138"/>
          <w:jc w:val="center"/>
        </w:trPr>
        <w:tc>
          <w:tcPr>
            <w:tcW w:w="12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D7AE58A" w14:textId="77777777" w:rsidR="00BC027D" w:rsidRDefault="00BC027D" w:rsidP="00BC0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AC03" w14:textId="714A9A64" w:rsidR="00BC027D" w:rsidRPr="00EB74A2" w:rsidRDefault="00BC027D" w:rsidP="00BC027D">
            <w:pPr>
              <w:ind w:left="10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B74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7B081" w14:textId="239C9AF7" w:rsidR="00BC027D" w:rsidRPr="00096AF0" w:rsidRDefault="00BC027D" w:rsidP="00BC027D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TRE335 DİLBİLİMİ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0E4C" w14:textId="3676515C" w:rsidR="00BC027D" w:rsidRPr="00096AF0" w:rsidRDefault="00BC027D" w:rsidP="00BC027D">
            <w:pPr>
              <w:ind w:hanging="5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02D63" w14:textId="598A4A2E" w:rsidR="00BC027D" w:rsidRPr="00096AF0" w:rsidRDefault="00BC027D" w:rsidP="00BC027D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E49F625" w14:textId="294CAB57" w:rsidR="00BC027D" w:rsidRPr="00096AF0" w:rsidRDefault="00BC027D" w:rsidP="00BC027D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Prof</w:t>
            </w:r>
            <w:r w:rsidRPr="00096AF0">
              <w:rPr>
                <w:rFonts w:asciiTheme="majorBidi" w:hAnsiTheme="majorBidi" w:cstheme="majorBidi"/>
                <w:sz w:val="16"/>
                <w:szCs w:val="16"/>
              </w:rPr>
              <w:t>. Dr. MUSTAFA ALTUN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674D8B7" w14:textId="2402E02F" w:rsidR="00BC027D" w:rsidRPr="00096AF0" w:rsidRDefault="00BC027D" w:rsidP="00BC027D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096AF0">
              <w:rPr>
                <w:rFonts w:asciiTheme="majorBidi" w:eastAsia="Times New Roman" w:hAnsiTheme="majorBidi" w:cstheme="majorBidi"/>
                <w:sz w:val="16"/>
                <w:szCs w:val="16"/>
              </w:rPr>
              <w:t>3108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36" w:space="0" w:color="000000"/>
            </w:tcBorders>
          </w:tcPr>
          <w:p w14:paraId="4BAA8DD7" w14:textId="204977A6" w:rsidR="00BC027D" w:rsidRDefault="00BC027D" w:rsidP="00BC027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6AF0">
              <w:rPr>
                <w:rFonts w:asciiTheme="majorBidi" w:hAnsiTheme="majorBidi" w:cstheme="majorBidi"/>
                <w:bCs/>
                <w:sz w:val="16"/>
                <w:szCs w:val="16"/>
              </w:rPr>
              <w:t>Arş. Gör. Dr. SAFA EROĞLU</w:t>
            </w:r>
          </w:p>
        </w:tc>
      </w:tr>
      <w:tr w:rsidR="00BC027D" w14:paraId="167B69B7" w14:textId="77777777" w:rsidTr="00F73B71">
        <w:trPr>
          <w:trHeight w:val="199"/>
          <w:jc w:val="center"/>
        </w:trPr>
        <w:tc>
          <w:tcPr>
            <w:tcW w:w="12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A1CF04A" w14:textId="77777777" w:rsidR="00BC027D" w:rsidRDefault="00BC027D" w:rsidP="00BC0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0C7D" w14:textId="1A0029AE" w:rsidR="00BC027D" w:rsidRPr="00EB74A2" w:rsidRDefault="00BC027D" w:rsidP="00BC027D">
            <w:pPr>
              <w:ind w:left="10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B74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13.00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B0DCB" w14:textId="1854F1AF" w:rsidR="00BC027D" w:rsidRPr="00096AF0" w:rsidRDefault="00BC027D" w:rsidP="00BC027D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TRE239 TÜRK DİL BİLGİSİ III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24A7" w14:textId="741C02B2" w:rsidR="00BC027D" w:rsidRPr="00096AF0" w:rsidRDefault="00BC027D" w:rsidP="00BC027D">
            <w:pPr>
              <w:ind w:hanging="5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3D08B" w14:textId="607D6531" w:rsidR="00BC027D" w:rsidRPr="00096AF0" w:rsidRDefault="00BC027D" w:rsidP="00BC027D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BC42EFA" w14:textId="459FFD8A" w:rsidR="00BC027D" w:rsidRPr="00096AF0" w:rsidRDefault="00BC027D" w:rsidP="00BC027D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Prof</w:t>
            </w:r>
            <w:r w:rsidRPr="00096AF0">
              <w:rPr>
                <w:rFonts w:asciiTheme="majorBidi" w:hAnsiTheme="majorBidi" w:cstheme="majorBidi"/>
                <w:sz w:val="16"/>
                <w:szCs w:val="16"/>
              </w:rPr>
              <w:t>. Dr. MUSTAFA ALTUN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04AF56C" w14:textId="25CE70D3" w:rsidR="00BC027D" w:rsidRPr="00096AF0" w:rsidRDefault="00BC027D" w:rsidP="00BC027D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096AF0">
              <w:rPr>
                <w:rFonts w:asciiTheme="majorBidi" w:eastAsia="Times New Roman" w:hAnsiTheme="majorBidi" w:cstheme="majorBidi"/>
                <w:sz w:val="16"/>
                <w:szCs w:val="16"/>
              </w:rPr>
              <w:t>3108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9" w:space="0" w:color="000000"/>
            </w:tcBorders>
          </w:tcPr>
          <w:p w14:paraId="06B630D1" w14:textId="22A40D57" w:rsidR="00BC027D" w:rsidRDefault="00BC027D" w:rsidP="00BC027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6AF0">
              <w:rPr>
                <w:rFonts w:asciiTheme="majorBidi" w:hAnsiTheme="majorBidi" w:cstheme="majorBidi"/>
                <w:bCs/>
                <w:sz w:val="16"/>
                <w:szCs w:val="16"/>
              </w:rPr>
              <w:t>Arş. Gör. Dr. SAFA EROĞLU</w:t>
            </w:r>
          </w:p>
        </w:tc>
      </w:tr>
      <w:tr w:rsidR="00BC027D" w14:paraId="79D8F610" w14:textId="77777777" w:rsidTr="00F73B71">
        <w:trPr>
          <w:trHeight w:val="199"/>
          <w:jc w:val="center"/>
        </w:trPr>
        <w:tc>
          <w:tcPr>
            <w:tcW w:w="12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628614C" w14:textId="77777777" w:rsidR="00BC027D" w:rsidRDefault="00BC027D" w:rsidP="00BC0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7F65" w14:textId="2792FF10" w:rsidR="00BC027D" w:rsidRPr="00EB74A2" w:rsidRDefault="00BC027D" w:rsidP="00BC027D">
            <w:pPr>
              <w:ind w:left="106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EB74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13.00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16E9" w14:textId="62EAF61B" w:rsidR="00BC027D" w:rsidRDefault="00BC027D" w:rsidP="00BC027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96AF0">
              <w:rPr>
                <w:rFonts w:asciiTheme="majorBidi" w:hAnsiTheme="majorBidi" w:cstheme="majorBidi"/>
                <w:sz w:val="16"/>
                <w:szCs w:val="16"/>
              </w:rPr>
              <w:t>TRE101-TRE133 OSMANLI TÜRKÇESİ I (YENİ VE ESKİ PLAN)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E4F4" w14:textId="71A0636B" w:rsidR="00BC027D" w:rsidRDefault="00BC027D" w:rsidP="00BC027D">
            <w:pPr>
              <w:ind w:hanging="5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254D" w14:textId="6AF06630" w:rsidR="00BC027D" w:rsidRDefault="00BC027D" w:rsidP="00BC02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96AF0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DCFF1D0" w14:textId="238D2D5C" w:rsidR="00BC027D" w:rsidRDefault="00BC027D" w:rsidP="00BC027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Prof</w:t>
            </w:r>
            <w:r w:rsidRPr="00096AF0">
              <w:rPr>
                <w:rFonts w:asciiTheme="majorBidi" w:hAnsiTheme="majorBidi" w:cstheme="majorBidi"/>
                <w:sz w:val="16"/>
                <w:szCs w:val="16"/>
              </w:rPr>
              <w:t>. Dr. MUSTAFA ALTUN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D7C6F55" w14:textId="7A11E7E1" w:rsidR="00BC027D" w:rsidRDefault="00BC027D" w:rsidP="00BC027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3108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9" w:space="0" w:color="000000"/>
            </w:tcBorders>
          </w:tcPr>
          <w:p w14:paraId="29C8079E" w14:textId="1BF98B31" w:rsidR="00BC027D" w:rsidRDefault="00BC027D" w:rsidP="00BC027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6AF0">
              <w:rPr>
                <w:rFonts w:asciiTheme="majorBidi" w:hAnsiTheme="majorBidi" w:cstheme="majorBidi"/>
                <w:bCs/>
                <w:sz w:val="16"/>
                <w:szCs w:val="16"/>
              </w:rPr>
              <w:t>Arş. Gör. Dr. SAFA EROĞLU</w:t>
            </w:r>
          </w:p>
        </w:tc>
      </w:tr>
      <w:tr w:rsidR="00BC027D" w14:paraId="21641622" w14:textId="77777777" w:rsidTr="00F73B71">
        <w:trPr>
          <w:trHeight w:val="199"/>
          <w:jc w:val="center"/>
        </w:trPr>
        <w:tc>
          <w:tcPr>
            <w:tcW w:w="12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4705A82" w14:textId="77777777" w:rsidR="00BC027D" w:rsidRDefault="00BC027D" w:rsidP="00BC0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081D" w14:textId="785D7D70" w:rsidR="00BC027D" w:rsidRPr="00EB74A2" w:rsidRDefault="00BC027D" w:rsidP="00BC027D">
            <w:pPr>
              <w:ind w:left="106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EB74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13.00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270A" w14:textId="395E96D9" w:rsidR="00BC027D" w:rsidRDefault="00BC027D" w:rsidP="00BC027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TRE331 DİNLEME EĞİTİMİ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70B0" w14:textId="3112EA58" w:rsidR="00BC027D" w:rsidRDefault="00BC027D" w:rsidP="00BC027D">
            <w:pPr>
              <w:ind w:hanging="5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09C6" w14:textId="7DF9C249" w:rsidR="00BC027D" w:rsidRDefault="00BC027D" w:rsidP="00BC02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17AB1E5" w14:textId="719F6B78" w:rsidR="00BC027D" w:rsidRDefault="00BC027D" w:rsidP="00BC027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Doç. Dr. NAHİDE İREM AZİZOĞLU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B07642D" w14:textId="0BEACBAA" w:rsidR="00BC027D" w:rsidRDefault="00BC027D" w:rsidP="00BC027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6AF0">
              <w:rPr>
                <w:rFonts w:asciiTheme="majorBidi" w:eastAsia="Times New Roman" w:hAnsiTheme="majorBidi" w:cstheme="majorBidi"/>
                <w:sz w:val="16"/>
                <w:szCs w:val="16"/>
              </w:rPr>
              <w:t>3108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9" w:space="0" w:color="000000"/>
            </w:tcBorders>
          </w:tcPr>
          <w:p w14:paraId="059ADEDA" w14:textId="1FEA1BAC" w:rsidR="00BC027D" w:rsidRDefault="00BC027D" w:rsidP="00BC027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6AF0">
              <w:rPr>
                <w:rFonts w:asciiTheme="majorBidi" w:hAnsiTheme="majorBidi" w:cstheme="majorBidi"/>
                <w:bCs/>
                <w:sz w:val="16"/>
                <w:szCs w:val="16"/>
              </w:rPr>
              <w:t>Arş. Gör. Dr. SAFA EROĞLU</w:t>
            </w:r>
          </w:p>
        </w:tc>
      </w:tr>
      <w:tr w:rsidR="00BC027D" w14:paraId="7E71626F" w14:textId="77777777" w:rsidTr="00F73B71">
        <w:trPr>
          <w:trHeight w:val="199"/>
          <w:jc w:val="center"/>
        </w:trPr>
        <w:tc>
          <w:tcPr>
            <w:tcW w:w="12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A82BD85" w14:textId="77777777" w:rsidR="00BC027D" w:rsidRDefault="00BC027D" w:rsidP="00BC0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6889" w14:textId="6AE6720C" w:rsidR="00BC027D" w:rsidRPr="00EB74A2" w:rsidRDefault="00BC027D" w:rsidP="00BC027D">
            <w:pPr>
              <w:ind w:left="106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EB74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13.00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4C13" w14:textId="50EC172E" w:rsidR="00BC027D" w:rsidRDefault="00BC027D" w:rsidP="00BC027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96AF0">
              <w:rPr>
                <w:rFonts w:asciiTheme="majorBidi" w:hAnsiTheme="majorBidi" w:cstheme="majorBidi"/>
                <w:bCs/>
                <w:sz w:val="16"/>
                <w:szCs w:val="16"/>
              </w:rPr>
              <w:t>TRE012 YARATICI YAZMA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5BEE" w14:textId="3DB51027" w:rsidR="00BC027D" w:rsidRDefault="00BC027D" w:rsidP="00BC027D">
            <w:pPr>
              <w:ind w:hanging="5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89EF" w14:textId="61536B71" w:rsidR="00BC027D" w:rsidRDefault="00BC027D" w:rsidP="00BC02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96AF0">
              <w:rPr>
                <w:rFonts w:asciiTheme="majorBidi" w:eastAsia="Times New Roman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77A72D0" w14:textId="584DB587" w:rsidR="00BC027D" w:rsidRDefault="00BC027D" w:rsidP="00BC027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96AF0">
              <w:rPr>
                <w:rFonts w:asciiTheme="majorBidi" w:hAnsiTheme="majorBidi" w:cstheme="majorBidi"/>
                <w:bCs/>
                <w:sz w:val="16"/>
                <w:szCs w:val="16"/>
              </w:rPr>
              <w:t>Arş. Gör. Dr. SAFA EROĞLU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F9358FF" w14:textId="3839CFF7" w:rsidR="00BC027D" w:rsidRDefault="00BC027D" w:rsidP="00BC027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6AF0">
              <w:rPr>
                <w:rFonts w:asciiTheme="majorBidi" w:eastAsia="Times New Roman" w:hAnsiTheme="majorBidi" w:cstheme="majorBidi"/>
                <w:sz w:val="16"/>
                <w:szCs w:val="16"/>
              </w:rPr>
              <w:t>3108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9" w:space="0" w:color="000000"/>
            </w:tcBorders>
          </w:tcPr>
          <w:p w14:paraId="62CA1AC2" w14:textId="6DBEAE49" w:rsidR="00BC027D" w:rsidRDefault="00BC027D" w:rsidP="00BC027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6AF0">
              <w:rPr>
                <w:rFonts w:asciiTheme="majorBidi" w:hAnsiTheme="majorBidi" w:cstheme="majorBidi"/>
                <w:bCs/>
                <w:sz w:val="16"/>
                <w:szCs w:val="16"/>
              </w:rPr>
              <w:t>Arş. Gör. Dr. SAFA EROĞLU</w:t>
            </w:r>
          </w:p>
        </w:tc>
      </w:tr>
      <w:tr w:rsidR="00BC027D" w14:paraId="13C76DDE" w14:textId="77777777" w:rsidTr="00F73B71">
        <w:trPr>
          <w:trHeight w:val="199"/>
          <w:jc w:val="center"/>
        </w:trPr>
        <w:tc>
          <w:tcPr>
            <w:tcW w:w="12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E3FE262" w14:textId="77777777" w:rsidR="00BC027D" w:rsidRDefault="00BC027D" w:rsidP="00BC0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86BE" w14:textId="49E0B6C7" w:rsidR="00BC027D" w:rsidRPr="00EB74A2" w:rsidRDefault="00BC027D" w:rsidP="00BC027D">
            <w:pPr>
              <w:ind w:left="106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EB74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15.00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A0940" w14:textId="53880D3D" w:rsidR="00BC027D" w:rsidRPr="00096AF0" w:rsidRDefault="00BC027D" w:rsidP="00BC027D">
            <w:pPr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096AF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EBB401 ÖZEL EĞİTİM VE KAYNAŞTIRMA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1E179" w14:textId="09BDF0A9" w:rsidR="00BC027D" w:rsidRPr="00096AF0" w:rsidRDefault="00BC027D" w:rsidP="00BC027D">
            <w:pPr>
              <w:ind w:hanging="5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3B74D" w14:textId="2570B80D" w:rsidR="00BC027D" w:rsidRPr="00096AF0" w:rsidRDefault="00BC027D" w:rsidP="00BC027D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096AF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13BBE5F" w14:textId="70518ADC" w:rsidR="00BC027D" w:rsidRPr="00096AF0" w:rsidRDefault="00BC027D" w:rsidP="00BC027D">
            <w:pPr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proofErr w:type="spellStart"/>
            <w:r w:rsidRPr="00096AF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Arş.Gör.Dr</w:t>
            </w:r>
            <w:proofErr w:type="spellEnd"/>
            <w:r w:rsidRPr="00096AF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. DAMLA ALTIN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C02FB3C" w14:textId="625701FB" w:rsidR="00BC027D" w:rsidRPr="00096AF0" w:rsidRDefault="00BC027D" w:rsidP="00BC027D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096AF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</w:t>
            </w: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202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9" w:space="0" w:color="000000"/>
            </w:tcBorders>
          </w:tcPr>
          <w:p w14:paraId="696CF387" w14:textId="34CB5C6A" w:rsidR="00BC027D" w:rsidRDefault="00BC027D" w:rsidP="00BC027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6AF0">
              <w:rPr>
                <w:rFonts w:asciiTheme="majorBidi" w:hAnsiTheme="majorBidi" w:cstheme="majorBidi"/>
                <w:bCs/>
                <w:sz w:val="16"/>
                <w:szCs w:val="16"/>
              </w:rPr>
              <w:t>Arş. Gör. Dr. SAFA EROĞLU</w:t>
            </w:r>
          </w:p>
        </w:tc>
      </w:tr>
      <w:tr w:rsidR="00BC027D" w14:paraId="7BA237ED" w14:textId="77777777" w:rsidTr="00F73B71">
        <w:trPr>
          <w:trHeight w:val="25"/>
          <w:jc w:val="center"/>
        </w:trPr>
        <w:tc>
          <w:tcPr>
            <w:tcW w:w="12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B216B27" w14:textId="77777777" w:rsidR="00BC027D" w:rsidRDefault="00BC027D" w:rsidP="00BC0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77AF" w14:textId="41890481" w:rsidR="00BC027D" w:rsidRPr="003E3167" w:rsidRDefault="00BC027D" w:rsidP="00BC027D">
            <w:pPr>
              <w:ind w:left="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3167">
              <w:rPr>
                <w:rFonts w:ascii="Times New Roman" w:eastAsia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4371C" w14:textId="5282FDCF" w:rsidR="00BC027D" w:rsidRPr="00096AF0" w:rsidRDefault="00BC027D" w:rsidP="00BC027D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31267" w14:textId="29559006" w:rsidR="00BC027D" w:rsidRPr="00096AF0" w:rsidRDefault="00BC027D" w:rsidP="00BC027D">
            <w:pPr>
              <w:ind w:hanging="5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5BC2E" w14:textId="6537D0E3" w:rsidR="00BC027D" w:rsidRPr="00096AF0" w:rsidRDefault="00BC027D" w:rsidP="00BC027D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3A1047C" w14:textId="6084E451" w:rsidR="00BC027D" w:rsidRPr="00096AF0" w:rsidRDefault="00BC027D" w:rsidP="00BC027D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335BF5E" w14:textId="293139D8" w:rsidR="00BC027D" w:rsidRPr="00096AF0" w:rsidRDefault="00BC027D" w:rsidP="00BC027D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9" w:space="0" w:color="000000"/>
            </w:tcBorders>
          </w:tcPr>
          <w:p w14:paraId="4FFB6D70" w14:textId="568F72C4" w:rsidR="00BC027D" w:rsidRDefault="00BC027D" w:rsidP="00BC027D">
            <w:pPr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027D" w14:paraId="7359EB65" w14:textId="77777777" w:rsidTr="00F73B71">
        <w:trPr>
          <w:trHeight w:val="218"/>
          <w:jc w:val="center"/>
        </w:trPr>
        <w:tc>
          <w:tcPr>
            <w:tcW w:w="1278" w:type="dxa"/>
            <w:vMerge w:val="restart"/>
            <w:tcBorders>
              <w:top w:val="single" w:sz="18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112B2286" w14:textId="6A73994A" w:rsidR="00BC027D" w:rsidRPr="00AF01E8" w:rsidRDefault="00BC027D" w:rsidP="00BC0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</w:t>
            </w:r>
            <w:r w:rsidRPr="00AF01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OCAK</w:t>
            </w:r>
            <w:r w:rsidRPr="00AF01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2025</w:t>
            </w:r>
          </w:p>
          <w:p w14:paraId="3EF0D204" w14:textId="638A80FD" w:rsidR="00BC027D" w:rsidRDefault="00BC027D" w:rsidP="00BC027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5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ACE2" w14:textId="335ED364" w:rsidR="00BC027D" w:rsidRPr="005F4C54" w:rsidRDefault="00BC027D" w:rsidP="00BC027D">
            <w:pPr>
              <w:ind w:left="106"/>
              <w:rPr>
                <w:b/>
                <w:bCs/>
                <w:sz w:val="16"/>
                <w:szCs w:val="16"/>
              </w:rPr>
            </w:pPr>
            <w:r w:rsidRPr="005F4C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09.00</w:t>
            </w:r>
          </w:p>
        </w:tc>
        <w:tc>
          <w:tcPr>
            <w:tcW w:w="56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6343D" w14:textId="2B017C7F" w:rsidR="00BC027D" w:rsidRPr="00096AF0" w:rsidRDefault="00BC027D" w:rsidP="00BC027D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096AF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EBB307 EĞİTİMDE AHLAK VE ETİK</w:t>
            </w:r>
          </w:p>
        </w:tc>
        <w:tc>
          <w:tcPr>
            <w:tcW w:w="14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EF5B5" w14:textId="2AD75A68" w:rsidR="00BC027D" w:rsidRPr="00096AF0" w:rsidRDefault="00BC027D" w:rsidP="00BC027D">
            <w:pPr>
              <w:ind w:left="106" w:hanging="5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4E9A9" w14:textId="0F487F80" w:rsidR="00BC027D" w:rsidRPr="00096AF0" w:rsidRDefault="00BC027D" w:rsidP="00BC027D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096AF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624C81E" w14:textId="6B5001AD" w:rsidR="00BC027D" w:rsidRPr="00096AF0" w:rsidRDefault="00BC027D" w:rsidP="00BC027D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proofErr w:type="spellStart"/>
            <w:proofErr w:type="gramStart"/>
            <w:r w:rsidRPr="00096AF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Dr.Öğr.Üyesi</w:t>
            </w:r>
            <w:proofErr w:type="spellEnd"/>
            <w:proofErr w:type="gramEnd"/>
            <w:r w:rsidRPr="00096AF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 MERYEM KARATAŞ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C1E0AEE" w14:textId="4B15D65C" w:rsidR="00BC027D" w:rsidRPr="00096AF0" w:rsidRDefault="00BC027D" w:rsidP="00BC027D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096AF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</w:t>
            </w: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202</w:t>
            </w:r>
          </w:p>
        </w:tc>
        <w:tc>
          <w:tcPr>
            <w:tcW w:w="3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36" w:space="0" w:color="000000"/>
            </w:tcBorders>
          </w:tcPr>
          <w:p w14:paraId="179612BF" w14:textId="485937B3" w:rsidR="00BC027D" w:rsidRDefault="002A2D71" w:rsidP="00F73B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ARŞ. GÖR. AHMET BURAK ŞENÖZ</w:t>
            </w:r>
          </w:p>
        </w:tc>
      </w:tr>
      <w:tr w:rsidR="002A2D71" w14:paraId="3DC74C6E" w14:textId="77777777" w:rsidTr="00F73B71">
        <w:trPr>
          <w:trHeight w:val="74"/>
          <w:jc w:val="center"/>
        </w:trPr>
        <w:tc>
          <w:tcPr>
            <w:tcW w:w="1278" w:type="dxa"/>
            <w:vMerge/>
            <w:tcBorders>
              <w:top w:val="single" w:sz="18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7A0FC85A" w14:textId="77777777" w:rsidR="002A2D71" w:rsidRDefault="002A2D71" w:rsidP="00BC0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2B91" w14:textId="27F04D5F" w:rsidR="002A2D71" w:rsidRPr="00250798" w:rsidRDefault="002A2D71" w:rsidP="00BC027D">
            <w:pPr>
              <w:ind w:left="10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50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Pr="0025079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231B8" w14:textId="257D5BC5" w:rsidR="002A2D71" w:rsidRPr="00250798" w:rsidRDefault="002A2D71" w:rsidP="00B46C04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096AF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ING 191 İNGİLİZCE (YENİ PLAN)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A23BB" w14:textId="22B40719" w:rsidR="002A2D71" w:rsidRPr="00250798" w:rsidRDefault="002A2D71" w:rsidP="00BC027D">
            <w:pPr>
              <w:ind w:hanging="5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99FA54" w14:textId="709DDA40" w:rsidR="002A2D71" w:rsidRPr="00250798" w:rsidRDefault="002A2D71" w:rsidP="00BC027D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  <w:p w14:paraId="7825408E" w14:textId="77777777" w:rsidR="002A2D71" w:rsidRPr="00096AF0" w:rsidRDefault="002A2D71" w:rsidP="00BC027D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</w:t>
            </w:r>
          </w:p>
          <w:p w14:paraId="6EB98623" w14:textId="72CABAEA" w:rsidR="002A2D71" w:rsidRPr="00250798" w:rsidRDefault="002A2D71" w:rsidP="00BC027D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E5BD84F" w14:textId="748435A7" w:rsidR="002A2D71" w:rsidRPr="00250798" w:rsidRDefault="002A2D71" w:rsidP="00BC027D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096AF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Öğr. Gör. Dr. ZAFER ÇAMLIBEL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293813BA" w14:textId="6AEC4DFB" w:rsidR="002A2D71" w:rsidRDefault="002A2D71" w:rsidP="00BC027D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3102</w:t>
            </w:r>
          </w:p>
          <w:p w14:paraId="0486489D" w14:textId="6F18E5E2" w:rsidR="002A2D71" w:rsidRPr="00250798" w:rsidRDefault="002A2D71" w:rsidP="00BC027D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3202</w:t>
            </w:r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29" w:space="0" w:color="000000"/>
            </w:tcBorders>
          </w:tcPr>
          <w:p w14:paraId="77D81BC3" w14:textId="0FBE4D39" w:rsidR="002A2D71" w:rsidRDefault="002A2D71" w:rsidP="002A2D71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ARŞ. GÖR. MESUDE SEVEN GÜRÇEN</w:t>
            </w:r>
          </w:p>
          <w:p w14:paraId="2E9C5074" w14:textId="1C945A23" w:rsidR="002A2D71" w:rsidRDefault="002A2D71" w:rsidP="002A2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12E">
              <w:rPr>
                <w:rFonts w:asciiTheme="majorBidi" w:hAnsiTheme="majorBidi" w:cstheme="majorBidi"/>
                <w:sz w:val="16"/>
                <w:szCs w:val="16"/>
              </w:rPr>
              <w:t>ARŞ. GÖR. FATİH MEHMET TULUMCU</w:t>
            </w:r>
          </w:p>
        </w:tc>
      </w:tr>
      <w:tr w:rsidR="002A2D71" w14:paraId="632320CD" w14:textId="77777777" w:rsidTr="00F73B71">
        <w:trPr>
          <w:trHeight w:val="74"/>
          <w:jc w:val="center"/>
        </w:trPr>
        <w:tc>
          <w:tcPr>
            <w:tcW w:w="1278" w:type="dxa"/>
            <w:vMerge/>
            <w:tcBorders>
              <w:top w:val="single" w:sz="18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31D46F59" w14:textId="77777777" w:rsidR="002A2D71" w:rsidRDefault="002A2D71" w:rsidP="00BC0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759C" w14:textId="1ABF19D9" w:rsidR="002A2D71" w:rsidRPr="00250798" w:rsidRDefault="002A2D71" w:rsidP="00BC027D">
            <w:pPr>
              <w:ind w:left="10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CB811" w14:textId="7E0C669F" w:rsidR="002A2D71" w:rsidRPr="00096AF0" w:rsidRDefault="002A2D71" w:rsidP="00B46C04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ATA 102 ATATÜRK İLKELERİ VE İNKILAP TARİHİ (YENİ PLAN)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E2836" w14:textId="77777777" w:rsidR="002A2D71" w:rsidRPr="00250798" w:rsidRDefault="002A2D71" w:rsidP="00BC027D">
            <w:pPr>
              <w:ind w:hanging="5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B976C2" w14:textId="40E5FFFA" w:rsidR="002A2D71" w:rsidRPr="00096AF0" w:rsidRDefault="002A2D71" w:rsidP="00BC027D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6B0DD3D4" w14:textId="77777777" w:rsidR="002A2D71" w:rsidRPr="00096AF0" w:rsidRDefault="002A2D71" w:rsidP="00BC027D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0C8466AD" w14:textId="77777777" w:rsidR="002A2D71" w:rsidRDefault="002A2D71" w:rsidP="00BC027D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410" w:type="dxa"/>
            <w:vMerge/>
            <w:tcBorders>
              <w:left w:val="single" w:sz="18" w:space="0" w:color="000000"/>
              <w:right w:val="single" w:sz="29" w:space="0" w:color="000000"/>
            </w:tcBorders>
          </w:tcPr>
          <w:p w14:paraId="4E63BBA9" w14:textId="77777777" w:rsidR="002A2D71" w:rsidRDefault="002A2D71" w:rsidP="00BC027D">
            <w:pPr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A2D71" w14:paraId="6821C2FB" w14:textId="77777777" w:rsidTr="00F73B71">
        <w:trPr>
          <w:trHeight w:val="74"/>
          <w:jc w:val="center"/>
        </w:trPr>
        <w:tc>
          <w:tcPr>
            <w:tcW w:w="1278" w:type="dxa"/>
            <w:vMerge/>
            <w:tcBorders>
              <w:top w:val="single" w:sz="18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1A60FD43" w14:textId="77777777" w:rsidR="002A2D71" w:rsidRDefault="002A2D71" w:rsidP="00BC0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B4E8" w14:textId="38A43305" w:rsidR="002A2D71" w:rsidRDefault="002A2D71" w:rsidP="00BC027D">
            <w:pPr>
              <w:ind w:left="10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8D948" w14:textId="498A8367" w:rsidR="002A2D71" w:rsidRDefault="002A2D71" w:rsidP="00B46C04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TUR 102 </w:t>
            </w:r>
            <w:r w:rsidRPr="0025079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TÜRK DİLİ</w:t>
            </w: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 (YENİ PLAN)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4976A" w14:textId="77777777" w:rsidR="002A2D71" w:rsidRPr="00250798" w:rsidRDefault="002A2D71" w:rsidP="00BC027D">
            <w:pPr>
              <w:ind w:hanging="5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1ABCD" w14:textId="1F5F5CC0" w:rsidR="002A2D71" w:rsidRDefault="002A2D71" w:rsidP="00BC027D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898BFB3" w14:textId="77777777" w:rsidR="002A2D71" w:rsidRPr="00096AF0" w:rsidRDefault="002A2D71" w:rsidP="00BC027D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6FF02FB" w14:textId="77777777" w:rsidR="002A2D71" w:rsidRDefault="002A2D71" w:rsidP="00BC027D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410" w:type="dxa"/>
            <w:vMerge/>
            <w:tcBorders>
              <w:left w:val="single" w:sz="18" w:space="0" w:color="000000"/>
              <w:bottom w:val="single" w:sz="4" w:space="0" w:color="000000"/>
              <w:right w:val="single" w:sz="29" w:space="0" w:color="000000"/>
            </w:tcBorders>
          </w:tcPr>
          <w:p w14:paraId="70221F90" w14:textId="77777777" w:rsidR="002A2D71" w:rsidRDefault="002A2D71" w:rsidP="00BC027D">
            <w:pPr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027D" w14:paraId="73EA699F" w14:textId="77777777" w:rsidTr="00F73B71">
        <w:trPr>
          <w:trHeight w:val="74"/>
          <w:jc w:val="center"/>
        </w:trPr>
        <w:tc>
          <w:tcPr>
            <w:tcW w:w="1278" w:type="dxa"/>
            <w:vMerge/>
            <w:tcBorders>
              <w:top w:val="single" w:sz="18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2AEA3445" w14:textId="77777777" w:rsidR="00BC027D" w:rsidRDefault="00BC027D" w:rsidP="00BC0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F655" w14:textId="7FA6CD8C" w:rsidR="00BC027D" w:rsidRDefault="00BC027D" w:rsidP="00BC027D">
            <w:pPr>
              <w:ind w:left="10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E0EB8" w14:textId="7EEFA690" w:rsidR="00BC027D" w:rsidRPr="00250798" w:rsidRDefault="00BC027D" w:rsidP="00BC027D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25079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TUR 101 TÜRK DİLİ (ESKİ PLAN)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7BCB" w14:textId="77777777" w:rsidR="00BC027D" w:rsidRPr="00250798" w:rsidRDefault="00BC027D" w:rsidP="00BC027D">
            <w:pPr>
              <w:ind w:hanging="5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4D125" w14:textId="4AD5EC08" w:rsidR="00BC027D" w:rsidRPr="00250798" w:rsidRDefault="00BC027D" w:rsidP="00BC027D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25079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1284D56" w14:textId="5673C7A2" w:rsidR="00BC027D" w:rsidRDefault="00BC027D" w:rsidP="00BC027D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Öğr. Gör. Dr. RAMAZAN KANDEMİR EN</w:t>
            </w:r>
            <w:r w:rsidR="00E957DC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SER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22BAE5D" w14:textId="007795E9" w:rsidR="00BC027D" w:rsidRPr="00250798" w:rsidRDefault="00E30E07" w:rsidP="00BC027D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3107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9" w:space="0" w:color="000000"/>
            </w:tcBorders>
          </w:tcPr>
          <w:p w14:paraId="20CD02A0" w14:textId="64228404" w:rsidR="00BC027D" w:rsidRDefault="002A2D71" w:rsidP="002A2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Ar. Gör. EDA BİÇENER</w:t>
            </w:r>
          </w:p>
        </w:tc>
      </w:tr>
      <w:tr w:rsidR="00BC027D" w14:paraId="7847B085" w14:textId="77777777" w:rsidTr="00F73B71">
        <w:trPr>
          <w:trHeight w:val="167"/>
          <w:jc w:val="center"/>
        </w:trPr>
        <w:tc>
          <w:tcPr>
            <w:tcW w:w="1278" w:type="dxa"/>
            <w:vMerge/>
            <w:tcBorders>
              <w:top w:val="single" w:sz="18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4C461BAC" w14:textId="77777777" w:rsidR="00BC027D" w:rsidRDefault="00BC027D" w:rsidP="00BC0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75D8" w14:textId="19B679A1" w:rsidR="00BC027D" w:rsidRPr="003F42FB" w:rsidRDefault="00BC027D" w:rsidP="00BC027D">
            <w:pPr>
              <w:ind w:left="10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F42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13.00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5A992" w14:textId="77335DE3" w:rsidR="00BC027D" w:rsidRPr="00016745" w:rsidRDefault="00B46C04" w:rsidP="00BC027D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ING 193 </w:t>
            </w:r>
            <w:r w:rsidR="00BC027D" w:rsidRPr="00016745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YABANCI DİL I (ESKİ PLAN ÖĞRENCİLERİ)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73887" w14:textId="6F811036" w:rsidR="00BC027D" w:rsidRPr="00016745" w:rsidRDefault="00BC027D" w:rsidP="00BC027D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081DE" w14:textId="4F8085BE" w:rsidR="00BC027D" w:rsidRPr="00016745" w:rsidRDefault="00BC027D" w:rsidP="00BC027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16745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4A2C791" w14:textId="1097BACB" w:rsidR="00BC027D" w:rsidRPr="00016745" w:rsidRDefault="00BC027D" w:rsidP="00BC027D">
            <w:pPr>
              <w:pStyle w:val="AralkYok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16745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Öğr. Gör. MAHMUT BİRLİK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3CEB5B4" w14:textId="058D9812" w:rsidR="00BC027D" w:rsidRPr="00016745" w:rsidRDefault="00BC027D" w:rsidP="00BC027D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016745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</w:t>
            </w: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202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9" w:space="0" w:color="000000"/>
            </w:tcBorders>
          </w:tcPr>
          <w:p w14:paraId="5C1DA4CA" w14:textId="6A964D4A" w:rsidR="00BC027D" w:rsidRDefault="002A2D71" w:rsidP="00BC027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Arş. Gör. FEYZA GEZGİÇ</w:t>
            </w:r>
          </w:p>
        </w:tc>
      </w:tr>
      <w:tr w:rsidR="00BC027D" w14:paraId="144ACAF5" w14:textId="77777777" w:rsidTr="00F73B71">
        <w:trPr>
          <w:trHeight w:val="167"/>
          <w:jc w:val="center"/>
        </w:trPr>
        <w:tc>
          <w:tcPr>
            <w:tcW w:w="1278" w:type="dxa"/>
            <w:vMerge/>
            <w:tcBorders>
              <w:top w:val="single" w:sz="18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7859B523" w14:textId="77777777" w:rsidR="00BC027D" w:rsidRDefault="00BC027D" w:rsidP="00BC0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E6BE" w14:textId="03C7C303" w:rsidR="00BC027D" w:rsidRPr="00627CE1" w:rsidRDefault="00BC027D" w:rsidP="00BC027D">
            <w:pPr>
              <w:ind w:left="106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27C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14.00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D792" w14:textId="3243A1FC" w:rsidR="00BC027D" w:rsidRPr="00096AF0" w:rsidRDefault="00BC027D" w:rsidP="00BC027D">
            <w:pPr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096AF0">
              <w:rPr>
                <w:rFonts w:asciiTheme="majorBidi" w:hAnsiTheme="majorBidi" w:cstheme="majorBidi"/>
                <w:bCs/>
                <w:sz w:val="16"/>
                <w:szCs w:val="16"/>
              </w:rPr>
              <w:t>TRE005 TÜRKÇE DERS KİTABI İNCELEMESİ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DFFD" w14:textId="4557E86B" w:rsidR="00BC027D" w:rsidRPr="00096AF0" w:rsidRDefault="00BC027D" w:rsidP="00BC027D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DF8F4" w14:textId="0108B012" w:rsidR="00BC027D" w:rsidRPr="00096AF0" w:rsidRDefault="00BC027D" w:rsidP="00BC027D">
            <w:pPr>
              <w:jc w:val="center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096AF0">
              <w:rPr>
                <w:rFonts w:asciiTheme="majorBidi" w:hAnsiTheme="majorBidi" w:cstheme="majorBidi"/>
                <w:bCs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E946EDA" w14:textId="45575078" w:rsidR="00BC027D" w:rsidRPr="00096AF0" w:rsidRDefault="00BC027D" w:rsidP="00BC027D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096AF0">
              <w:rPr>
                <w:rFonts w:asciiTheme="majorBidi" w:hAnsiTheme="majorBidi" w:cstheme="majorBidi"/>
                <w:bCs/>
                <w:sz w:val="16"/>
                <w:szCs w:val="16"/>
              </w:rPr>
              <w:t>Prof. Dr. ALPARSLAN OKUR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F6D5C3C" w14:textId="0DE4FFAD" w:rsidR="00BC027D" w:rsidRPr="00096AF0" w:rsidRDefault="00BC027D" w:rsidP="00BC027D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3108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9" w:space="0" w:color="000000"/>
            </w:tcBorders>
          </w:tcPr>
          <w:p w14:paraId="51786F18" w14:textId="6E7AFFBD" w:rsidR="00BC027D" w:rsidRDefault="00BB476E" w:rsidP="00BC027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12E">
              <w:rPr>
                <w:rFonts w:asciiTheme="majorBidi" w:hAnsiTheme="majorBidi" w:cstheme="majorBidi"/>
                <w:sz w:val="16"/>
                <w:szCs w:val="16"/>
              </w:rPr>
              <w:t>ARŞ. GÖR. FATİH MEHMET TULUMCU</w:t>
            </w:r>
          </w:p>
        </w:tc>
      </w:tr>
      <w:tr w:rsidR="00BC027D" w14:paraId="428FDD95" w14:textId="77777777" w:rsidTr="00F73B71">
        <w:trPr>
          <w:trHeight w:val="167"/>
          <w:jc w:val="center"/>
        </w:trPr>
        <w:tc>
          <w:tcPr>
            <w:tcW w:w="1278" w:type="dxa"/>
            <w:vMerge/>
            <w:tcBorders>
              <w:top w:val="single" w:sz="18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5FA4021C" w14:textId="77777777" w:rsidR="00BC027D" w:rsidRDefault="00BC027D" w:rsidP="00BC0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D898" w14:textId="54E8F7FD" w:rsidR="00BC027D" w:rsidRPr="00627CE1" w:rsidRDefault="00BC027D" w:rsidP="00BC027D">
            <w:pPr>
              <w:ind w:left="106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27C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14.00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12B1" w14:textId="0A9CC281" w:rsidR="00BC027D" w:rsidRDefault="00BC027D" w:rsidP="00BC027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TRE333 OKUMA EĞİTİMİ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D11E" w14:textId="587C3400" w:rsidR="00BC027D" w:rsidRDefault="00BC027D" w:rsidP="00BC02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F23F2" w14:textId="07D5F747" w:rsidR="00BC027D" w:rsidRDefault="00BC027D" w:rsidP="00BC02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312CFA9" w14:textId="367C14D1" w:rsidR="00BC027D" w:rsidRDefault="00BC027D" w:rsidP="00BC027D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Prof. Dr. ALPARSLAN OKUR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3B54A95" w14:textId="376C32D5" w:rsidR="00BC027D" w:rsidRDefault="00BC027D" w:rsidP="00BC027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3108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9" w:space="0" w:color="000000"/>
            </w:tcBorders>
          </w:tcPr>
          <w:p w14:paraId="7CFAF4D7" w14:textId="6940504F" w:rsidR="00BC027D" w:rsidRDefault="00BB476E" w:rsidP="00BC027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12E">
              <w:rPr>
                <w:rFonts w:asciiTheme="majorBidi" w:hAnsiTheme="majorBidi" w:cstheme="majorBidi"/>
                <w:sz w:val="16"/>
                <w:szCs w:val="16"/>
              </w:rPr>
              <w:t>ARŞ. GÖR. FATİH MEHMET TULUMCU</w:t>
            </w:r>
          </w:p>
        </w:tc>
      </w:tr>
      <w:tr w:rsidR="00BC027D" w14:paraId="789D6A7F" w14:textId="77777777" w:rsidTr="00F73B71">
        <w:trPr>
          <w:trHeight w:val="248"/>
          <w:jc w:val="center"/>
        </w:trPr>
        <w:tc>
          <w:tcPr>
            <w:tcW w:w="1278" w:type="dxa"/>
            <w:vMerge/>
            <w:tcBorders>
              <w:top w:val="single" w:sz="18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2F9CF35C" w14:textId="77777777" w:rsidR="00BC027D" w:rsidRDefault="00BC027D" w:rsidP="00BC0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E338" w14:textId="7B499575" w:rsidR="00BC027D" w:rsidRPr="00627CE1" w:rsidRDefault="00BC027D" w:rsidP="00BC027D">
            <w:pPr>
              <w:ind w:left="106"/>
              <w:rPr>
                <w:b/>
                <w:bCs/>
                <w:sz w:val="16"/>
                <w:szCs w:val="16"/>
              </w:rPr>
            </w:pPr>
            <w:r w:rsidRPr="00627C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14.00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9AA2A" w14:textId="01FDA005" w:rsidR="00BC027D" w:rsidRPr="00096AF0" w:rsidRDefault="00BC027D" w:rsidP="00BC027D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732DF6">
              <w:rPr>
                <w:rFonts w:ascii="Times New Roman" w:hAnsi="Times New Roman" w:cs="Times New Roman"/>
                <w:sz w:val="16"/>
                <w:szCs w:val="16"/>
              </w:rPr>
              <w:t>TRE237 YENİ TÜRK EDEBİYATI I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10C2" w14:textId="2FE3C9C1" w:rsidR="00BC027D" w:rsidRPr="00096AF0" w:rsidRDefault="00BC027D" w:rsidP="00BC027D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9B3ED" w14:textId="79F0A127" w:rsidR="00BC027D" w:rsidRPr="00096AF0" w:rsidRDefault="00BC027D" w:rsidP="00BC027D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732DF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C584F95" w14:textId="1F633DFF" w:rsidR="00BC027D" w:rsidRPr="00096AF0" w:rsidRDefault="00BC027D" w:rsidP="00BC027D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732DF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 Öğr. Üyesi MEHMET ÖZDEMİR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2F1E1B8" w14:textId="3D4E2E89" w:rsidR="00BC027D" w:rsidRPr="00096AF0" w:rsidRDefault="00BC027D" w:rsidP="00BC027D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732DF6">
              <w:rPr>
                <w:rFonts w:ascii="Times New Roman" w:eastAsia="Times New Roman" w:hAnsi="Times New Roman" w:cs="Times New Roman"/>
                <w:sz w:val="16"/>
                <w:szCs w:val="16"/>
              </w:rPr>
              <w:t>3108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9" w:space="0" w:color="000000"/>
            </w:tcBorders>
          </w:tcPr>
          <w:p w14:paraId="546D1A79" w14:textId="6C2C7D69" w:rsidR="00BC027D" w:rsidRDefault="00BB476E" w:rsidP="00BC027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DF6">
              <w:rPr>
                <w:rFonts w:asciiTheme="majorBidi" w:hAnsiTheme="majorBidi" w:cstheme="majorBidi"/>
                <w:sz w:val="16"/>
                <w:szCs w:val="16"/>
              </w:rPr>
              <w:t xml:space="preserve">ARŞ. GÖR.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FATİH MEHMET TULUMCU</w:t>
            </w:r>
          </w:p>
        </w:tc>
      </w:tr>
      <w:tr w:rsidR="00BC027D" w14:paraId="37369AF1" w14:textId="77777777" w:rsidTr="00F73B71">
        <w:trPr>
          <w:trHeight w:val="85"/>
          <w:jc w:val="center"/>
        </w:trPr>
        <w:tc>
          <w:tcPr>
            <w:tcW w:w="1278" w:type="dxa"/>
            <w:vMerge/>
            <w:tcBorders>
              <w:top w:val="single" w:sz="18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6363353F" w14:textId="77777777" w:rsidR="00BC027D" w:rsidRDefault="00BC027D" w:rsidP="00BC0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AC05" w14:textId="024D6C67" w:rsidR="00BC027D" w:rsidRPr="00627CE1" w:rsidRDefault="00BC027D" w:rsidP="00BC027D">
            <w:pPr>
              <w:ind w:left="10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7C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2F82" w14:textId="33FCDB9B" w:rsidR="00BC027D" w:rsidRPr="00096AF0" w:rsidRDefault="00BC027D" w:rsidP="00BC027D">
            <w:pPr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096AF0">
              <w:rPr>
                <w:rFonts w:asciiTheme="majorBidi" w:hAnsiTheme="majorBidi" w:cstheme="majorBidi"/>
                <w:bCs/>
                <w:sz w:val="16"/>
                <w:szCs w:val="16"/>
              </w:rPr>
              <w:t>TRE233 TÜRKÇE ÖĞRENME VE ÖĞRETİM YAKLAŞIMLARI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5316" w14:textId="714684CA" w:rsidR="00BC027D" w:rsidRPr="00096AF0" w:rsidRDefault="00BC027D" w:rsidP="00BC027D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4A10" w14:textId="0681931E" w:rsidR="00BC027D" w:rsidRPr="00096AF0" w:rsidRDefault="00BC027D" w:rsidP="00BC027D">
            <w:pPr>
              <w:jc w:val="center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096AF0">
              <w:rPr>
                <w:rFonts w:asciiTheme="majorBidi" w:eastAsia="Times New Roman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AEAFDD6" w14:textId="33F59627" w:rsidR="00BC027D" w:rsidRPr="00096AF0" w:rsidRDefault="00BC027D" w:rsidP="00BC027D">
            <w:pPr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096AF0">
              <w:rPr>
                <w:rFonts w:asciiTheme="majorBidi" w:hAnsiTheme="majorBidi" w:cstheme="majorBidi"/>
                <w:bCs/>
                <w:sz w:val="16"/>
                <w:szCs w:val="16"/>
              </w:rPr>
              <w:t>Dr. Öğr. Üyesi TUĞBA DEMİRTAŞ TOLAMAN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418D329" w14:textId="6F8E2F1B" w:rsidR="00BC027D" w:rsidRPr="00096AF0" w:rsidRDefault="00BC027D" w:rsidP="00BC027D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096AF0">
              <w:rPr>
                <w:rFonts w:asciiTheme="majorBidi" w:eastAsia="Times New Roman" w:hAnsiTheme="majorBidi" w:cstheme="majorBidi"/>
                <w:sz w:val="16"/>
                <w:szCs w:val="16"/>
              </w:rPr>
              <w:t>3108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9" w:space="0" w:color="000000"/>
            </w:tcBorders>
          </w:tcPr>
          <w:p w14:paraId="47698C42" w14:textId="3FE678E5" w:rsidR="00BC027D" w:rsidRDefault="00BB476E" w:rsidP="00BC027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112E">
              <w:rPr>
                <w:rFonts w:asciiTheme="majorBidi" w:hAnsiTheme="majorBidi" w:cstheme="majorBidi"/>
                <w:sz w:val="16"/>
                <w:szCs w:val="16"/>
              </w:rPr>
              <w:t>ARŞ. GÖR. FATİH MEHMET TULUMCU</w:t>
            </w:r>
          </w:p>
        </w:tc>
      </w:tr>
      <w:tr w:rsidR="00BC027D" w14:paraId="11B0193C" w14:textId="77777777" w:rsidTr="00F73B71">
        <w:trPr>
          <w:trHeight w:val="85"/>
          <w:jc w:val="center"/>
        </w:trPr>
        <w:tc>
          <w:tcPr>
            <w:tcW w:w="1278" w:type="dxa"/>
            <w:vMerge/>
            <w:tcBorders>
              <w:top w:val="single" w:sz="18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1BA3B916" w14:textId="77777777" w:rsidR="00BC027D" w:rsidRDefault="00BC027D" w:rsidP="00BC0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54E9" w14:textId="3FDD0480" w:rsidR="00BC027D" w:rsidRPr="00627CE1" w:rsidRDefault="00BC027D" w:rsidP="00BC027D">
            <w:pPr>
              <w:ind w:left="10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7C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5944" w14:textId="4084347F" w:rsidR="00BC027D" w:rsidRPr="00096AF0" w:rsidRDefault="00BC027D" w:rsidP="00BC027D">
            <w:pPr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732DF6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TRE103-TRE</w:t>
            </w:r>
            <w:proofErr w:type="gramStart"/>
            <w:r w:rsidRPr="00732DF6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131  EDEBİYAT</w:t>
            </w:r>
            <w:proofErr w:type="gramEnd"/>
            <w:r w:rsidRPr="00732DF6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BİLGİ VE KURAMLARI I (YENİ VE ESKİ PLAN)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71D3" w14:textId="77777777" w:rsidR="00BC027D" w:rsidRPr="00096AF0" w:rsidRDefault="00BC027D" w:rsidP="00BC027D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A89B0" w14:textId="2ADECEF8" w:rsidR="00BC027D" w:rsidRPr="00096AF0" w:rsidRDefault="00BC027D" w:rsidP="00BC027D">
            <w:pPr>
              <w:jc w:val="center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732DF6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7F0FD34" w14:textId="40B6C9F9" w:rsidR="00BC027D" w:rsidRPr="00096AF0" w:rsidRDefault="00BC027D" w:rsidP="00BC027D">
            <w:pPr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732DF6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Dr. Öğr. Üyesi MEHMET ÖZDEMİR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32E8CAF" w14:textId="3F6F330B" w:rsidR="00BC027D" w:rsidRPr="00096AF0" w:rsidRDefault="00BC027D" w:rsidP="00BC027D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732DF6">
              <w:rPr>
                <w:rFonts w:asciiTheme="majorBidi" w:eastAsia="Times New Roman" w:hAnsiTheme="majorBidi" w:cstheme="majorBidi"/>
                <w:sz w:val="16"/>
                <w:szCs w:val="16"/>
              </w:rPr>
              <w:t>3108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9" w:space="0" w:color="000000"/>
            </w:tcBorders>
          </w:tcPr>
          <w:p w14:paraId="2BD7D26B" w14:textId="087B6D39" w:rsidR="00BC027D" w:rsidRDefault="00BB476E" w:rsidP="00BC027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DF6">
              <w:rPr>
                <w:rFonts w:asciiTheme="majorBidi" w:hAnsiTheme="majorBidi" w:cstheme="majorBidi"/>
                <w:sz w:val="16"/>
                <w:szCs w:val="16"/>
              </w:rPr>
              <w:t xml:space="preserve">ARŞ. GÖR.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FATİH MEHMET TULUMCU</w:t>
            </w:r>
          </w:p>
        </w:tc>
      </w:tr>
      <w:tr w:rsidR="00BC027D" w14:paraId="718B3689" w14:textId="77777777" w:rsidTr="00F73B71">
        <w:trPr>
          <w:trHeight w:val="248"/>
          <w:jc w:val="center"/>
        </w:trPr>
        <w:tc>
          <w:tcPr>
            <w:tcW w:w="1278" w:type="dxa"/>
            <w:vMerge/>
            <w:tcBorders>
              <w:top w:val="single" w:sz="18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139693FE" w14:textId="77777777" w:rsidR="00BC027D" w:rsidRDefault="00BC027D" w:rsidP="00BC0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2775" w14:textId="40FBCE26" w:rsidR="00BC027D" w:rsidRPr="00735700" w:rsidRDefault="00BC027D" w:rsidP="00BC027D">
            <w:pPr>
              <w:ind w:left="10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E5F1D" w14:textId="36489497" w:rsidR="00BC027D" w:rsidRPr="00096AF0" w:rsidRDefault="00BC027D" w:rsidP="00BC027D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096AF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EBB103 EĞİTİM PSİKOLOJİSİ (</w:t>
            </w:r>
            <w:proofErr w:type="gramStart"/>
            <w:r w:rsidRPr="00096AF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YENİ</w:t>
            </w: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Pr="00096AF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 PLAN</w:t>
            </w:r>
            <w:proofErr w:type="gramEnd"/>
            <w:r w:rsidRPr="00096AF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3AA70" w14:textId="50BFBE37" w:rsidR="00BC027D" w:rsidRPr="00096AF0" w:rsidRDefault="00BC027D" w:rsidP="00BC027D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E486E" w14:textId="5A924DE8" w:rsidR="00BC027D" w:rsidRPr="00096AF0" w:rsidRDefault="00BC027D" w:rsidP="00BC027D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096AF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63D7137" w14:textId="39C394B9" w:rsidR="00BC027D" w:rsidRPr="00096AF0" w:rsidRDefault="00BC027D" w:rsidP="00BC027D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proofErr w:type="spellStart"/>
            <w:r w:rsidRPr="00096AF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Öğr.Gör.Dr</w:t>
            </w:r>
            <w:proofErr w:type="spellEnd"/>
            <w:r w:rsidRPr="00096AF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. BASRİ ÖZÇELİK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E2D08DF" w14:textId="1B56A9FB" w:rsidR="00BC027D" w:rsidRDefault="00BC027D" w:rsidP="00BC027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6AF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</w:t>
            </w: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202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9" w:space="0" w:color="000000"/>
            </w:tcBorders>
          </w:tcPr>
          <w:p w14:paraId="30BA2E33" w14:textId="347D5867" w:rsidR="00BC027D" w:rsidRDefault="00BB476E" w:rsidP="00BC027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DF6">
              <w:rPr>
                <w:rFonts w:asciiTheme="majorBidi" w:hAnsiTheme="majorBidi" w:cstheme="majorBidi"/>
                <w:sz w:val="16"/>
                <w:szCs w:val="16"/>
              </w:rPr>
              <w:t xml:space="preserve">ARŞ. GÖR.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FATİH MEHMET TULUMCU</w:t>
            </w:r>
          </w:p>
        </w:tc>
      </w:tr>
      <w:tr w:rsidR="00BC027D" w14:paraId="42E2C737" w14:textId="77777777" w:rsidTr="00F73B71">
        <w:trPr>
          <w:trHeight w:val="90"/>
          <w:jc w:val="center"/>
        </w:trPr>
        <w:tc>
          <w:tcPr>
            <w:tcW w:w="1278" w:type="dxa"/>
            <w:vMerge w:val="restart"/>
            <w:tcBorders>
              <w:top w:val="single" w:sz="17" w:space="0" w:color="000000"/>
              <w:left w:val="single" w:sz="17" w:space="0" w:color="000000"/>
              <w:right w:val="single" w:sz="4" w:space="0" w:color="000000"/>
            </w:tcBorders>
            <w:vAlign w:val="center"/>
          </w:tcPr>
          <w:p w14:paraId="37FFB4E7" w14:textId="3430A374" w:rsidR="00BC027D" w:rsidRDefault="00BC027D" w:rsidP="00BC027D">
            <w:pPr>
              <w:ind w:left="6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21 OCAK  2025 ÇARŞAMBA </w:t>
            </w:r>
          </w:p>
        </w:tc>
        <w:tc>
          <w:tcPr>
            <w:tcW w:w="560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CE7E" w14:textId="4287873C" w:rsidR="00BC027D" w:rsidRPr="003F42FB" w:rsidRDefault="00BC027D" w:rsidP="00BC027D">
            <w:pPr>
              <w:ind w:left="106"/>
              <w:rPr>
                <w:sz w:val="16"/>
                <w:szCs w:val="16"/>
              </w:rPr>
            </w:pPr>
            <w:r w:rsidRPr="003F42FB"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670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DAA0B" w14:textId="61771725" w:rsidR="00BC027D" w:rsidRPr="00096AF0" w:rsidRDefault="00BC027D" w:rsidP="00BC027D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11B8C" w14:textId="6D61F168" w:rsidR="00BC027D" w:rsidRPr="00096AF0" w:rsidRDefault="00BC027D" w:rsidP="00BC027D">
            <w:pPr>
              <w:ind w:left="106" w:hanging="5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AA281" w14:textId="13137AFD" w:rsidR="00BC027D" w:rsidRPr="00096AF0" w:rsidRDefault="00BC027D" w:rsidP="00BC027D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BA09D2B" w14:textId="6642285E" w:rsidR="00BC027D" w:rsidRPr="00096AF0" w:rsidRDefault="00BC027D" w:rsidP="00BC027D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7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BBA42DB" w14:textId="3FDEED4B" w:rsidR="00BC027D" w:rsidRPr="00096AF0" w:rsidRDefault="00BC027D" w:rsidP="00BC027D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3410" w:type="dxa"/>
            <w:tcBorders>
              <w:top w:val="single" w:sz="17" w:space="0" w:color="000000"/>
              <w:left w:val="single" w:sz="18" w:space="0" w:color="000000"/>
              <w:bottom w:val="single" w:sz="4" w:space="0" w:color="000000"/>
              <w:right w:val="single" w:sz="29" w:space="0" w:color="000000"/>
            </w:tcBorders>
          </w:tcPr>
          <w:p w14:paraId="53A382EE" w14:textId="3032CD19" w:rsidR="00BC027D" w:rsidRDefault="00BC027D" w:rsidP="00BC027D">
            <w:pPr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C027D" w14:paraId="4FD8D8DE" w14:textId="77777777" w:rsidTr="00F73B71">
        <w:trPr>
          <w:trHeight w:val="234"/>
          <w:jc w:val="center"/>
        </w:trPr>
        <w:tc>
          <w:tcPr>
            <w:tcW w:w="1278" w:type="dxa"/>
            <w:vMerge/>
            <w:tcBorders>
              <w:top w:val="single" w:sz="17" w:space="0" w:color="000000"/>
              <w:left w:val="single" w:sz="17" w:space="0" w:color="000000"/>
              <w:right w:val="single" w:sz="4" w:space="0" w:color="000000"/>
            </w:tcBorders>
            <w:vAlign w:val="center"/>
          </w:tcPr>
          <w:p w14:paraId="486FDA87" w14:textId="77777777" w:rsidR="00BC027D" w:rsidRDefault="00BC027D" w:rsidP="00BC0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4503" w14:textId="032C144A" w:rsidR="00BC027D" w:rsidRPr="008907E6" w:rsidRDefault="00BC027D" w:rsidP="00BC027D">
            <w:pPr>
              <w:ind w:left="10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74101" w14:textId="4C1A3B93" w:rsidR="00BC027D" w:rsidRPr="00096AF0" w:rsidRDefault="00BC027D" w:rsidP="00BC027D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096AF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EBB 203 ÖĞRETİM İLKE VE YÖNTEMLERİ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5B70D" w14:textId="632DDB6A" w:rsidR="00BC027D" w:rsidRPr="00096AF0" w:rsidRDefault="00BC027D" w:rsidP="00BC027D">
            <w:pPr>
              <w:ind w:left="106" w:hanging="5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C58F3" w14:textId="498572B8" w:rsidR="00BC027D" w:rsidRPr="00096AF0" w:rsidRDefault="00BC027D" w:rsidP="00BC027D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096AF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CED12FC" w14:textId="1F8ED004" w:rsidR="00BC027D" w:rsidRPr="00096AF0" w:rsidRDefault="00BC027D" w:rsidP="00BC027D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proofErr w:type="spellStart"/>
            <w:r w:rsidRPr="00096AF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Doç.Dr</w:t>
            </w:r>
            <w:proofErr w:type="spellEnd"/>
            <w:r w:rsidRPr="00096AF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. ZEYNEP DEMİRTAŞ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DFE0391" w14:textId="5D79DD43" w:rsidR="00BC027D" w:rsidRPr="00096AF0" w:rsidRDefault="00BC027D" w:rsidP="00BC027D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096AF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</w:t>
            </w: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202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9" w:space="0" w:color="000000"/>
            </w:tcBorders>
          </w:tcPr>
          <w:p w14:paraId="14DBD075" w14:textId="429BEAE3" w:rsidR="00BC027D" w:rsidRDefault="00BB476E" w:rsidP="00BC027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ARŞ. GÖR. YİĞİT CEBECİ</w:t>
            </w:r>
          </w:p>
        </w:tc>
      </w:tr>
      <w:tr w:rsidR="002A2D71" w14:paraId="777447C0" w14:textId="77777777" w:rsidTr="00F73B71">
        <w:trPr>
          <w:trHeight w:val="234"/>
          <w:jc w:val="center"/>
        </w:trPr>
        <w:tc>
          <w:tcPr>
            <w:tcW w:w="1278" w:type="dxa"/>
            <w:vMerge/>
            <w:tcBorders>
              <w:top w:val="single" w:sz="17" w:space="0" w:color="000000"/>
              <w:left w:val="single" w:sz="17" w:space="0" w:color="000000"/>
              <w:right w:val="single" w:sz="4" w:space="0" w:color="000000"/>
            </w:tcBorders>
            <w:vAlign w:val="center"/>
          </w:tcPr>
          <w:p w14:paraId="11017242" w14:textId="77777777" w:rsidR="002A2D71" w:rsidRDefault="002A2D71" w:rsidP="002A2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0951" w14:textId="645BE16F" w:rsidR="002A2D71" w:rsidRPr="008907E6" w:rsidRDefault="002A2D71" w:rsidP="002A2D71">
            <w:pPr>
              <w:ind w:left="106"/>
              <w:rPr>
                <w:b/>
                <w:bCs/>
                <w:sz w:val="16"/>
                <w:szCs w:val="16"/>
              </w:rPr>
            </w:pPr>
            <w:r w:rsidRPr="008907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11.00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7633C" w14:textId="59C320A2" w:rsidR="002A2D71" w:rsidRPr="00096AF0" w:rsidRDefault="002A2D71" w:rsidP="002A2D71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096AF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EBB107 EĞİTİM FELSEFESİ (ESKİ PLAN)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6C38C" w14:textId="71475DED" w:rsidR="002A2D71" w:rsidRPr="00096AF0" w:rsidRDefault="002A2D71" w:rsidP="002A2D71">
            <w:pPr>
              <w:ind w:left="106" w:hanging="5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8A807" w14:textId="6770E758" w:rsidR="002A2D71" w:rsidRPr="00096AF0" w:rsidRDefault="002A2D71" w:rsidP="002A2D71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096AF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D82EA09" w14:textId="71680BBC" w:rsidR="002A2D71" w:rsidRPr="00096AF0" w:rsidRDefault="002A2D71" w:rsidP="002A2D71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proofErr w:type="spellStart"/>
            <w:r w:rsidRPr="00096AF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Doç.Dr</w:t>
            </w:r>
            <w:proofErr w:type="spellEnd"/>
            <w:r w:rsidRPr="00096AF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. DUYGU GÜR ERDOĞAN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2593EC7" w14:textId="67FAAB90" w:rsidR="002A2D71" w:rsidRPr="00096AF0" w:rsidRDefault="002A2D71" w:rsidP="002A2D71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3202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9" w:space="0" w:color="000000"/>
            </w:tcBorders>
            <w:vAlign w:val="center"/>
          </w:tcPr>
          <w:p w14:paraId="24CA142A" w14:textId="033A7F75" w:rsidR="002A2D71" w:rsidRPr="002A2D71" w:rsidRDefault="002A2D71" w:rsidP="002A2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A2D71">
              <w:rPr>
                <w:rFonts w:asciiTheme="majorBidi" w:eastAsia="Times New Roman" w:hAnsiTheme="majorBidi" w:cstheme="majorBidi"/>
                <w:sz w:val="16"/>
                <w:szCs w:val="16"/>
              </w:rPr>
              <w:t>Arş.Gör.Dr</w:t>
            </w:r>
            <w:proofErr w:type="spellEnd"/>
            <w:r w:rsidRPr="002A2D71">
              <w:rPr>
                <w:rFonts w:asciiTheme="majorBidi" w:eastAsia="Times New Roman" w:hAnsiTheme="majorBidi" w:cstheme="majorBidi"/>
                <w:sz w:val="16"/>
                <w:szCs w:val="16"/>
              </w:rPr>
              <w:t>. DAMLA ALTIN</w:t>
            </w:r>
          </w:p>
        </w:tc>
      </w:tr>
      <w:tr w:rsidR="002A2D71" w14:paraId="04C55BBC" w14:textId="77777777" w:rsidTr="00F73B71">
        <w:trPr>
          <w:trHeight w:val="201"/>
          <w:jc w:val="center"/>
        </w:trPr>
        <w:tc>
          <w:tcPr>
            <w:tcW w:w="1278" w:type="dxa"/>
            <w:vMerge/>
            <w:tcBorders>
              <w:top w:val="single" w:sz="17" w:space="0" w:color="000000"/>
              <w:left w:val="single" w:sz="17" w:space="0" w:color="000000"/>
              <w:right w:val="single" w:sz="4" w:space="0" w:color="000000"/>
            </w:tcBorders>
            <w:vAlign w:val="center"/>
          </w:tcPr>
          <w:p w14:paraId="42F18F4E" w14:textId="77777777" w:rsidR="002A2D71" w:rsidRDefault="002A2D71" w:rsidP="002A2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753B" w14:textId="2D56D2B3" w:rsidR="002A2D71" w:rsidRPr="00051FA9" w:rsidRDefault="002A2D71" w:rsidP="002A2D71">
            <w:pPr>
              <w:ind w:left="106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51F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Pr="00051F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.00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546BB" w14:textId="264F06C8" w:rsidR="002A2D71" w:rsidRPr="00096AF0" w:rsidRDefault="002A2D71" w:rsidP="002A2D71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96AF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EBB 301 SINIF YÖNETİMİ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735CB" w14:textId="59EB46EE" w:rsidR="002A2D71" w:rsidRPr="00096AF0" w:rsidRDefault="002A2D71" w:rsidP="002A2D71">
            <w:pPr>
              <w:ind w:left="106" w:hanging="5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9FFC" w14:textId="35380BA8" w:rsidR="002A2D71" w:rsidRPr="00096AF0" w:rsidRDefault="002A2D71" w:rsidP="002A2D7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96AF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5216E7A" w14:textId="4223F7A2" w:rsidR="002A2D71" w:rsidRPr="00096AF0" w:rsidRDefault="002A2D71" w:rsidP="002A2D71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96AF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Doç.Dr</w:t>
            </w:r>
            <w:proofErr w:type="spellEnd"/>
            <w:r w:rsidRPr="00096AF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. MEHMET ALİ HAMEDOĞLU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E97EF52" w14:textId="7FE12A3D" w:rsidR="002A2D71" w:rsidRPr="00096AF0" w:rsidRDefault="002A2D71" w:rsidP="002A2D71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3202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9" w:space="0" w:color="000000"/>
            </w:tcBorders>
          </w:tcPr>
          <w:p w14:paraId="55C5150C" w14:textId="05873435" w:rsidR="002A2D71" w:rsidRDefault="002A2D71" w:rsidP="002A2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78B4">
              <w:rPr>
                <w:rFonts w:asciiTheme="majorBidi" w:hAnsiTheme="majorBidi" w:cstheme="majorBidi"/>
                <w:sz w:val="16"/>
                <w:szCs w:val="16"/>
              </w:rPr>
              <w:t>Arş. Gör. Dr. FERİDE İDİ TULUMCU</w:t>
            </w:r>
          </w:p>
        </w:tc>
      </w:tr>
      <w:tr w:rsidR="00F957B7" w14:paraId="4555CE37" w14:textId="77777777" w:rsidTr="00DE70FA">
        <w:trPr>
          <w:trHeight w:val="201"/>
          <w:jc w:val="center"/>
        </w:trPr>
        <w:tc>
          <w:tcPr>
            <w:tcW w:w="1278" w:type="dxa"/>
            <w:vMerge/>
            <w:tcBorders>
              <w:top w:val="single" w:sz="17" w:space="0" w:color="000000"/>
              <w:left w:val="single" w:sz="17" w:space="0" w:color="000000"/>
              <w:right w:val="single" w:sz="4" w:space="0" w:color="000000"/>
            </w:tcBorders>
            <w:vAlign w:val="center"/>
          </w:tcPr>
          <w:p w14:paraId="2FB97A92" w14:textId="77777777" w:rsidR="00F957B7" w:rsidRDefault="00F957B7" w:rsidP="00F95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F054" w14:textId="137601AF" w:rsidR="00F957B7" w:rsidRPr="00051FA9" w:rsidRDefault="00F957B7" w:rsidP="00F957B7">
            <w:pPr>
              <w:ind w:left="106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13.00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B6B0" w14:textId="65592530" w:rsidR="00F957B7" w:rsidRPr="00096AF0" w:rsidRDefault="00F957B7" w:rsidP="00F957B7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ATA 101 ATATÜRK İLKELERİ VE İNKILAP TARİHİ (ESKİ PLAN)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2E44" w14:textId="77777777" w:rsidR="00F957B7" w:rsidRPr="00096AF0" w:rsidRDefault="00F957B7" w:rsidP="00F957B7">
            <w:pPr>
              <w:ind w:left="106" w:hanging="5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FC69E" w14:textId="27F49F7F" w:rsidR="00F957B7" w:rsidRPr="00096AF0" w:rsidRDefault="00F957B7" w:rsidP="00F957B7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6B33BB2" w14:textId="6E9784AE" w:rsidR="00F957B7" w:rsidRPr="00096AF0" w:rsidRDefault="00F957B7" w:rsidP="00F957B7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  <w:t>Öğr. Gör. CEMİLE EBRU SAYGI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505DA28" w14:textId="45C9F43B" w:rsidR="00F957B7" w:rsidRDefault="00F957B7" w:rsidP="00F957B7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3202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9" w:space="0" w:color="000000"/>
            </w:tcBorders>
          </w:tcPr>
          <w:p w14:paraId="6C8F023D" w14:textId="6FAB605C" w:rsidR="00F957B7" w:rsidRPr="00F378B4" w:rsidRDefault="00F957B7" w:rsidP="00F957B7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Arş. Gör. KEREM CAN ALPAY</w:t>
            </w:r>
          </w:p>
        </w:tc>
      </w:tr>
      <w:tr w:rsidR="00F957B7" w14:paraId="0627C90E" w14:textId="77777777" w:rsidTr="00F73B71">
        <w:trPr>
          <w:trHeight w:val="201"/>
          <w:jc w:val="center"/>
        </w:trPr>
        <w:tc>
          <w:tcPr>
            <w:tcW w:w="1278" w:type="dxa"/>
            <w:vMerge/>
            <w:tcBorders>
              <w:top w:val="single" w:sz="17" w:space="0" w:color="000000"/>
              <w:left w:val="single" w:sz="17" w:space="0" w:color="000000"/>
              <w:right w:val="single" w:sz="4" w:space="0" w:color="000000"/>
            </w:tcBorders>
            <w:vAlign w:val="center"/>
          </w:tcPr>
          <w:p w14:paraId="6A2748C7" w14:textId="77777777" w:rsidR="00F957B7" w:rsidRDefault="00F957B7" w:rsidP="00F95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E991" w14:textId="1166C697" w:rsidR="00F957B7" w:rsidRPr="00627CE1" w:rsidRDefault="00F957B7" w:rsidP="00F957B7">
            <w:pPr>
              <w:ind w:left="106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27C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13.00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00909" w14:textId="6307B9F3" w:rsidR="00F957B7" w:rsidRDefault="00F957B7" w:rsidP="00F957B7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096AF0">
              <w:rPr>
                <w:rFonts w:asciiTheme="majorBidi" w:eastAsia="Times New Roman" w:hAnsiTheme="majorBidi" w:cstheme="majorBidi"/>
                <w:sz w:val="16"/>
                <w:szCs w:val="16"/>
              </w:rPr>
              <w:t>TRE105 TÜRK DİLİ I (YAZILI ANLATIM)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7824E" w14:textId="1DAB5D84" w:rsidR="00F957B7" w:rsidRPr="00096AF0" w:rsidRDefault="00F957B7" w:rsidP="00F957B7">
            <w:pPr>
              <w:ind w:left="106" w:hanging="5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98A4" w14:textId="3A7590CB" w:rsidR="00F957B7" w:rsidRDefault="00F957B7" w:rsidP="00F957B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96AF0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7C2AF29" w14:textId="4B409CB4" w:rsidR="00F957B7" w:rsidRDefault="00F957B7" w:rsidP="00F957B7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96AF0">
              <w:rPr>
                <w:rFonts w:asciiTheme="majorBidi" w:eastAsia="Times New Roman" w:hAnsiTheme="majorBidi" w:cstheme="majorBidi"/>
                <w:sz w:val="16"/>
                <w:szCs w:val="16"/>
              </w:rPr>
              <w:t>Doç. Dr. YAKUP ALAN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2C67ABB" w14:textId="5E858FC9" w:rsidR="00F957B7" w:rsidRPr="0072173E" w:rsidRDefault="00F957B7" w:rsidP="00F957B7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3108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9" w:space="0" w:color="000000"/>
            </w:tcBorders>
          </w:tcPr>
          <w:p w14:paraId="535F32AC" w14:textId="1C773C1F" w:rsidR="00F957B7" w:rsidRDefault="00F957B7" w:rsidP="00F957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78B4">
              <w:rPr>
                <w:rFonts w:asciiTheme="majorBidi" w:hAnsiTheme="majorBidi" w:cstheme="majorBidi"/>
                <w:sz w:val="16"/>
                <w:szCs w:val="16"/>
              </w:rPr>
              <w:t>Arş. Gör. Dr. FERİDE İDİ TULUMCU</w:t>
            </w:r>
          </w:p>
        </w:tc>
      </w:tr>
      <w:tr w:rsidR="00F957B7" w14:paraId="4D361B52" w14:textId="77777777" w:rsidTr="00F73B71">
        <w:trPr>
          <w:trHeight w:val="201"/>
          <w:jc w:val="center"/>
        </w:trPr>
        <w:tc>
          <w:tcPr>
            <w:tcW w:w="1278" w:type="dxa"/>
            <w:vMerge/>
            <w:tcBorders>
              <w:top w:val="single" w:sz="17" w:space="0" w:color="000000"/>
              <w:left w:val="single" w:sz="17" w:space="0" w:color="000000"/>
              <w:right w:val="single" w:sz="4" w:space="0" w:color="000000"/>
            </w:tcBorders>
            <w:vAlign w:val="center"/>
          </w:tcPr>
          <w:p w14:paraId="110C96DF" w14:textId="77777777" w:rsidR="00F957B7" w:rsidRDefault="00F957B7" w:rsidP="00F95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97B2" w14:textId="5E19010A" w:rsidR="00F957B7" w:rsidRPr="00627CE1" w:rsidRDefault="00F957B7" w:rsidP="00F957B7">
            <w:pPr>
              <w:ind w:left="106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27C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13.00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415B" w14:textId="08C880E2" w:rsidR="00F957B7" w:rsidRDefault="00F957B7" w:rsidP="00F957B7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096AF0">
              <w:rPr>
                <w:rFonts w:asciiTheme="majorBidi" w:eastAsia="Times New Roman" w:hAnsiTheme="majorBidi" w:cstheme="majorBidi"/>
                <w:sz w:val="16"/>
                <w:szCs w:val="16"/>
              </w:rPr>
              <w:t>TRE004 TÜRKÇE ÖĞRETİMİ TARİHİ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43B05" w14:textId="77777777" w:rsidR="00F957B7" w:rsidRPr="00096AF0" w:rsidRDefault="00F957B7" w:rsidP="00F957B7">
            <w:pPr>
              <w:ind w:left="106" w:hanging="5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8E510" w14:textId="0F050943" w:rsidR="00F957B7" w:rsidRDefault="00F957B7" w:rsidP="00F957B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96AF0">
              <w:rPr>
                <w:rFonts w:asciiTheme="majorBidi" w:eastAsia="Times New Roman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7F88421" w14:textId="4F411ACB" w:rsidR="00F957B7" w:rsidRDefault="00F957B7" w:rsidP="00F957B7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096AF0">
              <w:rPr>
                <w:rFonts w:asciiTheme="majorBidi" w:eastAsia="Times New Roman" w:hAnsiTheme="majorBidi" w:cstheme="majorBidi"/>
                <w:sz w:val="16"/>
                <w:szCs w:val="16"/>
              </w:rPr>
              <w:t>Doç. Dr. YAKUP ALAN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3F1E6B8" w14:textId="6F5F3684" w:rsidR="00F957B7" w:rsidRPr="0072173E" w:rsidRDefault="00F957B7" w:rsidP="00F957B7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3108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9" w:space="0" w:color="000000"/>
            </w:tcBorders>
          </w:tcPr>
          <w:p w14:paraId="422CD6B8" w14:textId="254A2BA2" w:rsidR="00F957B7" w:rsidRDefault="00F957B7" w:rsidP="00F957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78B4">
              <w:rPr>
                <w:rFonts w:asciiTheme="majorBidi" w:hAnsiTheme="majorBidi" w:cstheme="majorBidi"/>
                <w:sz w:val="16"/>
                <w:szCs w:val="16"/>
              </w:rPr>
              <w:t>Arş. Gör. Dr. FERİDE İDİ TULUMCU</w:t>
            </w:r>
          </w:p>
        </w:tc>
      </w:tr>
      <w:tr w:rsidR="00F957B7" w14:paraId="609BAFA3" w14:textId="77777777" w:rsidTr="00F73B71">
        <w:trPr>
          <w:trHeight w:val="201"/>
          <w:jc w:val="center"/>
        </w:trPr>
        <w:tc>
          <w:tcPr>
            <w:tcW w:w="1278" w:type="dxa"/>
            <w:vMerge/>
            <w:tcBorders>
              <w:top w:val="single" w:sz="17" w:space="0" w:color="000000"/>
              <w:left w:val="single" w:sz="17" w:space="0" w:color="000000"/>
              <w:right w:val="single" w:sz="4" w:space="0" w:color="000000"/>
            </w:tcBorders>
            <w:vAlign w:val="center"/>
          </w:tcPr>
          <w:p w14:paraId="23AB56AB" w14:textId="77777777" w:rsidR="00F957B7" w:rsidRDefault="00F957B7" w:rsidP="00F95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A35A" w14:textId="4E457135" w:rsidR="00F957B7" w:rsidRPr="00627CE1" w:rsidRDefault="00F957B7" w:rsidP="00F957B7">
            <w:pPr>
              <w:ind w:left="106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27C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13.00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FAD9A" w14:textId="0FADB437" w:rsidR="00F957B7" w:rsidRDefault="00F957B7" w:rsidP="00F957B7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3F42FB">
              <w:rPr>
                <w:rFonts w:asciiTheme="majorBidi" w:hAnsiTheme="majorBidi" w:cstheme="majorBidi"/>
                <w:sz w:val="16"/>
                <w:szCs w:val="16"/>
              </w:rPr>
              <w:t>TRE231 ÇOCUK EDEBİYATI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DB2A" w14:textId="77777777" w:rsidR="00F957B7" w:rsidRPr="00096AF0" w:rsidRDefault="00F957B7" w:rsidP="00F957B7">
            <w:pPr>
              <w:ind w:left="106" w:hanging="5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BBB84" w14:textId="15E76CFD" w:rsidR="00F957B7" w:rsidRDefault="00F957B7" w:rsidP="00F957B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3F42FB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BD587F4" w14:textId="6A4CD291" w:rsidR="00F957B7" w:rsidRDefault="00F957B7" w:rsidP="00F957B7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3F42FB">
              <w:rPr>
                <w:rFonts w:asciiTheme="majorBidi" w:hAnsiTheme="majorBidi" w:cstheme="majorBidi"/>
                <w:sz w:val="16"/>
                <w:szCs w:val="16"/>
              </w:rPr>
              <w:t>Arş. Gör. Dr. FERİDE İDİ TULUMCU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9CD5CAE" w14:textId="739232D2" w:rsidR="00F957B7" w:rsidRPr="0072173E" w:rsidRDefault="00F957B7" w:rsidP="00F957B7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3108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9" w:space="0" w:color="000000"/>
            </w:tcBorders>
          </w:tcPr>
          <w:p w14:paraId="16694C2A" w14:textId="2978AC70" w:rsidR="00F957B7" w:rsidRDefault="00F957B7" w:rsidP="00F957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78B4">
              <w:rPr>
                <w:rFonts w:asciiTheme="majorBidi" w:hAnsiTheme="majorBidi" w:cstheme="majorBidi"/>
                <w:sz w:val="16"/>
                <w:szCs w:val="16"/>
              </w:rPr>
              <w:t>Arş. Gör. Dr. FERİDE İDİ TULUMCU</w:t>
            </w:r>
          </w:p>
        </w:tc>
      </w:tr>
      <w:tr w:rsidR="00F957B7" w14:paraId="0DC75157" w14:textId="77777777" w:rsidTr="00F73B71">
        <w:trPr>
          <w:trHeight w:val="139"/>
          <w:jc w:val="center"/>
        </w:trPr>
        <w:tc>
          <w:tcPr>
            <w:tcW w:w="1278" w:type="dxa"/>
            <w:vMerge/>
            <w:tcBorders>
              <w:top w:val="single" w:sz="17" w:space="0" w:color="000000"/>
              <w:left w:val="single" w:sz="17" w:space="0" w:color="000000"/>
              <w:right w:val="single" w:sz="4" w:space="0" w:color="000000"/>
            </w:tcBorders>
            <w:vAlign w:val="center"/>
          </w:tcPr>
          <w:p w14:paraId="0D8BE8B3" w14:textId="77777777" w:rsidR="00F957B7" w:rsidRDefault="00F957B7" w:rsidP="00F95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DEB0" w14:textId="4797A26A" w:rsidR="00F957B7" w:rsidRPr="00627CE1" w:rsidRDefault="00F957B7" w:rsidP="00F957B7">
            <w:pPr>
              <w:ind w:left="106"/>
              <w:rPr>
                <w:b/>
                <w:bCs/>
                <w:sz w:val="16"/>
                <w:szCs w:val="16"/>
              </w:rPr>
            </w:pPr>
            <w:r w:rsidRPr="00627C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15.00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E099" w14:textId="7493C667" w:rsidR="00F957B7" w:rsidRPr="003F42FB" w:rsidRDefault="00F957B7" w:rsidP="00F957B7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TRE235 TÜRK HALK EDEBİYATI I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458C" w14:textId="23068A4D" w:rsidR="00F957B7" w:rsidRPr="003F42FB" w:rsidRDefault="00F957B7" w:rsidP="00F957B7">
            <w:pPr>
              <w:ind w:left="106" w:hanging="5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B7EB" w14:textId="642F409F" w:rsidR="00F957B7" w:rsidRPr="003F42FB" w:rsidRDefault="00F957B7" w:rsidP="00F957B7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F3B33AA" w14:textId="03CF007D" w:rsidR="00F957B7" w:rsidRPr="003F42FB" w:rsidRDefault="00F957B7" w:rsidP="00F957B7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Öğr. Gör. ERDAL ÖZCAN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D39E8C2" w14:textId="38106560" w:rsidR="00F957B7" w:rsidRPr="003F42FB" w:rsidRDefault="00F957B7" w:rsidP="00F957B7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3108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9" w:space="0" w:color="000000"/>
            </w:tcBorders>
          </w:tcPr>
          <w:p w14:paraId="21A338D0" w14:textId="157BFC36" w:rsidR="00F957B7" w:rsidRDefault="00F957B7" w:rsidP="00F957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78B4">
              <w:rPr>
                <w:rFonts w:asciiTheme="majorBidi" w:hAnsiTheme="majorBidi" w:cstheme="majorBidi"/>
                <w:sz w:val="16"/>
                <w:szCs w:val="16"/>
              </w:rPr>
              <w:t>Arş. Gör. Dr. FERİDE İDİ TULUMCU</w:t>
            </w:r>
          </w:p>
        </w:tc>
      </w:tr>
      <w:tr w:rsidR="00F957B7" w14:paraId="53019B6B" w14:textId="77777777" w:rsidTr="00F73B71">
        <w:trPr>
          <w:trHeight w:val="139"/>
          <w:jc w:val="center"/>
        </w:trPr>
        <w:tc>
          <w:tcPr>
            <w:tcW w:w="1278" w:type="dxa"/>
            <w:vMerge/>
            <w:tcBorders>
              <w:top w:val="single" w:sz="17" w:space="0" w:color="000000"/>
              <w:left w:val="single" w:sz="17" w:space="0" w:color="000000"/>
              <w:right w:val="single" w:sz="4" w:space="0" w:color="000000"/>
            </w:tcBorders>
            <w:vAlign w:val="center"/>
          </w:tcPr>
          <w:p w14:paraId="0748D86C" w14:textId="77777777" w:rsidR="00F957B7" w:rsidRDefault="00F957B7" w:rsidP="00F95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6A39" w14:textId="36CFF5DB" w:rsidR="00F957B7" w:rsidRPr="00627CE1" w:rsidRDefault="00F957B7" w:rsidP="00F957B7">
            <w:pPr>
              <w:ind w:left="10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7C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CF04" w14:textId="37525E07" w:rsidR="00F957B7" w:rsidRPr="003F42FB" w:rsidRDefault="00F957B7" w:rsidP="00F957B7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096AF0"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  <w:t>TRE003 İLK OKUMA VE YAZMA ÖĞRETİMİ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C323" w14:textId="77777777" w:rsidR="00F957B7" w:rsidRPr="003F42FB" w:rsidRDefault="00F957B7" w:rsidP="00F957B7">
            <w:pPr>
              <w:ind w:left="106" w:hanging="5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30B21" w14:textId="6DEE093C" w:rsidR="00F957B7" w:rsidRPr="003F42FB" w:rsidRDefault="00F957B7" w:rsidP="00F957B7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096AF0">
              <w:rPr>
                <w:rFonts w:asciiTheme="majorBidi" w:hAnsiTheme="majorBidi" w:cstheme="majorBidi"/>
                <w:bCs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CFEBCAB" w14:textId="5FE522B4" w:rsidR="00F957B7" w:rsidRPr="003F42FB" w:rsidRDefault="00F957B7" w:rsidP="00F957B7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096AF0"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  <w:t>Öğr. Gör. ERDAL ÖZCAN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398B122" w14:textId="63F0A396" w:rsidR="00F957B7" w:rsidRPr="003F42FB" w:rsidRDefault="00F957B7" w:rsidP="00F957B7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3108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9" w:space="0" w:color="000000"/>
            </w:tcBorders>
          </w:tcPr>
          <w:p w14:paraId="33D023FE" w14:textId="50876DF2" w:rsidR="00F957B7" w:rsidRDefault="00F957B7" w:rsidP="00F957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78B4">
              <w:rPr>
                <w:rFonts w:asciiTheme="majorBidi" w:hAnsiTheme="majorBidi" w:cstheme="majorBidi"/>
                <w:sz w:val="16"/>
                <w:szCs w:val="16"/>
              </w:rPr>
              <w:t>Arş. Gör. Dr. FERİDE İDİ TULUMCU</w:t>
            </w:r>
          </w:p>
        </w:tc>
      </w:tr>
      <w:tr w:rsidR="00F957B7" w14:paraId="2B2F7DBE" w14:textId="77777777" w:rsidTr="00F73B71">
        <w:trPr>
          <w:trHeight w:val="139"/>
          <w:jc w:val="center"/>
        </w:trPr>
        <w:tc>
          <w:tcPr>
            <w:tcW w:w="1278" w:type="dxa"/>
            <w:vMerge/>
            <w:tcBorders>
              <w:top w:val="single" w:sz="17" w:space="0" w:color="000000"/>
              <w:left w:val="single" w:sz="17" w:space="0" w:color="000000"/>
              <w:right w:val="single" w:sz="4" w:space="0" w:color="000000"/>
            </w:tcBorders>
            <w:vAlign w:val="center"/>
          </w:tcPr>
          <w:p w14:paraId="57917432" w14:textId="77777777" w:rsidR="00F957B7" w:rsidRDefault="00F957B7" w:rsidP="00F95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7B42" w14:textId="0C28245C" w:rsidR="00F957B7" w:rsidRPr="00627CE1" w:rsidRDefault="00F957B7" w:rsidP="00F957B7">
            <w:pPr>
              <w:ind w:left="10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27C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C4555" w14:textId="74714069" w:rsidR="00F957B7" w:rsidRPr="003F42FB" w:rsidRDefault="00F957B7" w:rsidP="00F957B7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TRE431 DİL BİLGİSİ ÖĞRETİMİ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C83C1" w14:textId="77777777" w:rsidR="00F957B7" w:rsidRPr="003F42FB" w:rsidRDefault="00F957B7" w:rsidP="00F957B7">
            <w:pPr>
              <w:ind w:left="106" w:hanging="5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76499" w14:textId="37C0E100" w:rsidR="00F957B7" w:rsidRPr="003F42FB" w:rsidRDefault="00F957B7" w:rsidP="00F957B7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FFB0131" w14:textId="7D84835B" w:rsidR="00F957B7" w:rsidRPr="003F42FB" w:rsidRDefault="00F957B7" w:rsidP="00F957B7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Öğr. Gör. ERDAL ÖZCAN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B69BD2B" w14:textId="016FD83A" w:rsidR="00F957B7" w:rsidRPr="003F42FB" w:rsidRDefault="00F957B7" w:rsidP="00F957B7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3108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9" w:space="0" w:color="000000"/>
            </w:tcBorders>
          </w:tcPr>
          <w:p w14:paraId="028B0AF1" w14:textId="7691BDF1" w:rsidR="00F957B7" w:rsidRDefault="00F957B7" w:rsidP="00F957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78B4">
              <w:rPr>
                <w:rFonts w:asciiTheme="majorBidi" w:hAnsiTheme="majorBidi" w:cstheme="majorBidi"/>
                <w:sz w:val="16"/>
                <w:szCs w:val="16"/>
              </w:rPr>
              <w:t>Arş. Gör. Dr. FERİDE İDİ TULUMCU</w:t>
            </w:r>
          </w:p>
        </w:tc>
      </w:tr>
      <w:tr w:rsidR="00F957B7" w14:paraId="3DA9CFB5" w14:textId="77777777" w:rsidTr="00F73B71">
        <w:trPr>
          <w:trHeight w:val="68"/>
          <w:jc w:val="center"/>
        </w:trPr>
        <w:tc>
          <w:tcPr>
            <w:tcW w:w="1278" w:type="dxa"/>
            <w:vMerge/>
            <w:tcBorders>
              <w:top w:val="single" w:sz="17" w:space="0" w:color="000000"/>
              <w:left w:val="single" w:sz="17" w:space="0" w:color="000000"/>
              <w:right w:val="single" w:sz="4" w:space="0" w:color="000000"/>
            </w:tcBorders>
            <w:vAlign w:val="center"/>
          </w:tcPr>
          <w:p w14:paraId="32883EEA" w14:textId="77777777" w:rsidR="00F957B7" w:rsidRDefault="00F957B7" w:rsidP="00F95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5559" w14:textId="1F3E9D3E" w:rsidR="00F957B7" w:rsidRPr="000C0E10" w:rsidRDefault="00F957B7" w:rsidP="00F957B7">
            <w:pPr>
              <w:ind w:left="10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C0E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115F8" w14:textId="437C4A65" w:rsidR="00F957B7" w:rsidRPr="000C0E10" w:rsidRDefault="00F957B7" w:rsidP="00F957B7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0C0E1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EBB105 EĞİTİME GİRİŞ (YENİ PLAN)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48E60" w14:textId="320CFFCA" w:rsidR="00F957B7" w:rsidRPr="00096AF0" w:rsidRDefault="00F957B7" w:rsidP="00F957B7">
            <w:pPr>
              <w:ind w:left="106" w:hanging="5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6FD6D" w14:textId="11D78E7A" w:rsidR="00F957B7" w:rsidRPr="00096AF0" w:rsidRDefault="00F957B7" w:rsidP="00F957B7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096AF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2A4FE83" w14:textId="158198B1" w:rsidR="00F957B7" w:rsidRPr="00096AF0" w:rsidRDefault="00F957B7" w:rsidP="00F957B7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proofErr w:type="spellStart"/>
            <w:r w:rsidRPr="00096AF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Öğr.Gör</w:t>
            </w:r>
            <w:proofErr w:type="spellEnd"/>
            <w:r w:rsidRPr="00096AF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. SELÇUK SIRRI TERCAN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EC4BF1A" w14:textId="7BDF5E3D" w:rsidR="00F957B7" w:rsidRPr="001B359A" w:rsidRDefault="00F957B7" w:rsidP="00F957B7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1B359A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3202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9" w:space="0" w:color="000000"/>
            </w:tcBorders>
          </w:tcPr>
          <w:p w14:paraId="5CE44EA4" w14:textId="1583E352" w:rsidR="00F957B7" w:rsidRDefault="00F957B7" w:rsidP="00F957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Arş. Gör. FEYZA GEZGİÇ</w:t>
            </w:r>
          </w:p>
        </w:tc>
      </w:tr>
      <w:tr w:rsidR="00F957B7" w14:paraId="27BFED56" w14:textId="77777777" w:rsidTr="00F73B71">
        <w:trPr>
          <w:trHeight w:val="47"/>
          <w:jc w:val="center"/>
        </w:trPr>
        <w:tc>
          <w:tcPr>
            <w:tcW w:w="1278" w:type="dxa"/>
            <w:vMerge w:val="restart"/>
            <w:tcBorders>
              <w:top w:val="single" w:sz="17" w:space="0" w:color="000000"/>
              <w:left w:val="single" w:sz="18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707C5801" w14:textId="64653A4F" w:rsidR="00F957B7" w:rsidRDefault="00F957B7" w:rsidP="00F957B7">
            <w:pPr>
              <w:ind w:left="14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22 OCAK 2026 PERŞEMBE </w:t>
            </w:r>
          </w:p>
        </w:tc>
        <w:tc>
          <w:tcPr>
            <w:tcW w:w="560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2216" w14:textId="125397B2" w:rsidR="00F957B7" w:rsidRPr="005B22C4" w:rsidRDefault="00F957B7" w:rsidP="00F957B7">
            <w:pPr>
              <w:ind w:left="104"/>
              <w:rPr>
                <w:sz w:val="16"/>
                <w:szCs w:val="16"/>
              </w:rPr>
            </w:pPr>
            <w:r w:rsidRPr="005B22C4"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670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D8C6C" w14:textId="763FD91B" w:rsidR="00F957B7" w:rsidRPr="005B22C4" w:rsidRDefault="00F957B7" w:rsidP="00F957B7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0CA67" w14:textId="6E0FFBE8" w:rsidR="00F957B7" w:rsidRPr="005B22C4" w:rsidRDefault="00F957B7" w:rsidP="00F957B7">
            <w:pPr>
              <w:ind w:left="106" w:hanging="5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1899E" w14:textId="0D6B7263" w:rsidR="00F957B7" w:rsidRPr="005B22C4" w:rsidRDefault="00F957B7" w:rsidP="00F957B7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3592EB8" w14:textId="3FC1EB44" w:rsidR="00F957B7" w:rsidRPr="005B22C4" w:rsidRDefault="00F957B7" w:rsidP="00F957B7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F621BCA" w14:textId="6DCAC1FD" w:rsidR="00F957B7" w:rsidRPr="005B22C4" w:rsidRDefault="00F957B7" w:rsidP="00F957B7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3410" w:type="dxa"/>
            <w:tcBorders>
              <w:top w:val="single" w:sz="17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1D0F124" w14:textId="3258D13B" w:rsidR="00F957B7" w:rsidRPr="005B22C4" w:rsidRDefault="00F957B7" w:rsidP="00F957B7">
            <w:pPr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57B7" w14:paraId="2BD34F16" w14:textId="77777777" w:rsidTr="00F73B71">
        <w:trPr>
          <w:trHeight w:val="60"/>
          <w:jc w:val="center"/>
        </w:trPr>
        <w:tc>
          <w:tcPr>
            <w:tcW w:w="1278" w:type="dxa"/>
            <w:vMerge/>
            <w:tcBorders>
              <w:top w:val="single" w:sz="17" w:space="0" w:color="000000"/>
              <w:left w:val="single" w:sz="18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0B049046" w14:textId="77777777" w:rsidR="00F957B7" w:rsidRDefault="00F957B7" w:rsidP="00F95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92AA" w14:textId="14EA782C" w:rsidR="00F957B7" w:rsidRPr="005B22C4" w:rsidRDefault="00F957B7" w:rsidP="00F957B7">
            <w:pPr>
              <w:ind w:left="104"/>
              <w:rPr>
                <w:sz w:val="16"/>
                <w:szCs w:val="16"/>
              </w:rPr>
            </w:pPr>
            <w:r w:rsidRPr="005B22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13.00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574D" w14:textId="5BD0A1FE" w:rsidR="00F957B7" w:rsidRPr="005B22C4" w:rsidRDefault="00F957B7" w:rsidP="00F957B7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131E" w14:textId="039A88FD" w:rsidR="00F957B7" w:rsidRPr="005B22C4" w:rsidRDefault="00F957B7" w:rsidP="00F957B7">
            <w:pPr>
              <w:ind w:left="106" w:hanging="5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4031" w14:textId="4251EBD2" w:rsidR="00F957B7" w:rsidRPr="005B22C4" w:rsidRDefault="00F957B7" w:rsidP="00F957B7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3D1468E" w14:textId="7AD46C76" w:rsidR="00F957B7" w:rsidRPr="005B22C4" w:rsidRDefault="00F957B7" w:rsidP="00F957B7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E8C9C9D" w14:textId="6B5BC4BA" w:rsidR="00F957B7" w:rsidRPr="005B22C4" w:rsidRDefault="00F957B7" w:rsidP="00F957B7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3610396" w14:textId="69483BCD" w:rsidR="00F957B7" w:rsidRPr="005B22C4" w:rsidRDefault="00F957B7" w:rsidP="00F957B7">
            <w:pPr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57B7" w14:paraId="2FFDEF8F" w14:textId="77777777" w:rsidTr="00F73B71">
        <w:trPr>
          <w:trHeight w:val="60"/>
          <w:jc w:val="center"/>
        </w:trPr>
        <w:tc>
          <w:tcPr>
            <w:tcW w:w="1278" w:type="dxa"/>
            <w:vMerge/>
            <w:tcBorders>
              <w:top w:val="single" w:sz="17" w:space="0" w:color="000000"/>
              <w:left w:val="single" w:sz="18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3E6F7E46" w14:textId="77777777" w:rsidR="00F957B7" w:rsidRDefault="00F957B7" w:rsidP="00F95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64C2762" w14:textId="15C3B66F" w:rsidR="00F957B7" w:rsidRPr="004517B8" w:rsidRDefault="00F957B7" w:rsidP="00F957B7">
            <w:pPr>
              <w:ind w:left="10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517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14.00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8FC048" w14:textId="1F9773D3" w:rsidR="00F957B7" w:rsidRPr="004517B8" w:rsidRDefault="00F957B7" w:rsidP="00F957B7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517B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FAKÜLTE ORTAK SEÇMELİ DERSLERİ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FD0504B" w14:textId="77777777" w:rsidR="00F957B7" w:rsidRPr="00096AF0" w:rsidRDefault="00F957B7" w:rsidP="00F957B7">
            <w:pPr>
              <w:ind w:left="106" w:hanging="5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5A50153" w14:textId="508326E3" w:rsidR="00F957B7" w:rsidRPr="001B359A" w:rsidRDefault="00F957B7" w:rsidP="00F957B7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1B359A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3-4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14:paraId="763089D7" w14:textId="77777777" w:rsidR="00F957B7" w:rsidRPr="00096AF0" w:rsidRDefault="00F957B7" w:rsidP="00F957B7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14:paraId="3F250241" w14:textId="77777777" w:rsidR="00F957B7" w:rsidRPr="00096AF0" w:rsidRDefault="00F957B7" w:rsidP="00F957B7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14:paraId="09D448EA" w14:textId="77777777" w:rsidR="00F957B7" w:rsidRDefault="00F957B7" w:rsidP="00F957B7">
            <w:pPr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57B7" w14:paraId="640FA48F" w14:textId="77777777" w:rsidTr="00F73B71">
        <w:trPr>
          <w:trHeight w:val="20"/>
          <w:jc w:val="center"/>
        </w:trPr>
        <w:tc>
          <w:tcPr>
            <w:tcW w:w="1278" w:type="dxa"/>
            <w:vMerge/>
            <w:tcBorders>
              <w:top w:val="single" w:sz="17" w:space="0" w:color="000000"/>
              <w:left w:val="single" w:sz="18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648DBE4E" w14:textId="77777777" w:rsidR="00F957B7" w:rsidRDefault="00F957B7" w:rsidP="00F95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CCAA2D5" w14:textId="11AE18B0" w:rsidR="00F957B7" w:rsidRPr="00A937D9" w:rsidRDefault="00F957B7" w:rsidP="00F957B7">
            <w:pPr>
              <w:ind w:left="104"/>
              <w:rPr>
                <w:b/>
                <w:bCs/>
                <w:sz w:val="16"/>
                <w:szCs w:val="16"/>
              </w:rPr>
            </w:pPr>
            <w:r w:rsidRPr="00A937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15.00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4D59FD1" w14:textId="7CE8F514" w:rsidR="00F957B7" w:rsidRPr="00096AF0" w:rsidRDefault="00F957B7" w:rsidP="00F957B7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4517B8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FAKÜLTE ORTAK SEÇMELİ DERSLERİ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60F7FB" w14:textId="78F33F6D" w:rsidR="00F957B7" w:rsidRPr="00096AF0" w:rsidRDefault="00F957B7" w:rsidP="00F957B7">
            <w:pPr>
              <w:ind w:left="106" w:hanging="5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D16371F" w14:textId="5517AD4D" w:rsidR="00F957B7" w:rsidRPr="001B359A" w:rsidRDefault="00F957B7" w:rsidP="00F957B7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1B359A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3-4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FFFF00"/>
          </w:tcPr>
          <w:p w14:paraId="784D590E" w14:textId="001894B3" w:rsidR="00F957B7" w:rsidRPr="00096AF0" w:rsidRDefault="00F957B7" w:rsidP="00F957B7">
            <w:pPr>
              <w:spacing w:line="259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FFFF00"/>
          </w:tcPr>
          <w:p w14:paraId="4A5E6226" w14:textId="38DFE31D" w:rsidR="00F957B7" w:rsidRPr="00096AF0" w:rsidRDefault="00F957B7" w:rsidP="00F957B7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14:paraId="21E83395" w14:textId="708F8F11" w:rsidR="00F957B7" w:rsidRDefault="00F957B7" w:rsidP="00F957B7">
            <w:pPr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57B7" w14:paraId="6E2070EA" w14:textId="77777777" w:rsidTr="00F73B71">
        <w:trPr>
          <w:trHeight w:val="107"/>
          <w:jc w:val="center"/>
        </w:trPr>
        <w:tc>
          <w:tcPr>
            <w:tcW w:w="1278" w:type="dxa"/>
            <w:vMerge/>
            <w:tcBorders>
              <w:top w:val="single" w:sz="17" w:space="0" w:color="000000"/>
              <w:left w:val="single" w:sz="18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68A8E1C5" w14:textId="77777777" w:rsidR="00F957B7" w:rsidRDefault="00F957B7" w:rsidP="00F95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2C37" w14:textId="5EF5D288" w:rsidR="00F957B7" w:rsidRPr="00A937D9" w:rsidRDefault="00F957B7" w:rsidP="00F957B7">
            <w:pPr>
              <w:ind w:left="10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37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F1829" w14:textId="523D79A3" w:rsidR="00F957B7" w:rsidRPr="00245A8C" w:rsidRDefault="00F957B7" w:rsidP="00F957B7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096AF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EBB101 EĞİTİME GİRİŞ (ESKİ PLAN)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EE975" w14:textId="74BC6350" w:rsidR="00F957B7" w:rsidRPr="00245A8C" w:rsidRDefault="00F957B7" w:rsidP="00F957B7">
            <w:pPr>
              <w:ind w:left="106" w:hanging="5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F246A" w14:textId="3E773755" w:rsidR="00F957B7" w:rsidRPr="00245A8C" w:rsidRDefault="00F957B7" w:rsidP="00F957B7">
            <w:pPr>
              <w:ind w:left="106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096AF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0974DA8A" w14:textId="7E928D4B" w:rsidR="00F957B7" w:rsidRPr="00245A8C" w:rsidRDefault="00F957B7" w:rsidP="00F957B7">
            <w:pPr>
              <w:ind w:left="11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proofErr w:type="spellStart"/>
            <w:r w:rsidRPr="00096AF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Doç.Dr</w:t>
            </w:r>
            <w:proofErr w:type="spellEnd"/>
            <w:r w:rsidRPr="00096AF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. MEHMET CÜNEYT BİRKÖK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62F0A66A" w14:textId="554F13BE" w:rsidR="00F957B7" w:rsidRPr="00C754BB" w:rsidRDefault="00F957B7" w:rsidP="00F957B7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C754B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3202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52D18E2" w14:textId="702B6BE4" w:rsidR="00F957B7" w:rsidRPr="00245A8C" w:rsidRDefault="00F957B7" w:rsidP="00F957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ARŞ. GÖR. YİĞİT CEBECİ</w:t>
            </w:r>
          </w:p>
        </w:tc>
      </w:tr>
      <w:tr w:rsidR="00F957B7" w14:paraId="74322B6A" w14:textId="77777777" w:rsidTr="00F73B71">
        <w:trPr>
          <w:trHeight w:val="216"/>
          <w:jc w:val="center"/>
        </w:trPr>
        <w:tc>
          <w:tcPr>
            <w:tcW w:w="127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1E6A017D" w14:textId="1A7AC996" w:rsidR="00F957B7" w:rsidRDefault="00F957B7" w:rsidP="00F957B7">
            <w:pPr>
              <w:ind w:left="29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23 OCAK 2026 CUMA </w:t>
            </w:r>
          </w:p>
        </w:tc>
        <w:tc>
          <w:tcPr>
            <w:tcW w:w="560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D639" w14:textId="3EE65747" w:rsidR="00F957B7" w:rsidRDefault="00F957B7" w:rsidP="00F957B7">
            <w:pPr>
              <w:ind w:left="104"/>
              <w:rPr>
                <w:sz w:val="16"/>
                <w:szCs w:val="16"/>
              </w:rPr>
            </w:pPr>
            <w:r w:rsidRPr="00AF01E8"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5670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2434B" w14:textId="61D6191E" w:rsidR="00F957B7" w:rsidRPr="00096AF0" w:rsidRDefault="00F957B7" w:rsidP="00F957B7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4E04" w14:textId="5CCDE4F9" w:rsidR="00F957B7" w:rsidRPr="00096AF0" w:rsidRDefault="00F957B7" w:rsidP="00F957B7">
            <w:pPr>
              <w:ind w:left="106" w:hanging="5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9CB04" w14:textId="08C0857E" w:rsidR="00F957B7" w:rsidRPr="00096AF0" w:rsidRDefault="00F957B7" w:rsidP="00F957B7">
            <w:pPr>
              <w:ind w:left="106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420E30F2" w14:textId="6A1A29BF" w:rsidR="00F957B7" w:rsidRPr="00096AF0" w:rsidRDefault="00F957B7" w:rsidP="00F957B7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35787B3F" w14:textId="0B557FF2" w:rsidR="00F957B7" w:rsidRPr="00096AF0" w:rsidRDefault="00F957B7" w:rsidP="00F957B7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3410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A1CF6BA" w14:textId="1F71FFC9" w:rsidR="00F957B7" w:rsidRDefault="00F957B7" w:rsidP="00F957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957B7" w14:paraId="76C26F07" w14:textId="77777777" w:rsidTr="00F73B71">
        <w:trPr>
          <w:trHeight w:val="199"/>
          <w:jc w:val="center"/>
        </w:trPr>
        <w:tc>
          <w:tcPr>
            <w:tcW w:w="1278" w:type="dxa"/>
            <w:vMerge/>
            <w:tcBorders>
              <w:left w:val="single" w:sz="18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01FEE391" w14:textId="77777777" w:rsidR="00F957B7" w:rsidRDefault="00F957B7" w:rsidP="00F957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Hlk162532861"/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A6CDB6A" w14:textId="4E2777EA" w:rsidR="00F957B7" w:rsidRDefault="00F957B7" w:rsidP="00F957B7">
            <w:pPr>
              <w:ind w:left="10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01E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AF01E8">
              <w:rPr>
                <w:rFonts w:ascii="Times New Roman" w:eastAsia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2D2A2BA8" w14:textId="4F7A85A8" w:rsidR="00F957B7" w:rsidRDefault="00F957B7" w:rsidP="00F957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45D994B6" w14:textId="096053C6" w:rsidR="00F957B7" w:rsidRDefault="00F957B7" w:rsidP="00F957B7">
            <w:pPr>
              <w:ind w:left="106" w:hanging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472AEB4D" w14:textId="138C5332" w:rsidR="00F957B7" w:rsidRDefault="00F957B7" w:rsidP="00F957B7">
            <w:pPr>
              <w:ind w:left="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17" w:space="0" w:color="000000"/>
            </w:tcBorders>
            <w:vAlign w:val="center"/>
          </w:tcPr>
          <w:p w14:paraId="5491B300" w14:textId="3F113E35" w:rsidR="00F957B7" w:rsidRDefault="00F957B7" w:rsidP="00F957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17" w:space="0" w:color="000000"/>
            </w:tcBorders>
          </w:tcPr>
          <w:p w14:paraId="748CF285" w14:textId="7E9541FB" w:rsidR="00F957B7" w:rsidRDefault="00F957B7" w:rsidP="00F957B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18" w:space="0" w:color="000000"/>
            </w:tcBorders>
          </w:tcPr>
          <w:p w14:paraId="5E40CB41" w14:textId="77777777" w:rsidR="00F957B7" w:rsidRDefault="00F957B7" w:rsidP="00F957B7">
            <w:pPr>
              <w:ind w:left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bookmarkEnd w:id="0"/>
    <w:p w14:paraId="23C776F5" w14:textId="1041294E" w:rsidR="00AF01E8" w:rsidRDefault="00B40BB2" w:rsidP="00B40BB2">
      <w:pPr>
        <w:spacing w:after="14"/>
        <w:rPr>
          <w:rFonts w:ascii="Times New Roman" w:eastAsia="Times New Roman" w:hAnsi="Times New Roman" w:cs="Times New Roman"/>
          <w:b/>
        </w:rPr>
      </w:pPr>
      <w:r w:rsidRPr="00B40BB2">
        <w:rPr>
          <w:rFonts w:ascii="Times New Roman" w:eastAsia="Times New Roman" w:hAnsi="Times New Roman" w:cs="Times New Roman"/>
          <w:b/>
        </w:rPr>
        <w:t>Son Güncelleme: 1</w:t>
      </w:r>
      <w:r w:rsidR="00F957B7">
        <w:rPr>
          <w:rFonts w:ascii="Times New Roman" w:eastAsia="Times New Roman" w:hAnsi="Times New Roman" w:cs="Times New Roman"/>
          <w:b/>
        </w:rPr>
        <w:t>9</w:t>
      </w:r>
      <w:r w:rsidRPr="00B40BB2">
        <w:rPr>
          <w:rFonts w:ascii="Times New Roman" w:eastAsia="Times New Roman" w:hAnsi="Times New Roman" w:cs="Times New Roman"/>
          <w:b/>
        </w:rPr>
        <w:t>.01.2026 1</w:t>
      </w:r>
      <w:r w:rsidR="00F957B7">
        <w:rPr>
          <w:rFonts w:ascii="Times New Roman" w:eastAsia="Times New Roman" w:hAnsi="Times New Roman" w:cs="Times New Roman"/>
          <w:b/>
        </w:rPr>
        <w:t>5.30</w:t>
      </w:r>
    </w:p>
    <w:sectPr w:rsidR="00AF01E8" w:rsidSect="00AD26D8">
      <w:pgSz w:w="16838" w:h="11904" w:orient="landscape"/>
      <w:pgMar w:top="142" w:right="1621" w:bottom="142" w:left="1416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C3"/>
    <w:rsid w:val="00016745"/>
    <w:rsid w:val="00025A2C"/>
    <w:rsid w:val="00040899"/>
    <w:rsid w:val="00051FA9"/>
    <w:rsid w:val="000634C3"/>
    <w:rsid w:val="00087F17"/>
    <w:rsid w:val="00094E1A"/>
    <w:rsid w:val="00096AF0"/>
    <w:rsid w:val="00096B0A"/>
    <w:rsid w:val="000B75F4"/>
    <w:rsid w:val="000C0E10"/>
    <w:rsid w:val="0010418A"/>
    <w:rsid w:val="0010510A"/>
    <w:rsid w:val="001118AC"/>
    <w:rsid w:val="00132CE7"/>
    <w:rsid w:val="001438D8"/>
    <w:rsid w:val="001541AD"/>
    <w:rsid w:val="001719A6"/>
    <w:rsid w:val="001A4AA5"/>
    <w:rsid w:val="001A5646"/>
    <w:rsid w:val="001A6A59"/>
    <w:rsid w:val="001B0451"/>
    <w:rsid w:val="001B2441"/>
    <w:rsid w:val="001B359A"/>
    <w:rsid w:val="001C4566"/>
    <w:rsid w:val="001E0427"/>
    <w:rsid w:val="001E1DF1"/>
    <w:rsid w:val="001E3999"/>
    <w:rsid w:val="001F0529"/>
    <w:rsid w:val="00236B86"/>
    <w:rsid w:val="00242971"/>
    <w:rsid w:val="0024334A"/>
    <w:rsid w:val="00245A8C"/>
    <w:rsid w:val="00250798"/>
    <w:rsid w:val="00261922"/>
    <w:rsid w:val="002902A9"/>
    <w:rsid w:val="00291D52"/>
    <w:rsid w:val="00293BE4"/>
    <w:rsid w:val="002A2D71"/>
    <w:rsid w:val="002B5F3C"/>
    <w:rsid w:val="002C0475"/>
    <w:rsid w:val="002D69E5"/>
    <w:rsid w:val="002F45BD"/>
    <w:rsid w:val="003634AB"/>
    <w:rsid w:val="00364F74"/>
    <w:rsid w:val="00366C71"/>
    <w:rsid w:val="00381F05"/>
    <w:rsid w:val="00384A53"/>
    <w:rsid w:val="003B30B2"/>
    <w:rsid w:val="003B6572"/>
    <w:rsid w:val="003E3167"/>
    <w:rsid w:val="003F42FB"/>
    <w:rsid w:val="004159C4"/>
    <w:rsid w:val="00425849"/>
    <w:rsid w:val="00425E5C"/>
    <w:rsid w:val="00432EDB"/>
    <w:rsid w:val="00441BF3"/>
    <w:rsid w:val="004517B8"/>
    <w:rsid w:val="004626C9"/>
    <w:rsid w:val="00496AA2"/>
    <w:rsid w:val="004A3070"/>
    <w:rsid w:val="004A726E"/>
    <w:rsid w:val="004B6B11"/>
    <w:rsid w:val="004C6DDA"/>
    <w:rsid w:val="00535A5A"/>
    <w:rsid w:val="00545EC3"/>
    <w:rsid w:val="00562DA7"/>
    <w:rsid w:val="00575AE6"/>
    <w:rsid w:val="00581FDB"/>
    <w:rsid w:val="00586B74"/>
    <w:rsid w:val="005913EB"/>
    <w:rsid w:val="00593FC3"/>
    <w:rsid w:val="00597414"/>
    <w:rsid w:val="005A5E0B"/>
    <w:rsid w:val="005A62D9"/>
    <w:rsid w:val="005B22C4"/>
    <w:rsid w:val="005D250F"/>
    <w:rsid w:val="005D6914"/>
    <w:rsid w:val="005E28F1"/>
    <w:rsid w:val="005F0A6F"/>
    <w:rsid w:val="005F4C54"/>
    <w:rsid w:val="005F7A62"/>
    <w:rsid w:val="006034AF"/>
    <w:rsid w:val="0062364B"/>
    <w:rsid w:val="00627CE1"/>
    <w:rsid w:val="00647B09"/>
    <w:rsid w:val="00651C7C"/>
    <w:rsid w:val="00673F90"/>
    <w:rsid w:val="006C0C18"/>
    <w:rsid w:val="006C22FE"/>
    <w:rsid w:val="006F3F5A"/>
    <w:rsid w:val="0072173E"/>
    <w:rsid w:val="00724F1C"/>
    <w:rsid w:val="00732DF6"/>
    <w:rsid w:val="00735700"/>
    <w:rsid w:val="007619EF"/>
    <w:rsid w:val="0078454D"/>
    <w:rsid w:val="00785BD3"/>
    <w:rsid w:val="007A1033"/>
    <w:rsid w:val="007B0FBB"/>
    <w:rsid w:val="007B3E22"/>
    <w:rsid w:val="007D6C70"/>
    <w:rsid w:val="007D6CCB"/>
    <w:rsid w:val="00821AC7"/>
    <w:rsid w:val="008254AA"/>
    <w:rsid w:val="008323BE"/>
    <w:rsid w:val="008357F2"/>
    <w:rsid w:val="00843C5F"/>
    <w:rsid w:val="008907E6"/>
    <w:rsid w:val="00896DD1"/>
    <w:rsid w:val="008B55DA"/>
    <w:rsid w:val="008C324B"/>
    <w:rsid w:val="008C6751"/>
    <w:rsid w:val="008E015E"/>
    <w:rsid w:val="00901448"/>
    <w:rsid w:val="00923ED6"/>
    <w:rsid w:val="00925673"/>
    <w:rsid w:val="00934F54"/>
    <w:rsid w:val="00937685"/>
    <w:rsid w:val="00955111"/>
    <w:rsid w:val="00964187"/>
    <w:rsid w:val="00977636"/>
    <w:rsid w:val="009836B4"/>
    <w:rsid w:val="009A248C"/>
    <w:rsid w:val="009B552A"/>
    <w:rsid w:val="009E0BF1"/>
    <w:rsid w:val="009F628B"/>
    <w:rsid w:val="00A24A84"/>
    <w:rsid w:val="00A3439B"/>
    <w:rsid w:val="00A51DBD"/>
    <w:rsid w:val="00A5752A"/>
    <w:rsid w:val="00A937D9"/>
    <w:rsid w:val="00A94BB8"/>
    <w:rsid w:val="00AB0E03"/>
    <w:rsid w:val="00AB134D"/>
    <w:rsid w:val="00AD13B4"/>
    <w:rsid w:val="00AD26D8"/>
    <w:rsid w:val="00AD5DC4"/>
    <w:rsid w:val="00AF01E8"/>
    <w:rsid w:val="00AF0C44"/>
    <w:rsid w:val="00B06CA6"/>
    <w:rsid w:val="00B274E1"/>
    <w:rsid w:val="00B40BB2"/>
    <w:rsid w:val="00B46C04"/>
    <w:rsid w:val="00B5486A"/>
    <w:rsid w:val="00B62074"/>
    <w:rsid w:val="00B8610F"/>
    <w:rsid w:val="00B86FF0"/>
    <w:rsid w:val="00BB476E"/>
    <w:rsid w:val="00BC027D"/>
    <w:rsid w:val="00BE0B54"/>
    <w:rsid w:val="00BE1743"/>
    <w:rsid w:val="00BE2A41"/>
    <w:rsid w:val="00BE4EE9"/>
    <w:rsid w:val="00BF129A"/>
    <w:rsid w:val="00C3749E"/>
    <w:rsid w:val="00C37A50"/>
    <w:rsid w:val="00C67241"/>
    <w:rsid w:val="00C72A5D"/>
    <w:rsid w:val="00C754BB"/>
    <w:rsid w:val="00C9584E"/>
    <w:rsid w:val="00CA0E4F"/>
    <w:rsid w:val="00CD416B"/>
    <w:rsid w:val="00CE4DC8"/>
    <w:rsid w:val="00D272E6"/>
    <w:rsid w:val="00D3330D"/>
    <w:rsid w:val="00D51C05"/>
    <w:rsid w:val="00D60066"/>
    <w:rsid w:val="00D72272"/>
    <w:rsid w:val="00D759B4"/>
    <w:rsid w:val="00D844C7"/>
    <w:rsid w:val="00D84BEC"/>
    <w:rsid w:val="00D97E5D"/>
    <w:rsid w:val="00DA45DE"/>
    <w:rsid w:val="00DA7149"/>
    <w:rsid w:val="00DB2858"/>
    <w:rsid w:val="00DB4CF7"/>
    <w:rsid w:val="00DC5F74"/>
    <w:rsid w:val="00DD0EBB"/>
    <w:rsid w:val="00DD14D1"/>
    <w:rsid w:val="00DD63A7"/>
    <w:rsid w:val="00E05E01"/>
    <w:rsid w:val="00E30E07"/>
    <w:rsid w:val="00E37954"/>
    <w:rsid w:val="00E5215F"/>
    <w:rsid w:val="00E74C63"/>
    <w:rsid w:val="00E77968"/>
    <w:rsid w:val="00E80C5B"/>
    <w:rsid w:val="00E83E2B"/>
    <w:rsid w:val="00E957DC"/>
    <w:rsid w:val="00E95C6D"/>
    <w:rsid w:val="00EB4540"/>
    <w:rsid w:val="00EB74A2"/>
    <w:rsid w:val="00EC44AE"/>
    <w:rsid w:val="00ED31EA"/>
    <w:rsid w:val="00F11276"/>
    <w:rsid w:val="00F61DDA"/>
    <w:rsid w:val="00F738B7"/>
    <w:rsid w:val="00F73B71"/>
    <w:rsid w:val="00F762E5"/>
    <w:rsid w:val="00F8686D"/>
    <w:rsid w:val="00F955EA"/>
    <w:rsid w:val="00F957B7"/>
    <w:rsid w:val="00F95C8C"/>
    <w:rsid w:val="00FA2B0F"/>
    <w:rsid w:val="00FA3B17"/>
    <w:rsid w:val="00FC19D6"/>
    <w:rsid w:val="00FC1DDB"/>
    <w:rsid w:val="00FC6F49"/>
    <w:rsid w:val="00FE3C62"/>
    <w:rsid w:val="00FE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BFA5B1"/>
  <w15:docId w15:val="{91BD7D81-42BA-49D3-B781-47AD7D08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A50"/>
    <w:rPr>
      <w:color w:val="000000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1">
    <w:name w:val="Grid Table 6 Colorful1"/>
    <w:basedOn w:val="NormalTablo"/>
    <w:uiPriority w:val="51"/>
    <w:rsid w:val="00C848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1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4477"/>
    <w:rPr>
      <w:rFonts w:ascii="Segoe UI" w:eastAsia="Calibri" w:hAnsi="Segoe UI" w:cs="Segoe UI"/>
      <w:color w:val="000000"/>
      <w:sz w:val="18"/>
      <w:szCs w:val="18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" w:type="dxa"/>
      </w:tblCellMar>
    </w:tblPr>
  </w:style>
  <w:style w:type="paragraph" w:styleId="AralkYok">
    <w:name w:val="No Spacing"/>
    <w:uiPriority w:val="1"/>
    <w:qFormat/>
    <w:rsid w:val="00096AF0"/>
    <w:pPr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7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UF3zrDZGvClCorhg/kpm85jIQA==">CgMxLjA4AHIhMUlZckN4WURzSlJmci1TSlowWUU1R3p6SzljRnNxVFJn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1</Pages>
  <Words>649</Words>
  <Characters>3142</Characters>
  <Application>Microsoft Office Word</Application>
  <DocSecurity>0</DocSecurity>
  <Lines>392</Lines>
  <Paragraphs>270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</dc:creator>
  <cp:lastModifiedBy>Fatih Mehmet Tulumcu</cp:lastModifiedBy>
  <cp:revision>91</cp:revision>
  <cp:lastPrinted>2025-12-22T15:52:00Z</cp:lastPrinted>
  <dcterms:created xsi:type="dcterms:W3CDTF">2025-10-22T11:14:00Z</dcterms:created>
  <dcterms:modified xsi:type="dcterms:W3CDTF">2026-01-19T12:27:00Z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ceef7c07fa8b3cc069eeaed4afa9c52bb4cca4e92459622b922907173e73494d</vt:lpwstr>
  </property>
</Properties>
</file>