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09D8A" w14:textId="71A79933" w:rsidR="000634C3" w:rsidRPr="005732FF" w:rsidRDefault="007561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</w:t>
      </w:r>
    </w:p>
    <w:tbl>
      <w:tblPr>
        <w:tblStyle w:val="a"/>
        <w:tblW w:w="1573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278"/>
        <w:gridCol w:w="998"/>
        <w:gridCol w:w="5639"/>
        <w:gridCol w:w="709"/>
        <w:gridCol w:w="567"/>
        <w:gridCol w:w="3260"/>
        <w:gridCol w:w="851"/>
        <w:gridCol w:w="2436"/>
      </w:tblGrid>
      <w:tr w:rsidR="005732FF" w:rsidRPr="005732FF" w14:paraId="2321B694" w14:textId="77777777" w:rsidTr="00BC1C6B">
        <w:trPr>
          <w:trHeight w:val="198"/>
          <w:jc w:val="center"/>
        </w:trPr>
        <w:tc>
          <w:tcPr>
            <w:tcW w:w="15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9" w:space="0" w:color="000000"/>
            </w:tcBorders>
          </w:tcPr>
          <w:p w14:paraId="26A7FCBB" w14:textId="1DAA3C5C" w:rsidR="00AD26D8" w:rsidRPr="005732FF" w:rsidRDefault="00B3040F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TÜRKÇE VE SOSYAL BİLİMLER EĞİTİMİ</w:t>
            </w:r>
            <w:r w:rsidR="00D8473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AD26D8" w:rsidRPr="005732F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BÖLÜMÜ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TÜRKÇE EĞİTİMİ</w:t>
            </w:r>
            <w:r w:rsidR="00D8473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AD26D8" w:rsidRPr="005732F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ANABİLİM DALI  </w:t>
            </w:r>
          </w:p>
          <w:p w14:paraId="131EE41C" w14:textId="039E334B" w:rsidR="00AD26D8" w:rsidRPr="005732FF" w:rsidRDefault="00AD26D8">
            <w:pPr>
              <w:ind w:right="5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2024-2025 </w:t>
            </w:r>
            <w:r w:rsidR="00D8473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BAHAR</w:t>
            </w: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DÖNEMİ ARA SINAV PROGRAMI</w:t>
            </w:r>
          </w:p>
        </w:tc>
      </w:tr>
      <w:tr w:rsidR="005732FF" w:rsidRPr="005732FF" w14:paraId="4A3ECB3D" w14:textId="77777777" w:rsidTr="00AF724C">
        <w:trPr>
          <w:trHeight w:val="216"/>
          <w:jc w:val="center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F660C47" w14:textId="77777777" w:rsidR="000634C3" w:rsidRPr="005732FF" w:rsidRDefault="00AB0E03">
            <w:pPr>
              <w:ind w:left="113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Tarih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8F1E8B1" w14:textId="77777777" w:rsidR="000634C3" w:rsidRPr="005732FF" w:rsidRDefault="00AB0E03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Saat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378B388" w14:textId="77777777" w:rsidR="000634C3" w:rsidRPr="005732FF" w:rsidRDefault="00AB0E03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Ders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88C2B17" w14:textId="77777777" w:rsidR="000634C3" w:rsidRPr="005732FF" w:rsidRDefault="00AB0E03">
            <w:pPr>
              <w:ind w:left="106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Mevcut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45E0485" w14:textId="77777777" w:rsidR="000634C3" w:rsidRPr="005732FF" w:rsidRDefault="00AB0E03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Sınıf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8" w:space="0" w:color="000000"/>
            </w:tcBorders>
          </w:tcPr>
          <w:p w14:paraId="05E04321" w14:textId="7AEC7EC0" w:rsidR="000634C3" w:rsidRPr="005732FF" w:rsidRDefault="00AB0E03" w:rsidP="009F628B">
            <w:pPr>
              <w:ind w:left="110"/>
              <w:jc w:val="center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Öğretim Üyesi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17" w:space="0" w:color="000000"/>
              <w:right w:val="single" w:sz="18" w:space="0" w:color="000000"/>
            </w:tcBorders>
          </w:tcPr>
          <w:p w14:paraId="077BF02E" w14:textId="77777777" w:rsidR="000634C3" w:rsidRPr="005732FF" w:rsidRDefault="00AB0E03" w:rsidP="00A9122A">
            <w:pPr>
              <w:ind w:left="11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Sınıf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18" w:space="0" w:color="000000"/>
              <w:bottom w:val="single" w:sz="17" w:space="0" w:color="000000"/>
              <w:right w:val="single" w:sz="29" w:space="0" w:color="000000"/>
            </w:tcBorders>
          </w:tcPr>
          <w:p w14:paraId="38B9C81D" w14:textId="77777777" w:rsidR="000634C3" w:rsidRPr="005732FF" w:rsidRDefault="00AB0E03">
            <w:pPr>
              <w:ind w:left="110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Gözetmen </w:t>
            </w:r>
          </w:p>
        </w:tc>
      </w:tr>
      <w:tr w:rsidR="00325737" w:rsidRPr="005732FF" w14:paraId="6D6F0768" w14:textId="77777777" w:rsidTr="00AF724C">
        <w:trPr>
          <w:trHeight w:val="219"/>
          <w:jc w:val="center"/>
        </w:trPr>
        <w:tc>
          <w:tcPr>
            <w:tcW w:w="127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607C0AB" w14:textId="53FD9799" w:rsidR="00325737" w:rsidRPr="005732FF" w:rsidRDefault="00325737" w:rsidP="00325737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7 NİSAN 2025</w:t>
            </w: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 Pazartesi </w:t>
            </w:r>
          </w:p>
        </w:tc>
        <w:tc>
          <w:tcPr>
            <w:tcW w:w="99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5456" w14:textId="77777777" w:rsidR="00325737" w:rsidRPr="005732FF" w:rsidRDefault="00325737" w:rsidP="00325737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09.00-09.59</w:t>
            </w:r>
          </w:p>
        </w:tc>
        <w:tc>
          <w:tcPr>
            <w:tcW w:w="563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B3684" w14:textId="0E3C504E" w:rsidR="00325737" w:rsidRPr="005732FF" w:rsidRDefault="00325737" w:rsidP="00325737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4689" w14:textId="77777777" w:rsidR="00325737" w:rsidRPr="005732FF" w:rsidRDefault="00325737" w:rsidP="00325737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D4C7" w14:textId="7D3D3C45" w:rsidR="00325737" w:rsidRPr="005732FF" w:rsidRDefault="00325737" w:rsidP="00325737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2E4BC6B" w14:textId="7610CAB3" w:rsidR="00325737" w:rsidRPr="005732FF" w:rsidRDefault="00325737" w:rsidP="0032573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C1D44E4" w14:textId="776E023B" w:rsidR="00325737" w:rsidRPr="00325737" w:rsidRDefault="00325737" w:rsidP="00AF724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79E8A781" w14:textId="11D54135" w:rsidR="00325737" w:rsidRPr="005732FF" w:rsidRDefault="00325737" w:rsidP="00325737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325737" w:rsidRPr="005732FF" w14:paraId="79674E49" w14:textId="77777777" w:rsidTr="00AF724C">
        <w:trPr>
          <w:trHeight w:val="199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77C113F" w14:textId="77777777" w:rsidR="00325737" w:rsidRPr="005732FF" w:rsidRDefault="00325737" w:rsidP="00325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9074" w14:textId="77777777" w:rsidR="00325737" w:rsidRPr="006A4B2C" w:rsidRDefault="00325737" w:rsidP="00325737">
            <w:pPr>
              <w:ind w:left="106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A4B2C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10.00-10.59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88191" w14:textId="5EB91EAA" w:rsidR="00325737" w:rsidRPr="006A4B2C" w:rsidRDefault="00325737" w:rsidP="006A4B2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A4B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EBB303 TÜRK EĞİTİM SİSTEMİ VE OKUL YÖNETİMİ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5FD5" w14:textId="226BB595" w:rsidR="00325737" w:rsidRPr="006A4B2C" w:rsidRDefault="006A4B2C" w:rsidP="00325737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A4B2C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4525" w14:textId="7EDA38EB" w:rsidR="00325737" w:rsidRPr="006A4B2C" w:rsidRDefault="00325737" w:rsidP="00325737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A4B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D858352" w14:textId="4C7EF893" w:rsidR="00325737" w:rsidRPr="006A4B2C" w:rsidRDefault="00325737" w:rsidP="0032573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6A4B2C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Dr.Öğr.Üyesi</w:t>
            </w:r>
            <w:proofErr w:type="spellEnd"/>
            <w:proofErr w:type="gramEnd"/>
            <w:r w:rsidRPr="006A4B2C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MUHAMMET BAKİ MİNAZ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60BA353" w14:textId="08E5F07E" w:rsidR="00325737" w:rsidRPr="006A4B2C" w:rsidRDefault="00325737" w:rsidP="00AF724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A4B2C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17858C62" w14:textId="5B4D7127" w:rsidR="00325737" w:rsidRPr="005732FF" w:rsidRDefault="00325737" w:rsidP="0032573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325737" w:rsidRPr="005732FF" w14:paraId="64793CC3" w14:textId="77777777" w:rsidTr="00AF724C">
        <w:trPr>
          <w:trHeight w:val="201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B3339B0" w14:textId="77777777" w:rsidR="00325737" w:rsidRPr="005732FF" w:rsidRDefault="00325737" w:rsidP="003257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8CF75" w14:textId="77777777" w:rsidR="00325737" w:rsidRPr="00AF724C" w:rsidRDefault="00325737" w:rsidP="00325737">
            <w:pPr>
              <w:ind w:left="106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F724C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11.00-11.59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B9005" w14:textId="4F48E8B0" w:rsidR="00325737" w:rsidRPr="00AF724C" w:rsidRDefault="00325737" w:rsidP="006A4B2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F72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EBB403 OKULLARDA REHBERLİK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0BD3" w14:textId="764AE736" w:rsidR="00325737" w:rsidRPr="00AF724C" w:rsidRDefault="00AF724C" w:rsidP="00325737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F724C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F68BA" w14:textId="3B13981B" w:rsidR="00325737" w:rsidRPr="00AF724C" w:rsidRDefault="00325737" w:rsidP="00325737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F72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FA1A7EC" w14:textId="43EFF503" w:rsidR="00325737" w:rsidRPr="00AF724C" w:rsidRDefault="00325737" w:rsidP="0032573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AF724C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Dr.Öğr.Üyesi</w:t>
            </w:r>
            <w:proofErr w:type="spellEnd"/>
            <w:proofErr w:type="gramEnd"/>
            <w:r w:rsidRPr="00AF724C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SAMET MAKAS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B3E86B" w14:textId="7847BD61" w:rsidR="00325737" w:rsidRPr="00AF724C" w:rsidRDefault="00325737" w:rsidP="00AF724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F724C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0BE828FE" w14:textId="55010FCE" w:rsidR="00325737" w:rsidRPr="005732FF" w:rsidRDefault="00325737" w:rsidP="0032573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E4E8E" w:rsidRPr="005732FF" w14:paraId="167B69B7" w14:textId="77777777" w:rsidTr="0096318B">
        <w:trPr>
          <w:trHeight w:val="199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A1CF04A" w14:textId="77777777" w:rsidR="007E4E8E" w:rsidRPr="005732FF" w:rsidRDefault="007E4E8E" w:rsidP="007E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0C7D" w14:textId="77777777" w:rsidR="007E4E8E" w:rsidRPr="005732FF" w:rsidRDefault="007E4E8E" w:rsidP="007E4E8E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12.00-12.59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0DCB" w14:textId="5D81511D" w:rsidR="007E4E8E" w:rsidRPr="005732FF" w:rsidRDefault="007E4E8E" w:rsidP="007E4E8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A4B2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TRE 232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A4B2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TÜRK HALK EDEBİYATI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D24A7" w14:textId="4511B7F3" w:rsidR="007E4E8E" w:rsidRPr="005732FF" w:rsidRDefault="007E4E8E" w:rsidP="007E4E8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D08B" w14:textId="53CACD21" w:rsidR="007E4E8E" w:rsidRPr="005732FF" w:rsidRDefault="007E4E8E" w:rsidP="007E4E8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BC42EFA" w14:textId="262C3B63" w:rsidR="007E4E8E" w:rsidRPr="005732FF" w:rsidRDefault="007E4E8E" w:rsidP="007E4E8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A4B2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Öğr.Gör.Dr</w:t>
            </w:r>
            <w:proofErr w:type="spellEnd"/>
            <w:r w:rsidRPr="006A4B2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ERDAL ÖZCAN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04AF56C" w14:textId="09EF1AFC" w:rsidR="007E4E8E" w:rsidRPr="005732FF" w:rsidRDefault="007E4E8E" w:rsidP="007E4E8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2573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06B630D1" w14:textId="673429B5" w:rsidR="007E4E8E" w:rsidRPr="005732FF" w:rsidRDefault="007E4E8E" w:rsidP="007E4E8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E4E8E" w:rsidRPr="005732FF" w14:paraId="23D835CF" w14:textId="77777777" w:rsidTr="00FE502F">
        <w:trPr>
          <w:trHeight w:val="185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7935644" w14:textId="77777777" w:rsidR="007E4E8E" w:rsidRPr="005732FF" w:rsidRDefault="007E4E8E" w:rsidP="007E4E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3ECE" w14:textId="77777777" w:rsidR="007E4E8E" w:rsidRPr="005732FF" w:rsidRDefault="007E4E8E" w:rsidP="007E4E8E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13.00-13.59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1EFB" w14:textId="6B88E0EA" w:rsidR="007E4E8E" w:rsidRPr="005732FF" w:rsidRDefault="007E4E8E" w:rsidP="007E4E8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TRE 130 </w:t>
            </w:r>
            <w:r w:rsidRPr="0032573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EDEBİYAT BİLGİ VE KURAMLARI II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5B3A" w14:textId="7D2969DD" w:rsidR="007E4E8E" w:rsidRPr="005732FF" w:rsidRDefault="007E4E8E" w:rsidP="007E4E8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083F5" w14:textId="38CF430A" w:rsidR="007E4E8E" w:rsidRPr="005732FF" w:rsidRDefault="007E4E8E" w:rsidP="007E4E8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F231736" w14:textId="024BA4F0" w:rsidR="007E4E8E" w:rsidRPr="005732FF" w:rsidRDefault="007E4E8E" w:rsidP="007E4E8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32573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Dr.Öğr.Üyesi</w:t>
            </w:r>
            <w:proofErr w:type="spellEnd"/>
            <w:proofErr w:type="gramEnd"/>
            <w:r w:rsidRPr="0032573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MEHMET ÖZDEMİR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03E37DA" w14:textId="2B03378C" w:rsidR="007E4E8E" w:rsidRPr="005732FF" w:rsidRDefault="007E4E8E" w:rsidP="007E4E8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2573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2DF179BE" w14:textId="15BAEC51" w:rsidR="007E4E8E" w:rsidRPr="005732FF" w:rsidRDefault="007E4E8E" w:rsidP="007E4E8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87C3E" w:rsidRPr="005732FF" w14:paraId="15FCB3A0" w14:textId="77777777" w:rsidTr="00013A2B">
        <w:trPr>
          <w:trHeight w:val="199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894FA20" w14:textId="77777777" w:rsidR="00C87C3E" w:rsidRPr="005732FF" w:rsidRDefault="00C87C3E" w:rsidP="00C8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72BE" w14:textId="77777777" w:rsidR="00C87C3E" w:rsidRPr="005732FF" w:rsidRDefault="00C87C3E" w:rsidP="00C87C3E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14.00-14.59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CA0C" w14:textId="4117A6F2" w:rsidR="00C87C3E" w:rsidRPr="005732FF" w:rsidRDefault="00C87C3E" w:rsidP="00C87C3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F1510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TRE 432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F1510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DÜNYA EDEBİYATI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2532" w14:textId="436C5679" w:rsidR="00C87C3E" w:rsidRPr="005732FF" w:rsidRDefault="00C87C3E" w:rsidP="00C87C3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CC4D" w14:textId="2E3E4184" w:rsidR="00C87C3E" w:rsidRPr="005732FF" w:rsidRDefault="00C87C3E" w:rsidP="00C87C3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9A37757" w14:textId="25642B76" w:rsidR="00C87C3E" w:rsidRPr="005732FF" w:rsidRDefault="00C87C3E" w:rsidP="00C87C3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830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Öğr.Gör.Dr</w:t>
            </w:r>
            <w:proofErr w:type="spellEnd"/>
            <w:r w:rsidRPr="003830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ERDAL ÖZCAN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F264EDA" w14:textId="26C8173E" w:rsidR="00C87C3E" w:rsidRPr="005732FF" w:rsidRDefault="00C87C3E" w:rsidP="00C87C3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4BABB99E" w14:textId="5373EA46" w:rsidR="00C87C3E" w:rsidRPr="005732FF" w:rsidRDefault="00C87C3E" w:rsidP="00C87C3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87C3E" w:rsidRPr="005732FF" w14:paraId="37EC9BCA" w14:textId="77777777" w:rsidTr="00BC35EC">
        <w:trPr>
          <w:trHeight w:val="183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A83B0B5" w14:textId="77777777" w:rsidR="00C87C3E" w:rsidRPr="005732FF" w:rsidRDefault="00C87C3E" w:rsidP="00C8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D058" w14:textId="77777777" w:rsidR="00C87C3E" w:rsidRPr="005732FF" w:rsidRDefault="00C87C3E" w:rsidP="00C87C3E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15.00-15.59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B8979" w14:textId="0796C8B0" w:rsidR="00C87C3E" w:rsidRPr="005732FF" w:rsidRDefault="00C87C3E" w:rsidP="00C87C3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A4B2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TRE 234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A4B2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YENİ TÜRK EDEBİYATI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C811" w14:textId="3E9DB87E" w:rsidR="00C87C3E" w:rsidRPr="005732FF" w:rsidRDefault="00C87C3E" w:rsidP="00C87C3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8F73D" w14:textId="43BB8839" w:rsidR="00C87C3E" w:rsidRPr="005732FF" w:rsidRDefault="00C87C3E" w:rsidP="00C87C3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7D1A871" w14:textId="0C65D35E" w:rsidR="00C87C3E" w:rsidRPr="005732FF" w:rsidRDefault="00C87C3E" w:rsidP="00C87C3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6A4B2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Dr.Öğr.Üyesi</w:t>
            </w:r>
            <w:proofErr w:type="spellEnd"/>
            <w:proofErr w:type="gramEnd"/>
            <w:r w:rsidRPr="006A4B2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MEHMET ÖZDEMİR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137C341" w14:textId="396A7CC3" w:rsidR="00C87C3E" w:rsidRPr="005732FF" w:rsidRDefault="00C87C3E" w:rsidP="00C87C3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2573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634A6409" w14:textId="1D7AD04E" w:rsidR="00C87C3E" w:rsidRPr="005732FF" w:rsidRDefault="00C87C3E" w:rsidP="00C87C3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87C3E" w:rsidRPr="005732FF" w14:paraId="7BA237ED" w14:textId="77777777" w:rsidTr="00AF724C">
        <w:trPr>
          <w:trHeight w:val="199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B216B27" w14:textId="77777777" w:rsidR="00C87C3E" w:rsidRPr="005732FF" w:rsidRDefault="00C87C3E" w:rsidP="00C8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77AF" w14:textId="77777777" w:rsidR="00C87C3E" w:rsidRPr="005732FF" w:rsidRDefault="00C87C3E" w:rsidP="00C87C3E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16.00-16.59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4371C" w14:textId="6F9E617D" w:rsidR="00C87C3E" w:rsidRPr="005732FF" w:rsidRDefault="00C87C3E" w:rsidP="00C87C3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1267" w14:textId="30E22B28" w:rsidR="00C87C3E" w:rsidRPr="005732FF" w:rsidRDefault="00C87C3E" w:rsidP="00C87C3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5BC2E" w14:textId="248F84B0" w:rsidR="00C87C3E" w:rsidRPr="005732FF" w:rsidRDefault="00C87C3E" w:rsidP="00C87C3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3A1047C" w14:textId="15637BC2" w:rsidR="00C87C3E" w:rsidRPr="005732FF" w:rsidRDefault="00C87C3E" w:rsidP="00C87C3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335BF5E" w14:textId="5C9D30BC" w:rsidR="00C87C3E" w:rsidRPr="005732FF" w:rsidRDefault="00C87C3E" w:rsidP="00C87C3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4FFB6D70" w14:textId="3B359191" w:rsidR="00C87C3E" w:rsidRPr="005732FF" w:rsidRDefault="00C87C3E" w:rsidP="00C87C3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87C3E" w:rsidRPr="005732FF" w14:paraId="7359EB65" w14:textId="77777777" w:rsidTr="00AF724C">
        <w:trPr>
          <w:trHeight w:val="180"/>
          <w:jc w:val="center"/>
        </w:trPr>
        <w:tc>
          <w:tcPr>
            <w:tcW w:w="1278" w:type="dxa"/>
            <w:vMerge w:val="restart"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3EF0D204" w14:textId="7AC2859E" w:rsidR="00C87C3E" w:rsidRPr="005732FF" w:rsidRDefault="00C87C3E" w:rsidP="00C87C3E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8 NİSAN 2025</w:t>
            </w: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 Salı </w:t>
            </w:r>
          </w:p>
        </w:tc>
        <w:tc>
          <w:tcPr>
            <w:tcW w:w="9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ACE2" w14:textId="77777777" w:rsidR="00C87C3E" w:rsidRPr="005732FF" w:rsidRDefault="00C87C3E" w:rsidP="00C87C3E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09.00-09.59 </w:t>
            </w:r>
          </w:p>
        </w:tc>
        <w:tc>
          <w:tcPr>
            <w:tcW w:w="56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6343D" w14:textId="2864E803" w:rsidR="00C87C3E" w:rsidRPr="005732FF" w:rsidRDefault="00C87C3E" w:rsidP="00C87C3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F5B5" w14:textId="0DA90657" w:rsidR="00C87C3E" w:rsidRPr="005732FF" w:rsidRDefault="00C87C3E" w:rsidP="00C87C3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4E9A9" w14:textId="21A33806" w:rsidR="00C87C3E" w:rsidRPr="005732FF" w:rsidRDefault="00C87C3E" w:rsidP="00C87C3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624C81E" w14:textId="2FB72F6D" w:rsidR="00C87C3E" w:rsidRPr="005732FF" w:rsidRDefault="00C87C3E" w:rsidP="00C87C3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C1E0AEE" w14:textId="0ED22A8D" w:rsidR="00C87C3E" w:rsidRPr="005732FF" w:rsidRDefault="00C87C3E" w:rsidP="00C87C3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36" w:space="0" w:color="000000"/>
            </w:tcBorders>
          </w:tcPr>
          <w:p w14:paraId="179612BF" w14:textId="4FE239A3" w:rsidR="00C87C3E" w:rsidRPr="005732FF" w:rsidRDefault="00C87C3E" w:rsidP="00C87C3E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87C3E" w:rsidRPr="005732FF" w14:paraId="60F258D0" w14:textId="77777777" w:rsidTr="00E26196">
        <w:trPr>
          <w:trHeight w:val="74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5BA882DE" w14:textId="77777777" w:rsidR="00C87C3E" w:rsidRPr="005732FF" w:rsidRDefault="00C87C3E" w:rsidP="00C8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B15E2E" w14:textId="77777777" w:rsidR="00C87C3E" w:rsidRPr="005732FF" w:rsidRDefault="00C87C3E" w:rsidP="00C87C3E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10.00-10.59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76FB41" w14:textId="547AEBFA" w:rsidR="00C87C3E" w:rsidRPr="005732FF" w:rsidRDefault="00C87C3E" w:rsidP="00C87C3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TRE136 </w:t>
            </w:r>
            <w:r w:rsidRPr="003830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DİL EĞİTİMİNİN TEMEL KAVRAMLARI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91BFB6" w14:textId="0ABBC385" w:rsidR="00C87C3E" w:rsidRPr="005732FF" w:rsidRDefault="00C87C3E" w:rsidP="00C87C3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46D74" w14:textId="604875CB" w:rsidR="00C87C3E" w:rsidRPr="005732FF" w:rsidRDefault="00C87C3E" w:rsidP="00C87C3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397C7CC" w14:textId="56DBDA97" w:rsidR="00C87C3E" w:rsidRPr="006A4B2C" w:rsidRDefault="00C87C3E" w:rsidP="00C87C3E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3830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Öğr.Gör.Dr</w:t>
            </w:r>
            <w:proofErr w:type="spellEnd"/>
            <w:r w:rsidRPr="003830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ERDAL ÖZCAN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0D8899E" w14:textId="4B5DB7A2" w:rsidR="00C87C3E" w:rsidRPr="005732FF" w:rsidRDefault="00C87C3E" w:rsidP="00C87C3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2573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4E244831" w14:textId="1884519E" w:rsidR="00C87C3E" w:rsidRPr="005732FF" w:rsidRDefault="00C87C3E" w:rsidP="00C87C3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87C3E" w:rsidRPr="005732FF" w14:paraId="7847B085" w14:textId="77777777" w:rsidTr="000B0A5F">
        <w:trPr>
          <w:trHeight w:val="155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4C461BAC" w14:textId="77777777" w:rsidR="00C87C3E" w:rsidRPr="005732FF" w:rsidRDefault="00C87C3E" w:rsidP="00C8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075D8" w14:textId="77777777" w:rsidR="00C87C3E" w:rsidRPr="005732FF" w:rsidRDefault="00C87C3E" w:rsidP="00C87C3E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11.00-11.59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D5A992" w14:textId="169CDD75" w:rsidR="00C87C3E" w:rsidRPr="005732FF" w:rsidRDefault="00C87C3E" w:rsidP="00C87C3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2770F">
              <w:rPr>
                <w:rFonts w:ascii="Times New Roman" w:eastAsia="Times New Roman" w:hAnsi="Times New Roman" w:cs="Times New Roman"/>
                <w:sz w:val="16"/>
                <w:szCs w:val="16"/>
              </w:rPr>
              <w:t>EBB202 EĞİTİMDE ARAŞTIRMA YÖNTEMLERİ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73887" w14:textId="1AE87E63" w:rsidR="00C87C3E" w:rsidRPr="005732FF" w:rsidRDefault="00C87C3E" w:rsidP="00C87C3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277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A081DE" w14:textId="64456E3C" w:rsidR="00C87C3E" w:rsidRPr="005732FF" w:rsidRDefault="00C87C3E" w:rsidP="00C87C3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2770F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14:paraId="04A2C791" w14:textId="56A2DE92" w:rsidR="00C87C3E" w:rsidRPr="005732FF" w:rsidRDefault="00C87C3E" w:rsidP="00C87C3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277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Doç.Dr</w:t>
            </w:r>
            <w:proofErr w:type="spellEnd"/>
            <w:r w:rsidRPr="003277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NAHİDE İREM AZİZOĞLU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3CEB5B4" w14:textId="77EFC660" w:rsidR="00C87C3E" w:rsidRPr="005732FF" w:rsidRDefault="00C87C3E" w:rsidP="00C87C3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2573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29" w:space="0" w:color="000000"/>
            </w:tcBorders>
            <w:vAlign w:val="center"/>
          </w:tcPr>
          <w:p w14:paraId="5C1DA4CA" w14:textId="30E577D3" w:rsidR="00C87C3E" w:rsidRPr="005732FF" w:rsidRDefault="00C87C3E" w:rsidP="00C87C3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87C3E" w:rsidRPr="005732FF" w14:paraId="429EA25C" w14:textId="77777777" w:rsidTr="00BB5A64">
        <w:trPr>
          <w:trHeight w:val="199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714BE808" w14:textId="77777777" w:rsidR="00C87C3E" w:rsidRPr="005732FF" w:rsidRDefault="00C87C3E" w:rsidP="00C8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75B8" w14:textId="77777777" w:rsidR="00C87C3E" w:rsidRPr="005732FF" w:rsidRDefault="00C87C3E" w:rsidP="00C87C3E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12.00-12.59 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DBC3B" w14:textId="0A1B7437" w:rsidR="00C87C3E" w:rsidRPr="005732FF" w:rsidRDefault="00C87C3E" w:rsidP="00C87C3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AF724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TRE 332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AF724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KONUŞMA EĞİTİMİ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F999" w14:textId="5A461647" w:rsidR="00C87C3E" w:rsidRPr="005732FF" w:rsidRDefault="00C87C3E" w:rsidP="00C87C3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5E70" w14:textId="4DD199C1" w:rsidR="00C87C3E" w:rsidRPr="005732FF" w:rsidRDefault="00C87C3E" w:rsidP="00C87C3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6B1D244" w14:textId="7D045388" w:rsidR="00C87C3E" w:rsidRPr="005732FF" w:rsidRDefault="00C87C3E" w:rsidP="00C87C3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AF724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Prof.Dr</w:t>
            </w:r>
            <w:proofErr w:type="spellEnd"/>
            <w:r w:rsidRPr="00AF724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ALPARSLAN OKUR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EDC63FB" w14:textId="2A05811E" w:rsidR="00C87C3E" w:rsidRPr="005732FF" w:rsidRDefault="00C87C3E" w:rsidP="00C87C3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2573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07F44F9B" w14:textId="538ACDAB" w:rsidR="00C87C3E" w:rsidRPr="005732FF" w:rsidRDefault="00C87C3E" w:rsidP="00C87C3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87C3E" w:rsidRPr="005732FF" w14:paraId="1674F4CF" w14:textId="77777777" w:rsidTr="005F6071">
        <w:trPr>
          <w:trHeight w:val="214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5AC76DF9" w14:textId="77777777" w:rsidR="00C87C3E" w:rsidRPr="005732FF" w:rsidRDefault="00C87C3E" w:rsidP="00C8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2DF65" w14:textId="77777777" w:rsidR="00C87C3E" w:rsidRPr="005732FF" w:rsidRDefault="00C87C3E" w:rsidP="00C87C3E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13.00-13.59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0FBC9" w14:textId="188EFE43" w:rsidR="00C87C3E" w:rsidRPr="005732FF" w:rsidRDefault="00C87C3E" w:rsidP="00C87C3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AF724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TRE 430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AF724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TÜRKÇENİN YABANCI DİL OLARAK EĞİTİMİ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81C8C" w14:textId="40BD1CC4" w:rsidR="00C87C3E" w:rsidRPr="005732FF" w:rsidRDefault="00C87C3E" w:rsidP="00C87C3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BE81F" w14:textId="32056F89" w:rsidR="00C87C3E" w:rsidRPr="005732FF" w:rsidRDefault="00C87C3E" w:rsidP="00C87C3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D14CF1E" w14:textId="15949691" w:rsidR="00C87C3E" w:rsidRPr="005732FF" w:rsidRDefault="00C87C3E" w:rsidP="00C87C3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AF724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Prof.Dr</w:t>
            </w:r>
            <w:proofErr w:type="spellEnd"/>
            <w:r w:rsidRPr="00AF724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ALPARSLAN OKUR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5A9449" w14:textId="0060EA35" w:rsidR="00C87C3E" w:rsidRPr="005732FF" w:rsidRDefault="00C87C3E" w:rsidP="00C87C3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2573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67F75496" w14:textId="5C1C1C6B" w:rsidR="00C87C3E" w:rsidRPr="005732FF" w:rsidRDefault="00C87C3E" w:rsidP="00C87C3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87C3E" w:rsidRPr="005732FF" w14:paraId="4C7AE2BC" w14:textId="77777777" w:rsidTr="00AF724C">
        <w:trPr>
          <w:trHeight w:val="214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3D867DA4" w14:textId="77777777" w:rsidR="00C87C3E" w:rsidRPr="005732FF" w:rsidRDefault="00C87C3E" w:rsidP="00C8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EE04E" w14:textId="110A70BD" w:rsidR="00C87C3E" w:rsidRPr="00325737" w:rsidRDefault="00C87C3E" w:rsidP="00C87C3E">
            <w:pPr>
              <w:ind w:left="106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25737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14.00-14.59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0778" w14:textId="58F86878" w:rsidR="00C87C3E" w:rsidRPr="00325737" w:rsidRDefault="00C87C3E" w:rsidP="00C87C3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25737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ING192 YABANCI DİL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7F9B" w14:textId="0958FD0A" w:rsidR="00C87C3E" w:rsidRPr="00325737" w:rsidRDefault="00C87C3E" w:rsidP="00C87C3E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25737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B1E31" w14:textId="60368334" w:rsidR="00C87C3E" w:rsidRPr="00325737" w:rsidRDefault="00C87C3E" w:rsidP="00C87C3E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25737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A92498B" w14:textId="4C85DC8F" w:rsidR="00C87C3E" w:rsidRPr="00325737" w:rsidRDefault="00C87C3E" w:rsidP="00C87C3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325737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Öğr.Gör</w:t>
            </w:r>
            <w:proofErr w:type="spellEnd"/>
            <w:r w:rsidRPr="00325737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. HÜLYA YILMAZ ÇAMUR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91C2A32" w14:textId="1B6C255A" w:rsidR="00C87C3E" w:rsidRPr="005732FF" w:rsidRDefault="00C87C3E" w:rsidP="00C87C3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A9122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688B8BB1" w14:textId="77777777" w:rsidR="00C87C3E" w:rsidRPr="005732FF" w:rsidRDefault="00C87C3E" w:rsidP="00C87C3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87C3E" w:rsidRPr="005732FF" w14:paraId="00466C75" w14:textId="77777777" w:rsidTr="00174505">
        <w:trPr>
          <w:trHeight w:val="214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37ADC85D" w14:textId="77777777" w:rsidR="00C87C3E" w:rsidRPr="005732FF" w:rsidRDefault="00C87C3E" w:rsidP="00C8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C6DCE" w14:textId="5893BBD4" w:rsidR="00C87C3E" w:rsidRPr="005732FF" w:rsidRDefault="00C87C3E" w:rsidP="00C87C3E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15.00-15.59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D3F65" w14:textId="113B0A4C" w:rsidR="00C87C3E" w:rsidRPr="005732FF" w:rsidRDefault="00C87C3E" w:rsidP="00C87C3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A4B2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TRE 230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A4B2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TÜRKÇE ÖĞRETİM PROGRAMLARI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5CB14" w14:textId="2106C5FA" w:rsidR="00C87C3E" w:rsidRPr="005732FF" w:rsidRDefault="00C87C3E" w:rsidP="00C87C3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C7963" w14:textId="1BE5BC6C" w:rsidR="00C87C3E" w:rsidRPr="005732FF" w:rsidRDefault="00C87C3E" w:rsidP="00C87C3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098A81" w14:textId="577A4257" w:rsidR="00C87C3E" w:rsidRPr="005732FF" w:rsidRDefault="00C87C3E" w:rsidP="00C87C3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6A4B2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Doç.Dr</w:t>
            </w:r>
            <w:proofErr w:type="spellEnd"/>
            <w:r w:rsidRPr="006A4B2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NAHİDE İREM AZİZOĞLU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1351E6" w14:textId="3A9A7326" w:rsidR="00C87C3E" w:rsidRPr="005732FF" w:rsidRDefault="00C87C3E" w:rsidP="00C87C3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2573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36" w:space="0" w:color="000000"/>
            </w:tcBorders>
            <w:shd w:val="clear" w:color="auto" w:fill="auto"/>
            <w:vAlign w:val="center"/>
          </w:tcPr>
          <w:p w14:paraId="0239D8FF" w14:textId="77777777" w:rsidR="00C87C3E" w:rsidRPr="005732FF" w:rsidRDefault="00C87C3E" w:rsidP="00C87C3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87C3E" w:rsidRPr="005732FF" w14:paraId="3D7476D6" w14:textId="77777777" w:rsidTr="008D1396">
        <w:trPr>
          <w:trHeight w:val="252"/>
          <w:jc w:val="center"/>
        </w:trPr>
        <w:tc>
          <w:tcPr>
            <w:tcW w:w="1278" w:type="dxa"/>
            <w:vMerge/>
            <w:tcBorders>
              <w:top w:val="single" w:sz="18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4A0B8279" w14:textId="77777777" w:rsidR="00C87C3E" w:rsidRPr="005732FF" w:rsidRDefault="00C87C3E" w:rsidP="00C87C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2B02" w14:textId="77777777" w:rsidR="00C87C3E" w:rsidRPr="005732FF" w:rsidRDefault="00C87C3E" w:rsidP="00C87C3E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16.00-16.59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FD5CA" w14:textId="7AED95D4" w:rsidR="00C87C3E" w:rsidRPr="005732FF" w:rsidRDefault="00C87C3E" w:rsidP="00C87C3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2F1FE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TRE 334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2F1FE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METİNDİLBİLİM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98B63" w14:textId="57A94E88" w:rsidR="00C87C3E" w:rsidRPr="005732FF" w:rsidRDefault="00C87C3E" w:rsidP="00C87C3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291C" w14:textId="3671F37B" w:rsidR="00C87C3E" w:rsidRPr="005732FF" w:rsidRDefault="00C87C3E" w:rsidP="00C87C3E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FD6F057" w14:textId="2DE23222" w:rsidR="00C87C3E" w:rsidRPr="005732FF" w:rsidRDefault="00C87C3E" w:rsidP="00C87C3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830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Öğr.Gör.Dr</w:t>
            </w:r>
            <w:proofErr w:type="spellEnd"/>
            <w:r w:rsidRPr="003830B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ERDAL ÖZCAN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3CEF2ED" w14:textId="64C1ADD7" w:rsidR="00C87C3E" w:rsidRPr="005732FF" w:rsidRDefault="00C87C3E" w:rsidP="00C87C3E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2573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754A4636" w14:textId="0268D4A9" w:rsidR="00C87C3E" w:rsidRPr="005732FF" w:rsidRDefault="00C87C3E" w:rsidP="00C87C3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C87C3E" w:rsidRPr="005732FF" w14:paraId="42E2C737" w14:textId="77777777" w:rsidTr="007A10AC">
        <w:trPr>
          <w:trHeight w:val="90"/>
          <w:jc w:val="center"/>
        </w:trPr>
        <w:tc>
          <w:tcPr>
            <w:tcW w:w="1278" w:type="dxa"/>
            <w:vMerge w:val="restart"/>
            <w:tcBorders>
              <w:top w:val="single" w:sz="17" w:space="0" w:color="000000"/>
              <w:left w:val="single" w:sz="17" w:space="0" w:color="000000"/>
              <w:right w:val="single" w:sz="4" w:space="0" w:color="000000"/>
            </w:tcBorders>
            <w:vAlign w:val="center"/>
          </w:tcPr>
          <w:p w14:paraId="37FFB4E7" w14:textId="1F6435E9" w:rsidR="00C87C3E" w:rsidRPr="005732FF" w:rsidRDefault="00C87C3E" w:rsidP="00C87C3E">
            <w:pPr>
              <w:ind w:left="6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9 NİSAN 2025</w:t>
            </w: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 Çarşamba </w:t>
            </w:r>
          </w:p>
        </w:tc>
        <w:tc>
          <w:tcPr>
            <w:tcW w:w="998" w:type="dxa"/>
            <w:tcBorders>
              <w:top w:val="single" w:sz="1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BCE7E" w14:textId="77777777" w:rsidR="00C87C3E" w:rsidRPr="0032770F" w:rsidRDefault="00C87C3E" w:rsidP="00C87C3E">
            <w:pPr>
              <w:ind w:left="106"/>
              <w:rPr>
                <w:color w:val="auto"/>
                <w:sz w:val="16"/>
                <w:szCs w:val="16"/>
              </w:rPr>
            </w:pPr>
            <w:r w:rsidRPr="003277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09.00-09.59</w:t>
            </w:r>
          </w:p>
        </w:tc>
        <w:tc>
          <w:tcPr>
            <w:tcW w:w="5639" w:type="dxa"/>
            <w:tcBorders>
              <w:top w:val="single" w:sz="1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BDAA0B" w14:textId="078194B2" w:rsidR="00C87C3E" w:rsidRPr="00DA5FC1" w:rsidRDefault="00C87C3E" w:rsidP="00C87C3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311B8C" w14:textId="789F04A1" w:rsidR="00C87C3E" w:rsidRPr="00DA5FC1" w:rsidRDefault="00C87C3E" w:rsidP="00C87C3E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FAA281" w14:textId="7EF0D818" w:rsidR="00C87C3E" w:rsidRPr="00DA5FC1" w:rsidRDefault="00C87C3E" w:rsidP="00C87C3E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7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BA09D2B" w14:textId="3BB08BD2" w:rsidR="00C87C3E" w:rsidRPr="00DA5FC1" w:rsidRDefault="00C87C3E" w:rsidP="00C87C3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7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BBA42DB" w14:textId="1B0220C9" w:rsidR="00C87C3E" w:rsidRPr="00DA5FC1" w:rsidRDefault="00C87C3E" w:rsidP="00C87C3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17" w:space="0" w:color="000000"/>
              <w:left w:val="single" w:sz="18" w:space="0" w:color="000000"/>
              <w:bottom w:val="single" w:sz="4" w:space="0" w:color="auto"/>
              <w:right w:val="single" w:sz="29" w:space="0" w:color="000000"/>
            </w:tcBorders>
            <w:vAlign w:val="center"/>
          </w:tcPr>
          <w:p w14:paraId="53A382EE" w14:textId="6981C07E" w:rsidR="00C87C3E" w:rsidRPr="005732FF" w:rsidRDefault="00C87C3E" w:rsidP="00C87C3E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429A2" w:rsidRPr="005732FF" w14:paraId="73702BA6" w14:textId="77777777" w:rsidTr="006540E1">
        <w:trPr>
          <w:trHeight w:val="201"/>
          <w:jc w:val="center"/>
        </w:trPr>
        <w:tc>
          <w:tcPr>
            <w:tcW w:w="1278" w:type="dxa"/>
            <w:vMerge/>
            <w:tcBorders>
              <w:left w:val="single" w:sz="17" w:space="0" w:color="000000"/>
              <w:right w:val="single" w:sz="4" w:space="0" w:color="000000"/>
            </w:tcBorders>
            <w:vAlign w:val="center"/>
          </w:tcPr>
          <w:p w14:paraId="75AE944F" w14:textId="77777777" w:rsidR="00A429A2" w:rsidRPr="005732FF" w:rsidRDefault="00A429A2" w:rsidP="00A42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8386" w14:textId="2C23683B" w:rsidR="00A429A2" w:rsidRPr="006A4B2C" w:rsidRDefault="00A429A2" w:rsidP="00A429A2">
            <w:pPr>
              <w:ind w:left="106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10.00-10.59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8A03" w14:textId="5EEDA3F9" w:rsidR="00A429A2" w:rsidRPr="006A4B2C" w:rsidRDefault="00A429A2" w:rsidP="00A429A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A4B2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TRE 236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A4B2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TÜRK DİL BİLGİSİ 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1893B" w14:textId="5DB87261" w:rsidR="00A429A2" w:rsidRPr="006A4B2C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A64BD" w14:textId="0808D4CC" w:rsidR="00A429A2" w:rsidRPr="006A4B2C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5078B5D" w14:textId="55D85C9E" w:rsidR="00A429A2" w:rsidRPr="006A4B2C" w:rsidRDefault="00A429A2" w:rsidP="00A429A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32573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Prof.Dr</w:t>
            </w:r>
            <w:proofErr w:type="spellEnd"/>
            <w:r w:rsidRPr="0032573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MUSTAFA ALTUN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D7A4D6B" w14:textId="6865F050" w:rsidR="00A429A2" w:rsidRPr="006A4B2C" w:rsidRDefault="00A429A2" w:rsidP="00A429A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2573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07F8EB86" w14:textId="77777777" w:rsidR="00A429A2" w:rsidRPr="005732FF" w:rsidRDefault="00A429A2" w:rsidP="00A429A2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429A2" w:rsidRPr="005732FF" w14:paraId="04C55BBC" w14:textId="77777777" w:rsidTr="00AF724C">
        <w:trPr>
          <w:trHeight w:val="201"/>
          <w:jc w:val="center"/>
        </w:trPr>
        <w:tc>
          <w:tcPr>
            <w:tcW w:w="1278" w:type="dxa"/>
            <w:vMerge/>
            <w:tcBorders>
              <w:left w:val="single" w:sz="17" w:space="0" w:color="000000"/>
              <w:right w:val="single" w:sz="4" w:space="0" w:color="000000"/>
            </w:tcBorders>
            <w:vAlign w:val="center"/>
          </w:tcPr>
          <w:p w14:paraId="42F18F4E" w14:textId="77777777" w:rsidR="00A429A2" w:rsidRPr="005732FF" w:rsidRDefault="00A429A2" w:rsidP="00A42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753B" w14:textId="77777777" w:rsidR="00A429A2" w:rsidRPr="006A4B2C" w:rsidRDefault="00A429A2" w:rsidP="00A429A2">
            <w:pPr>
              <w:ind w:left="106"/>
              <w:rPr>
                <w:b/>
                <w:bCs/>
                <w:color w:val="auto"/>
                <w:sz w:val="16"/>
                <w:szCs w:val="16"/>
              </w:rPr>
            </w:pPr>
            <w:r w:rsidRPr="006A4B2C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11.00-11.59 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46BB" w14:textId="51AB3A72" w:rsidR="00A429A2" w:rsidRPr="006A4B2C" w:rsidRDefault="00A429A2" w:rsidP="00A429A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A4B2C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YAPAY </w:t>
            </w:r>
            <w:proofErr w:type="gramStart"/>
            <w:r w:rsidRPr="006A4B2C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ZEKA</w:t>
            </w:r>
            <w:proofErr w:type="gramEnd"/>
            <w:r w:rsidRPr="006A4B2C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VE ÜRETKENLİK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735CB" w14:textId="46E9FCE9" w:rsidR="00A429A2" w:rsidRPr="006A4B2C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9FFC" w14:textId="130BCDFC" w:rsidR="00A429A2" w:rsidRPr="006A4B2C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5216E7A" w14:textId="67655FB9" w:rsidR="00A429A2" w:rsidRPr="006A4B2C" w:rsidRDefault="00A429A2" w:rsidP="00A429A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A4B2C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ONLİNE SINAV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E97EF52" w14:textId="4A6F4F3C" w:rsidR="00A429A2" w:rsidRPr="006A4B2C" w:rsidRDefault="00A429A2" w:rsidP="00A429A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A4B2C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55C5150C" w14:textId="43CCBA0D" w:rsidR="00A429A2" w:rsidRPr="005732FF" w:rsidRDefault="00A429A2" w:rsidP="00A429A2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429A2" w:rsidRPr="005732FF" w14:paraId="4FD62A73" w14:textId="77777777" w:rsidTr="00E76A26">
        <w:trPr>
          <w:trHeight w:val="201"/>
          <w:jc w:val="center"/>
        </w:trPr>
        <w:tc>
          <w:tcPr>
            <w:tcW w:w="1278" w:type="dxa"/>
            <w:vMerge/>
            <w:tcBorders>
              <w:left w:val="single" w:sz="17" w:space="0" w:color="000000"/>
              <w:right w:val="single" w:sz="4" w:space="0" w:color="000000"/>
            </w:tcBorders>
            <w:vAlign w:val="center"/>
          </w:tcPr>
          <w:p w14:paraId="5B5E5CF0" w14:textId="77777777" w:rsidR="00A429A2" w:rsidRPr="005732FF" w:rsidRDefault="00A429A2" w:rsidP="00A42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57DA" w14:textId="75A31119" w:rsidR="00A429A2" w:rsidRPr="005732FF" w:rsidRDefault="00A429A2" w:rsidP="00A429A2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12.00-12.59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718EA" w14:textId="2316C76B" w:rsidR="00A429A2" w:rsidRPr="0032770F" w:rsidRDefault="00A429A2" w:rsidP="00A429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TRE134 </w:t>
            </w:r>
            <w:r w:rsidRPr="0032573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TÜRK DİL BİLGİSİ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B73A" w14:textId="3BED0A1F" w:rsidR="00A429A2" w:rsidRPr="0032770F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0D54" w14:textId="0FAA0E39" w:rsidR="00A429A2" w:rsidRPr="0032770F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2812083" w14:textId="09F054B6" w:rsidR="00A429A2" w:rsidRPr="0032770F" w:rsidRDefault="00A429A2" w:rsidP="00A429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2573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Prof.Dr</w:t>
            </w:r>
            <w:proofErr w:type="spellEnd"/>
            <w:r w:rsidRPr="0032573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MUSTAFA ALTUN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EC928FD" w14:textId="63EE7FD7" w:rsidR="00A429A2" w:rsidRPr="005732FF" w:rsidRDefault="00A429A2" w:rsidP="00A429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2573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66366539" w14:textId="77777777" w:rsidR="00A429A2" w:rsidRPr="005732FF" w:rsidRDefault="00A429A2" w:rsidP="00A429A2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429A2" w:rsidRPr="005732FF" w14:paraId="2B394A46" w14:textId="77777777" w:rsidTr="004C47F8">
        <w:trPr>
          <w:trHeight w:val="210"/>
          <w:jc w:val="center"/>
        </w:trPr>
        <w:tc>
          <w:tcPr>
            <w:tcW w:w="1278" w:type="dxa"/>
            <w:vMerge/>
            <w:tcBorders>
              <w:left w:val="single" w:sz="17" w:space="0" w:color="000000"/>
              <w:right w:val="single" w:sz="4" w:space="0" w:color="000000"/>
            </w:tcBorders>
            <w:vAlign w:val="center"/>
          </w:tcPr>
          <w:p w14:paraId="47AC7BA4" w14:textId="77777777" w:rsidR="00A429A2" w:rsidRPr="005732FF" w:rsidRDefault="00A429A2" w:rsidP="00A42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1706" w14:textId="77777777" w:rsidR="00A429A2" w:rsidRPr="005732FF" w:rsidRDefault="00A429A2" w:rsidP="00A429A2">
            <w:pPr>
              <w:ind w:left="106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13.00-13.59 </w:t>
            </w:r>
          </w:p>
        </w:tc>
        <w:tc>
          <w:tcPr>
            <w:tcW w:w="5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D13C3" w14:textId="1C73301F" w:rsidR="00A429A2" w:rsidRPr="005732FF" w:rsidRDefault="00A429A2" w:rsidP="00A429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D318" w14:textId="52F1AC7E" w:rsidR="00A429A2" w:rsidRPr="005732FF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FC7D" w14:textId="62CC4EA3" w:rsidR="00A429A2" w:rsidRPr="005732FF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31C06CD" w14:textId="01F6594B" w:rsidR="00A429A2" w:rsidRPr="005732FF" w:rsidRDefault="00A429A2" w:rsidP="00A429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53DB393" w14:textId="2EEAD4E6" w:rsidR="00A429A2" w:rsidRPr="005732FF" w:rsidRDefault="00A429A2" w:rsidP="00A429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36" w:type="dxa"/>
            <w:tcBorders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3B1EE4B8" w14:textId="0BBFC28E" w:rsidR="00A429A2" w:rsidRPr="005732FF" w:rsidRDefault="00A429A2" w:rsidP="00A429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429A2" w:rsidRPr="005732FF" w14:paraId="772625FA" w14:textId="77777777" w:rsidTr="00AF724C">
        <w:trPr>
          <w:trHeight w:val="171"/>
          <w:jc w:val="center"/>
        </w:trPr>
        <w:tc>
          <w:tcPr>
            <w:tcW w:w="1278" w:type="dxa"/>
            <w:vMerge/>
            <w:tcBorders>
              <w:left w:val="single" w:sz="17" w:space="0" w:color="000000"/>
              <w:right w:val="single" w:sz="4" w:space="0" w:color="000000"/>
            </w:tcBorders>
            <w:vAlign w:val="center"/>
          </w:tcPr>
          <w:p w14:paraId="4FE33AB1" w14:textId="77777777" w:rsidR="00A429A2" w:rsidRPr="005732FF" w:rsidRDefault="00A429A2" w:rsidP="00A42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7B48" w14:textId="77777777" w:rsidR="00A429A2" w:rsidRPr="00DA5FC1" w:rsidRDefault="00A429A2" w:rsidP="00A429A2">
            <w:pPr>
              <w:ind w:left="106"/>
              <w:rPr>
                <w:b/>
                <w:bCs/>
                <w:color w:val="auto"/>
                <w:sz w:val="16"/>
                <w:szCs w:val="16"/>
              </w:rPr>
            </w:pPr>
            <w:r w:rsidRPr="00DA5FC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14.00-14.59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950FA" w14:textId="6EC7D93B" w:rsidR="00A429A2" w:rsidRPr="00DA5FC1" w:rsidRDefault="00A429A2" w:rsidP="00A429A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A5F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EBB305 EĞİTİMDE ÖLÇME VE DEĞERLENDİRME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435CE" w14:textId="77301043" w:rsidR="00A429A2" w:rsidRPr="00DA5FC1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A5FC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CF0B" w14:textId="03E5A572" w:rsidR="00A429A2" w:rsidRPr="00DA5FC1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A5F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2439D1C" w14:textId="309A6B71" w:rsidR="00A429A2" w:rsidRPr="00DA5FC1" w:rsidRDefault="00A429A2" w:rsidP="00A429A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DA5FC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Dr.Öğr.Üyesi</w:t>
            </w:r>
            <w:proofErr w:type="spellEnd"/>
            <w:proofErr w:type="gramEnd"/>
            <w:r w:rsidRPr="00DA5FC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 LEVENT ERTUNA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6EEF2EA" w14:textId="4186332E" w:rsidR="00A429A2" w:rsidRPr="00DA5FC1" w:rsidRDefault="00A429A2" w:rsidP="00A429A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DA5FC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47EA009B" w14:textId="74302D6C" w:rsidR="00A429A2" w:rsidRPr="005732FF" w:rsidRDefault="00A429A2" w:rsidP="00A429A2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429A2" w:rsidRPr="005732FF" w14:paraId="0DC75157" w14:textId="77777777" w:rsidTr="00AF724C">
        <w:trPr>
          <w:trHeight w:val="139"/>
          <w:jc w:val="center"/>
        </w:trPr>
        <w:tc>
          <w:tcPr>
            <w:tcW w:w="1278" w:type="dxa"/>
            <w:vMerge/>
            <w:tcBorders>
              <w:left w:val="single" w:sz="17" w:space="0" w:color="000000"/>
              <w:right w:val="single" w:sz="4" w:space="0" w:color="000000"/>
            </w:tcBorders>
            <w:vAlign w:val="center"/>
          </w:tcPr>
          <w:p w14:paraId="0D8BE8B3" w14:textId="77777777" w:rsidR="00A429A2" w:rsidRPr="005732FF" w:rsidRDefault="00A429A2" w:rsidP="00A42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DEB0" w14:textId="77777777" w:rsidR="00A429A2" w:rsidRPr="00A9122A" w:rsidRDefault="00A429A2" w:rsidP="00A429A2">
            <w:pPr>
              <w:ind w:left="106"/>
              <w:rPr>
                <w:b/>
                <w:bCs/>
                <w:color w:val="auto"/>
                <w:sz w:val="16"/>
                <w:szCs w:val="16"/>
              </w:rPr>
            </w:pPr>
            <w:r w:rsidRPr="00A9122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15.00-15.59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DE099" w14:textId="13A076BA" w:rsidR="00A429A2" w:rsidRPr="00A9122A" w:rsidRDefault="00A429A2" w:rsidP="00A429A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912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EBB103 EĞİTİM SOSYOLOJİSİ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E458C" w14:textId="69E39D94" w:rsidR="00A429A2" w:rsidRPr="00A9122A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9122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B7EB" w14:textId="339A4B48" w:rsidR="00A429A2" w:rsidRPr="00A9122A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912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F3B33AA" w14:textId="492DC4A2" w:rsidR="00A429A2" w:rsidRPr="00A9122A" w:rsidRDefault="00A429A2" w:rsidP="00A429A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912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Doç.Dr</w:t>
            </w:r>
            <w:proofErr w:type="spellEnd"/>
            <w:r w:rsidRPr="00A912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 MEHMET CÜNEYT BİRKÖK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D39E8C2" w14:textId="6F379A73" w:rsidR="00A429A2" w:rsidRPr="00A9122A" w:rsidRDefault="00A429A2" w:rsidP="00A429A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9122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  <w:vAlign w:val="center"/>
          </w:tcPr>
          <w:p w14:paraId="21A338D0" w14:textId="2ADEFB71" w:rsidR="00A429A2" w:rsidRPr="005732FF" w:rsidRDefault="00A429A2" w:rsidP="00A429A2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429A2" w:rsidRPr="005732FF" w14:paraId="3DA9CFB5" w14:textId="77777777" w:rsidTr="0051575A">
        <w:trPr>
          <w:trHeight w:val="68"/>
          <w:jc w:val="center"/>
        </w:trPr>
        <w:tc>
          <w:tcPr>
            <w:tcW w:w="1278" w:type="dxa"/>
            <w:vMerge/>
            <w:tcBorders>
              <w:left w:val="single" w:sz="17" w:space="0" w:color="000000"/>
              <w:right w:val="single" w:sz="4" w:space="0" w:color="000000"/>
            </w:tcBorders>
            <w:vAlign w:val="center"/>
          </w:tcPr>
          <w:p w14:paraId="32883EEA" w14:textId="77777777" w:rsidR="00A429A2" w:rsidRPr="005732FF" w:rsidRDefault="00A429A2" w:rsidP="00A42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5559" w14:textId="77777777" w:rsidR="00A429A2" w:rsidRPr="005732FF" w:rsidRDefault="00A429A2" w:rsidP="00A429A2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16.00-16.59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15F8" w14:textId="7075A95E" w:rsidR="00A429A2" w:rsidRPr="005732FF" w:rsidRDefault="00A429A2" w:rsidP="00A429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A4B2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TRE 238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A4B2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ESKİ TÜRK EDEBİYATI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8E60" w14:textId="6CEF726F" w:rsidR="00A429A2" w:rsidRPr="005732FF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6FD6D" w14:textId="3905ECC2" w:rsidR="00A429A2" w:rsidRPr="005732FF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2A4FE83" w14:textId="33589FA0" w:rsidR="00A429A2" w:rsidRPr="005732FF" w:rsidRDefault="00A429A2" w:rsidP="00A429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2573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Prof.Dr</w:t>
            </w:r>
            <w:proofErr w:type="spellEnd"/>
            <w:r w:rsidRPr="0032573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MUSTAFA ALTUN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EC4BF1A" w14:textId="69F08C19" w:rsidR="00A429A2" w:rsidRPr="005732FF" w:rsidRDefault="00A429A2" w:rsidP="00A429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2573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9" w:space="0" w:color="000000"/>
            </w:tcBorders>
          </w:tcPr>
          <w:p w14:paraId="5CE44EA4" w14:textId="74FBA90F" w:rsidR="00A429A2" w:rsidRPr="005732FF" w:rsidRDefault="00A429A2" w:rsidP="00A429A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429A2" w:rsidRPr="005732FF" w14:paraId="27BFED56" w14:textId="77777777" w:rsidTr="00ED7AB4">
        <w:trPr>
          <w:trHeight w:val="94"/>
          <w:jc w:val="center"/>
        </w:trPr>
        <w:tc>
          <w:tcPr>
            <w:tcW w:w="1278" w:type="dxa"/>
            <w:vMerge w:val="restart"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707C5801" w14:textId="69AD06C3" w:rsidR="00A429A2" w:rsidRPr="005732FF" w:rsidRDefault="00A429A2" w:rsidP="00A429A2">
            <w:pPr>
              <w:ind w:left="14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10 NİSAN 2025</w:t>
            </w: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 Perşembe </w:t>
            </w:r>
          </w:p>
        </w:tc>
        <w:tc>
          <w:tcPr>
            <w:tcW w:w="99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2216" w14:textId="77777777" w:rsidR="00A429A2" w:rsidRPr="005732FF" w:rsidRDefault="00A429A2" w:rsidP="00A429A2">
            <w:pPr>
              <w:ind w:left="104"/>
              <w:rPr>
                <w:color w:val="auto"/>
                <w:sz w:val="16"/>
                <w:szCs w:val="16"/>
              </w:rPr>
            </w:pPr>
            <w:r w:rsidRPr="005732FF">
              <w:rPr>
                <w:color w:val="auto"/>
                <w:sz w:val="16"/>
                <w:szCs w:val="16"/>
              </w:rPr>
              <w:t>09.00-09.59</w:t>
            </w:r>
          </w:p>
        </w:tc>
        <w:tc>
          <w:tcPr>
            <w:tcW w:w="563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8C6C" w14:textId="2F2FB9D4" w:rsidR="00A429A2" w:rsidRPr="005732FF" w:rsidRDefault="00A429A2" w:rsidP="00A429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TRE130 </w:t>
            </w:r>
            <w:r w:rsidRPr="0032573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OSMANLI TÜRKÇESİ II</w:t>
            </w:r>
          </w:p>
        </w:tc>
        <w:tc>
          <w:tcPr>
            <w:tcW w:w="70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CA67" w14:textId="54F8C013" w:rsidR="00A429A2" w:rsidRPr="005732FF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899E" w14:textId="65ED6C5F" w:rsidR="00A429A2" w:rsidRPr="005732FF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592EB8" w14:textId="60635FB0" w:rsidR="00A429A2" w:rsidRPr="005732FF" w:rsidRDefault="00A429A2" w:rsidP="00A429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32573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Prof.Dr</w:t>
            </w:r>
            <w:proofErr w:type="spellEnd"/>
            <w:r w:rsidRPr="0032573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MUSTAFA ALTUN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F621BCA" w14:textId="0BBA5306" w:rsidR="00A429A2" w:rsidRPr="005732FF" w:rsidRDefault="00A429A2" w:rsidP="00A429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2573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2436" w:type="dxa"/>
            <w:tcBorders>
              <w:top w:val="single" w:sz="17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1D0F124" w14:textId="262A4142" w:rsidR="00A429A2" w:rsidRPr="005732FF" w:rsidRDefault="00A429A2" w:rsidP="00A429A2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429A2" w:rsidRPr="005732FF" w14:paraId="07EC3046" w14:textId="77777777" w:rsidTr="00AF724C">
        <w:trPr>
          <w:trHeight w:val="199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0900CE5E" w14:textId="77777777" w:rsidR="00A429A2" w:rsidRPr="005732FF" w:rsidRDefault="00A429A2" w:rsidP="00A42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9A29E" w14:textId="77777777" w:rsidR="00A429A2" w:rsidRPr="006A4B2C" w:rsidRDefault="00A429A2" w:rsidP="00A429A2">
            <w:pPr>
              <w:ind w:left="104"/>
              <w:rPr>
                <w:b/>
                <w:bCs/>
                <w:color w:val="auto"/>
                <w:sz w:val="16"/>
                <w:szCs w:val="16"/>
              </w:rPr>
            </w:pPr>
            <w:r w:rsidRPr="006A4B2C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10.00-10.59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89A0" w14:textId="19D20A4B" w:rsidR="00A429A2" w:rsidRPr="006A4B2C" w:rsidRDefault="00A429A2" w:rsidP="00A429A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A4B2C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EBB206 TÜRK EĞİTİM TARİHİ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8D46" w14:textId="6DF6D1A4" w:rsidR="00A429A2" w:rsidRPr="006A4B2C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A4B2C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A193" w14:textId="29E19100" w:rsidR="00A429A2" w:rsidRPr="006A4B2C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A4B2C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3077ADD" w14:textId="52FA942D" w:rsidR="00A429A2" w:rsidRPr="006A4B2C" w:rsidRDefault="00A429A2" w:rsidP="00A429A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A4B2C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TAHA ŞENEL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10150CB" w14:textId="703F7E25" w:rsidR="00A429A2" w:rsidRPr="006A4B2C" w:rsidRDefault="00A429A2" w:rsidP="00A429A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6A4B2C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A8553CA" w14:textId="151523C0" w:rsidR="00A429A2" w:rsidRPr="005732FF" w:rsidRDefault="00A429A2" w:rsidP="00A429A2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429A2" w:rsidRPr="005732FF" w14:paraId="2BD34F16" w14:textId="77777777" w:rsidTr="00AF724C">
        <w:trPr>
          <w:trHeight w:val="60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0B049046" w14:textId="77777777" w:rsidR="00A429A2" w:rsidRPr="005732FF" w:rsidRDefault="00A429A2" w:rsidP="00A42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92AA" w14:textId="77777777" w:rsidR="00A429A2" w:rsidRPr="00A9122A" w:rsidRDefault="00A429A2" w:rsidP="00A429A2">
            <w:pPr>
              <w:ind w:left="104"/>
              <w:rPr>
                <w:b/>
                <w:bCs/>
                <w:color w:val="auto"/>
                <w:sz w:val="16"/>
                <w:szCs w:val="16"/>
              </w:rPr>
            </w:pPr>
            <w:r w:rsidRPr="00A9122A">
              <w:rPr>
                <w:b/>
                <w:bCs/>
                <w:color w:val="auto"/>
                <w:sz w:val="16"/>
                <w:szCs w:val="16"/>
              </w:rPr>
              <w:t>11.00-11.59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574D" w14:textId="1F348966" w:rsidR="00A429A2" w:rsidRPr="00A9122A" w:rsidRDefault="00A429A2" w:rsidP="00A429A2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9122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ATA 102 ATATÜRK ILKELERİ VE INKILAP TARİHİ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131E" w14:textId="07CD7A2D" w:rsidR="00A429A2" w:rsidRPr="00A9122A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9122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4031" w14:textId="7585A2D9" w:rsidR="00A429A2" w:rsidRPr="00A9122A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9122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3D1468E" w14:textId="77E7D342" w:rsidR="00A429A2" w:rsidRPr="00A9122A" w:rsidRDefault="00A429A2" w:rsidP="00A429A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A9122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Öğr.Gör</w:t>
            </w:r>
            <w:proofErr w:type="spellEnd"/>
            <w:r w:rsidRPr="00A9122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. AYNUR ÇÖMLEKÇİ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E8C9C9D" w14:textId="0F3ABA0C" w:rsidR="00A429A2" w:rsidRPr="00A9122A" w:rsidRDefault="00A429A2" w:rsidP="00A429A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9122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3610396" w14:textId="7CD98E35" w:rsidR="00A429A2" w:rsidRPr="005732FF" w:rsidRDefault="00A429A2" w:rsidP="00A429A2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429A2" w:rsidRPr="005732FF" w14:paraId="640FA48F" w14:textId="77777777" w:rsidTr="00372101">
        <w:trPr>
          <w:trHeight w:val="107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648DBE4E" w14:textId="77777777" w:rsidR="00A429A2" w:rsidRPr="005732FF" w:rsidRDefault="00A429A2" w:rsidP="00A42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A2D5" w14:textId="77777777" w:rsidR="00A429A2" w:rsidRPr="005732FF" w:rsidRDefault="00A429A2" w:rsidP="00A429A2">
            <w:pPr>
              <w:ind w:left="104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12.00-12.59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9FD1" w14:textId="1DF8906F" w:rsidR="00A429A2" w:rsidRPr="005732FF" w:rsidRDefault="00A429A2" w:rsidP="00A429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F7FB" w14:textId="674A06ED" w:rsidR="00A429A2" w:rsidRPr="005732FF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6371F" w14:textId="792A4FF3" w:rsidR="00A429A2" w:rsidRPr="005732FF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784D590E" w14:textId="58315F85" w:rsidR="00A429A2" w:rsidRPr="005732FF" w:rsidRDefault="00A429A2" w:rsidP="00A429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4A5E6226" w14:textId="36A0F706" w:rsidR="00A429A2" w:rsidRPr="005732FF" w:rsidRDefault="00A429A2" w:rsidP="00A429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1E83395" w14:textId="16B845F1" w:rsidR="00A429A2" w:rsidRPr="005732FF" w:rsidRDefault="00A429A2" w:rsidP="00A429A2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429A2" w:rsidRPr="005732FF" w14:paraId="68DD05A7" w14:textId="77777777" w:rsidTr="00AF724C">
        <w:trPr>
          <w:trHeight w:val="107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4728DC16" w14:textId="77777777" w:rsidR="00A429A2" w:rsidRPr="005732FF" w:rsidRDefault="00A429A2" w:rsidP="00A42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90258B" w14:textId="77777777" w:rsidR="00A429A2" w:rsidRPr="00325737" w:rsidRDefault="00A429A2" w:rsidP="00A429A2">
            <w:pPr>
              <w:ind w:left="104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25737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13.00-13.59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FCE80B" w14:textId="2A90CBEA" w:rsidR="00A429A2" w:rsidRPr="00325737" w:rsidRDefault="00A429A2" w:rsidP="00A429A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325737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  <w:t>AKÜLTE</w:t>
            </w:r>
            <w:r w:rsidRPr="00325737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  <w:t xml:space="preserve"> ORTAK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  <w:t xml:space="preserve"> MESLEK BİLGİSİ GENEL KÜLTÜR</w:t>
            </w:r>
            <w:r w:rsidRPr="00325737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  <w:t xml:space="preserve"> SEÇMELİ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  <w:t xml:space="preserve"> DERS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25E975B" w14:textId="77777777" w:rsidR="00A429A2" w:rsidRPr="005732FF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1E16217" w14:textId="0EC57ADA" w:rsidR="00A429A2" w:rsidRPr="005732FF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  <w:t>2-3-4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0E7CD2A4" w14:textId="77777777" w:rsidR="00A429A2" w:rsidRPr="005732FF" w:rsidRDefault="00A429A2" w:rsidP="00A429A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65A99F97" w14:textId="77777777" w:rsidR="00A429A2" w:rsidRPr="005732FF" w:rsidRDefault="00A429A2" w:rsidP="00A429A2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14:paraId="375C3EAB" w14:textId="77777777" w:rsidR="00A429A2" w:rsidRPr="005732FF" w:rsidRDefault="00A429A2" w:rsidP="00A429A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</w:tr>
      <w:tr w:rsidR="00A429A2" w:rsidRPr="005732FF" w14:paraId="4FF65033" w14:textId="77777777" w:rsidTr="00AF724C">
        <w:trPr>
          <w:trHeight w:val="107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022EC837" w14:textId="77777777" w:rsidR="00A429A2" w:rsidRPr="005732FF" w:rsidRDefault="00A429A2" w:rsidP="00A42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7C392B6" w14:textId="77777777" w:rsidR="00A429A2" w:rsidRPr="00325737" w:rsidRDefault="00A429A2" w:rsidP="00A429A2">
            <w:pPr>
              <w:ind w:left="104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25737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14.00-14.59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4E03AD2" w14:textId="375FE6FD" w:rsidR="00A429A2" w:rsidRPr="00325737" w:rsidRDefault="00A429A2" w:rsidP="00A429A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EC527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  <w:t>FAKÜLTE ORTAK MESLEK BİLGİSİ GENEL KÜLTÜR SEÇMELİ DERS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93D4795" w14:textId="77777777" w:rsidR="00A429A2" w:rsidRPr="005732FF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EFE8EF" w14:textId="2412E15C" w:rsidR="00A429A2" w:rsidRPr="005732FF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  <w:t>2-3-4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44C7EF71" w14:textId="77777777" w:rsidR="00A429A2" w:rsidRPr="005732FF" w:rsidRDefault="00A429A2" w:rsidP="00A429A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45399AFE" w14:textId="77777777" w:rsidR="00A429A2" w:rsidRPr="005732FF" w:rsidRDefault="00A429A2" w:rsidP="00A429A2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14:paraId="4DFBCD0D" w14:textId="77777777" w:rsidR="00A429A2" w:rsidRPr="005732FF" w:rsidRDefault="00A429A2" w:rsidP="00A429A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</w:tr>
      <w:tr w:rsidR="00A429A2" w:rsidRPr="005732FF" w14:paraId="0FC73780" w14:textId="77777777" w:rsidTr="00AF724C">
        <w:trPr>
          <w:trHeight w:val="107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376FA49F" w14:textId="77777777" w:rsidR="00A429A2" w:rsidRPr="005732FF" w:rsidRDefault="00A429A2" w:rsidP="00A42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10B3769" w14:textId="77777777" w:rsidR="00A429A2" w:rsidRPr="00325737" w:rsidRDefault="00A429A2" w:rsidP="00A429A2">
            <w:pPr>
              <w:ind w:left="104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25737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15.00-15.59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6599435" w14:textId="63394BDD" w:rsidR="00A429A2" w:rsidRPr="00325737" w:rsidRDefault="00A429A2" w:rsidP="00A429A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EC527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  <w:t>FAKÜLTE ORTAK MESLEK BİLGİSİ GENEL KÜLTÜR SEÇMELİ DERS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977FA9" w14:textId="77777777" w:rsidR="00A429A2" w:rsidRPr="005732FF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093808" w14:textId="08870BCB" w:rsidR="00A429A2" w:rsidRPr="005732FF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  <w:t>2-3-4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3CB7693E" w14:textId="77777777" w:rsidR="00A429A2" w:rsidRPr="005732FF" w:rsidRDefault="00A429A2" w:rsidP="00A429A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634D3D4C" w14:textId="77777777" w:rsidR="00A429A2" w:rsidRPr="005732FF" w:rsidRDefault="00A429A2" w:rsidP="00A429A2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14:paraId="25357B48" w14:textId="77777777" w:rsidR="00A429A2" w:rsidRPr="005732FF" w:rsidRDefault="00A429A2" w:rsidP="00A429A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</w:tr>
      <w:tr w:rsidR="00A429A2" w:rsidRPr="005732FF" w14:paraId="6E2070EA" w14:textId="77777777" w:rsidTr="00AF724C">
        <w:trPr>
          <w:trHeight w:val="107"/>
          <w:jc w:val="center"/>
        </w:trPr>
        <w:tc>
          <w:tcPr>
            <w:tcW w:w="1278" w:type="dxa"/>
            <w:vMerge/>
            <w:tcBorders>
              <w:top w:val="single" w:sz="17" w:space="0" w:color="000000"/>
              <w:left w:val="single" w:sz="1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68A8E1C5" w14:textId="77777777" w:rsidR="00A429A2" w:rsidRPr="005732FF" w:rsidRDefault="00A429A2" w:rsidP="00A42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EA2C37" w14:textId="77777777" w:rsidR="00A429A2" w:rsidRPr="00325737" w:rsidRDefault="00A429A2" w:rsidP="00A429A2">
            <w:pPr>
              <w:ind w:left="104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25737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16.00-16.59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AF1829" w14:textId="7B452660" w:rsidR="00A429A2" w:rsidRPr="00325737" w:rsidRDefault="00A429A2" w:rsidP="00A429A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</w:pPr>
            <w:r w:rsidRPr="00EC5275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highlight w:val="yellow"/>
              </w:rPr>
              <w:t>FAKÜLTE ORTAK MESLEK BİLGİSİ GENEL KÜLTÜR SEÇMELİ DERS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B3EE975" w14:textId="77777777" w:rsidR="00A429A2" w:rsidRPr="005732FF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8F246A" w14:textId="690D47F3" w:rsidR="00A429A2" w:rsidRPr="005732FF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  <w:t>2-3-4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0974DA8A" w14:textId="77777777" w:rsidR="00A429A2" w:rsidRPr="005732FF" w:rsidRDefault="00A429A2" w:rsidP="00A429A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FF00"/>
          </w:tcPr>
          <w:p w14:paraId="62F0A66A" w14:textId="77777777" w:rsidR="00A429A2" w:rsidRPr="005732FF" w:rsidRDefault="00A429A2" w:rsidP="00A429A2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00"/>
          </w:tcPr>
          <w:p w14:paraId="452D18E2" w14:textId="77777777" w:rsidR="00A429A2" w:rsidRPr="005732FF" w:rsidRDefault="00A429A2" w:rsidP="00A429A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yellow"/>
              </w:rPr>
            </w:pPr>
          </w:p>
        </w:tc>
      </w:tr>
      <w:tr w:rsidR="00A429A2" w:rsidRPr="005732FF" w14:paraId="74322B6A" w14:textId="77777777" w:rsidTr="00AF724C">
        <w:trPr>
          <w:trHeight w:val="216"/>
          <w:jc w:val="center"/>
        </w:trPr>
        <w:tc>
          <w:tcPr>
            <w:tcW w:w="127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E6A017D" w14:textId="0D0CB430" w:rsidR="00A429A2" w:rsidRPr="005732FF" w:rsidRDefault="00A429A2" w:rsidP="00A429A2">
            <w:pPr>
              <w:ind w:left="29"/>
              <w:jc w:val="center"/>
              <w:rPr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11 NİSAN 2025</w:t>
            </w:r>
            <w:r w:rsidRPr="005732FF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 Cuma </w:t>
            </w:r>
          </w:p>
        </w:tc>
        <w:tc>
          <w:tcPr>
            <w:tcW w:w="99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D639" w14:textId="77777777" w:rsidR="00A429A2" w:rsidRPr="00A9122A" w:rsidRDefault="00A429A2" w:rsidP="00A429A2">
            <w:pPr>
              <w:ind w:left="104"/>
              <w:rPr>
                <w:b/>
                <w:bCs/>
                <w:color w:val="auto"/>
                <w:sz w:val="16"/>
                <w:szCs w:val="16"/>
              </w:rPr>
            </w:pPr>
            <w:r w:rsidRPr="00A9122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09.00-09.59 </w:t>
            </w:r>
          </w:p>
        </w:tc>
        <w:tc>
          <w:tcPr>
            <w:tcW w:w="563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434B" w14:textId="06DAAB66" w:rsidR="00A429A2" w:rsidRPr="00A9122A" w:rsidRDefault="00A429A2" w:rsidP="00A429A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9122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EBB105 EĞİTİM PSİKOLOJİSİ</w:t>
            </w:r>
          </w:p>
        </w:tc>
        <w:tc>
          <w:tcPr>
            <w:tcW w:w="709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4E04" w14:textId="4481E3F2" w:rsidR="00A429A2" w:rsidRPr="00A9122A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9122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CB04" w14:textId="26116A16" w:rsidR="00A429A2" w:rsidRPr="00A9122A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9122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20E30F2" w14:textId="4094AD6C" w:rsidR="00A429A2" w:rsidRPr="00A9122A" w:rsidRDefault="00A429A2" w:rsidP="00A429A2">
            <w:pPr>
              <w:tabs>
                <w:tab w:val="left" w:pos="586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A9122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Doç.Dr</w:t>
            </w:r>
            <w:proofErr w:type="spellEnd"/>
            <w:r w:rsidRPr="00A9122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. BETÜL DÜŞÜNCELİ</w:t>
            </w:r>
          </w:p>
        </w:tc>
        <w:tc>
          <w:tcPr>
            <w:tcW w:w="851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35787B3F" w14:textId="01E70542" w:rsidR="00A429A2" w:rsidRPr="00A9122A" w:rsidRDefault="00A429A2" w:rsidP="00A429A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9122A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2436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A1CF6BA" w14:textId="1F71FFC9" w:rsidR="00A429A2" w:rsidRPr="005732FF" w:rsidRDefault="00A429A2" w:rsidP="00A429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429A2" w:rsidRPr="005732FF" w14:paraId="51A96B06" w14:textId="77777777" w:rsidTr="00AF724C">
        <w:trPr>
          <w:trHeight w:val="191"/>
          <w:jc w:val="center"/>
        </w:trPr>
        <w:tc>
          <w:tcPr>
            <w:tcW w:w="127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3B86649" w14:textId="77777777" w:rsidR="00A429A2" w:rsidRPr="005732FF" w:rsidRDefault="00A429A2" w:rsidP="00A42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433" w14:textId="77777777" w:rsidR="00A429A2" w:rsidRPr="00325737" w:rsidRDefault="00A429A2" w:rsidP="00A429A2">
            <w:pPr>
              <w:ind w:left="104"/>
              <w:rPr>
                <w:b/>
                <w:bCs/>
                <w:color w:val="auto"/>
                <w:sz w:val="16"/>
                <w:szCs w:val="16"/>
              </w:rPr>
            </w:pPr>
            <w:r w:rsidRPr="00325737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 xml:space="preserve">10.00-10.59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3EA9" w14:textId="5B7E6632" w:rsidR="00A429A2" w:rsidRPr="00325737" w:rsidRDefault="00A429A2" w:rsidP="00A429A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25737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TUR102 TÜRK DİLİ 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BB3D4" w14:textId="58FBCC33" w:rsidR="00A429A2" w:rsidRPr="00325737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25737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ED56F" w14:textId="3A68AAE1" w:rsidR="00A429A2" w:rsidRPr="00325737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25737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728EE241" w14:textId="6DC59E2E" w:rsidR="00A429A2" w:rsidRPr="00325737" w:rsidRDefault="00A429A2" w:rsidP="00A429A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325737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Öğr.Gör.Dr</w:t>
            </w:r>
            <w:proofErr w:type="spellEnd"/>
            <w:r w:rsidRPr="00325737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. ŞULE ERTÜRK ANIKLI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6E8ADD22" w14:textId="5206358B" w:rsidR="00A429A2" w:rsidRPr="00325737" w:rsidRDefault="00A429A2" w:rsidP="00A429A2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325737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0525590" w14:textId="1D57D021" w:rsidR="00A429A2" w:rsidRPr="005732FF" w:rsidRDefault="00A429A2" w:rsidP="00A429A2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429A2" w:rsidRPr="005732FF" w14:paraId="11124A16" w14:textId="77777777" w:rsidTr="00EB4105">
        <w:trPr>
          <w:trHeight w:val="195"/>
          <w:jc w:val="center"/>
        </w:trPr>
        <w:tc>
          <w:tcPr>
            <w:tcW w:w="127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B7BACBA" w14:textId="77777777" w:rsidR="00A429A2" w:rsidRPr="005732FF" w:rsidRDefault="00A429A2" w:rsidP="00A42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5CD3" w14:textId="77777777" w:rsidR="00A429A2" w:rsidRPr="005732FF" w:rsidRDefault="00A429A2" w:rsidP="00A429A2">
            <w:pPr>
              <w:ind w:left="104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11.00-11.59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CADE" w14:textId="18086869" w:rsidR="00A429A2" w:rsidRPr="005732FF" w:rsidRDefault="00A429A2" w:rsidP="00A429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304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TRE 007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B304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TÜRKÇE ÖĞRETİMİNDE SINAV HAZIRLAMA VE DEĞERLENDİRME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73AE" w14:textId="159A5046" w:rsidR="00A429A2" w:rsidRPr="005732FF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9A34" w14:textId="5C0655E2" w:rsidR="00A429A2" w:rsidRPr="005732FF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9D47503" w14:textId="7A19B1BD" w:rsidR="00A429A2" w:rsidRPr="005732FF" w:rsidRDefault="00A429A2" w:rsidP="00A429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B304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Doç.Dr</w:t>
            </w:r>
            <w:proofErr w:type="spellEnd"/>
            <w:r w:rsidRPr="00B304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YAKUP ALAN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7699CFCD" w14:textId="226B36D9" w:rsidR="00A429A2" w:rsidRPr="005732FF" w:rsidRDefault="00A429A2" w:rsidP="00A429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2573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5C5D1E7" w14:textId="73577A77" w:rsidR="00A429A2" w:rsidRPr="005732FF" w:rsidRDefault="00A429A2" w:rsidP="00A429A2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429A2" w:rsidRPr="005732FF" w14:paraId="2A1A5E3C" w14:textId="77777777" w:rsidTr="00AF724C">
        <w:trPr>
          <w:trHeight w:val="204"/>
          <w:jc w:val="center"/>
        </w:trPr>
        <w:tc>
          <w:tcPr>
            <w:tcW w:w="127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5B0E631" w14:textId="77777777" w:rsidR="00A429A2" w:rsidRPr="005732FF" w:rsidRDefault="00A429A2" w:rsidP="00A42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E7BA21E" w14:textId="77777777" w:rsidR="00A429A2" w:rsidRPr="005732FF" w:rsidRDefault="00A429A2" w:rsidP="00A429A2">
            <w:pPr>
              <w:ind w:left="104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12.00-12.59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8073B35" w14:textId="4196AA13" w:rsidR="00A429A2" w:rsidRPr="005732FF" w:rsidRDefault="00A429A2" w:rsidP="00A429A2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8771FB7" w14:textId="77777777" w:rsidR="00A429A2" w:rsidRPr="005732FF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D08A9EA" w14:textId="034D2525" w:rsidR="00A429A2" w:rsidRPr="005732FF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106B4835" w14:textId="2E4AB6A2" w:rsidR="00A429A2" w:rsidRPr="005732FF" w:rsidRDefault="00A429A2" w:rsidP="00A429A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7EBDD6B1" w14:textId="533834B4" w:rsidR="00A429A2" w:rsidRPr="005732FF" w:rsidRDefault="00A429A2" w:rsidP="00A429A2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14:paraId="53E24267" w14:textId="6E8DDBDA" w:rsidR="00A429A2" w:rsidRPr="005732FF" w:rsidRDefault="00A429A2" w:rsidP="00A429A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429A2" w:rsidRPr="005732FF" w14:paraId="494DE70D" w14:textId="77777777" w:rsidTr="00AF724C">
        <w:trPr>
          <w:trHeight w:val="160"/>
          <w:jc w:val="center"/>
        </w:trPr>
        <w:tc>
          <w:tcPr>
            <w:tcW w:w="127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09DDE17" w14:textId="77777777" w:rsidR="00A429A2" w:rsidRPr="005732FF" w:rsidRDefault="00A429A2" w:rsidP="00A42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35DFE55" w14:textId="77777777" w:rsidR="00A429A2" w:rsidRPr="005732FF" w:rsidRDefault="00A429A2" w:rsidP="00A429A2">
            <w:pPr>
              <w:ind w:left="104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13.00-13.59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7F2E4E2" w14:textId="77777777" w:rsidR="00A429A2" w:rsidRPr="005732FF" w:rsidRDefault="00A429A2" w:rsidP="00A429A2">
            <w:pPr>
              <w:ind w:left="106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C43A26C" w14:textId="77777777" w:rsidR="00A429A2" w:rsidRPr="005732FF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9BAC76C" w14:textId="77777777" w:rsidR="00A429A2" w:rsidRPr="005732FF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3D81714C" w14:textId="77777777" w:rsidR="00A429A2" w:rsidRPr="005732FF" w:rsidRDefault="00A429A2" w:rsidP="00A429A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FF0000"/>
          </w:tcPr>
          <w:p w14:paraId="29E43C24" w14:textId="77777777" w:rsidR="00A429A2" w:rsidRPr="005732FF" w:rsidRDefault="00A429A2" w:rsidP="00A429A2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0000"/>
          </w:tcPr>
          <w:p w14:paraId="33E3E827" w14:textId="77777777" w:rsidR="00A429A2" w:rsidRPr="005732FF" w:rsidRDefault="00A429A2" w:rsidP="00A429A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429A2" w:rsidRPr="005732FF" w14:paraId="135FC51B" w14:textId="77777777" w:rsidTr="00751235">
        <w:trPr>
          <w:trHeight w:val="160"/>
          <w:jc w:val="center"/>
        </w:trPr>
        <w:tc>
          <w:tcPr>
            <w:tcW w:w="127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CA5B11E" w14:textId="77777777" w:rsidR="00A429A2" w:rsidRPr="005732FF" w:rsidRDefault="00A429A2" w:rsidP="00A42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AC1C" w14:textId="77777777" w:rsidR="00A429A2" w:rsidRPr="005732FF" w:rsidRDefault="00A429A2" w:rsidP="00A429A2">
            <w:pPr>
              <w:ind w:left="10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14.00-14.59 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6A58" w14:textId="4072300B" w:rsidR="00A429A2" w:rsidRPr="005732FF" w:rsidRDefault="00A429A2" w:rsidP="00A429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304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TÜRKÇE ÖĞRETİMİNDE MATERYAL TASARIMI (A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GRUBU)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5FFA" w14:textId="77A9E066" w:rsidR="00A429A2" w:rsidRPr="005732FF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C186" w14:textId="4B12910E" w:rsidR="00A429A2" w:rsidRPr="005732FF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11FE6807" w14:textId="2253A46C" w:rsidR="00A429A2" w:rsidRPr="005732FF" w:rsidRDefault="00A429A2" w:rsidP="00A429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B304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Doç.Dr</w:t>
            </w:r>
            <w:proofErr w:type="spellEnd"/>
            <w:r w:rsidRPr="00B304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 YAKUP ALAN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67E994D4" w14:textId="57CB9051" w:rsidR="00A429A2" w:rsidRPr="005732FF" w:rsidRDefault="00A429A2" w:rsidP="00A429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2573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6FF8361" w14:textId="7D9E519D" w:rsidR="00A429A2" w:rsidRPr="005732FF" w:rsidRDefault="00A429A2" w:rsidP="00A429A2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429A2" w:rsidRPr="005732FF" w14:paraId="1F00006F" w14:textId="77777777" w:rsidTr="00B00BB1">
        <w:trPr>
          <w:trHeight w:val="199"/>
          <w:jc w:val="center"/>
        </w:trPr>
        <w:tc>
          <w:tcPr>
            <w:tcW w:w="1278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C195E5F" w14:textId="77777777" w:rsidR="00A429A2" w:rsidRPr="005732FF" w:rsidRDefault="00A429A2" w:rsidP="00A42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bookmarkStart w:id="0" w:name="_Hlk162532861"/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639E1" w14:textId="6DE871F2" w:rsidR="00A429A2" w:rsidRPr="005732FF" w:rsidRDefault="00A429A2" w:rsidP="00A429A2">
            <w:pPr>
              <w:ind w:left="104"/>
              <w:rPr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15.00-15.59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3EA3" w14:textId="3B499967" w:rsidR="00A429A2" w:rsidRPr="005732FF" w:rsidRDefault="00A429A2" w:rsidP="00A429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3040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TÜRKÇE ÖĞRETİMİNDE MATERYAL TASARIMI (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B GRUBU)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ABB25" w14:textId="118ED74B" w:rsidR="00A429A2" w:rsidRPr="005732FF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62AA" w14:textId="2FE607AD" w:rsidR="00A429A2" w:rsidRPr="005732FF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1B13B1FB" w14:textId="26C150DD" w:rsidR="00A429A2" w:rsidRPr="005732FF" w:rsidRDefault="00A429A2" w:rsidP="00A429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A9122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Dr.Öğr.Üyesi</w:t>
            </w:r>
            <w:proofErr w:type="spellEnd"/>
            <w:proofErr w:type="gramEnd"/>
            <w:r w:rsidRPr="00A9122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TUĞBA DEMİRTAŞ TOLAMAN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5D9FAC45" w14:textId="61480008" w:rsidR="00A429A2" w:rsidRPr="005732FF" w:rsidRDefault="00A429A2" w:rsidP="00A429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DA5FC1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1A0C059" w14:textId="7FF50C9E" w:rsidR="00A429A2" w:rsidRPr="005732FF" w:rsidRDefault="00A429A2" w:rsidP="00A429A2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429A2" w:rsidRPr="005732FF" w14:paraId="76C26F07" w14:textId="77777777" w:rsidTr="00AE3B19">
        <w:trPr>
          <w:trHeight w:val="199"/>
          <w:jc w:val="center"/>
        </w:trPr>
        <w:tc>
          <w:tcPr>
            <w:tcW w:w="1278" w:type="dxa"/>
            <w:vMerge/>
            <w:tcBorders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01FEE391" w14:textId="77777777" w:rsidR="00A429A2" w:rsidRPr="005732FF" w:rsidRDefault="00A429A2" w:rsidP="00A429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6CDB6A" w14:textId="7810C118" w:rsidR="00A429A2" w:rsidRPr="005732FF" w:rsidRDefault="00A429A2" w:rsidP="00A429A2">
            <w:pPr>
              <w:ind w:left="104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5732FF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16.00-16.59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2A2BA8" w14:textId="6721347F" w:rsidR="00A429A2" w:rsidRPr="005732FF" w:rsidRDefault="00A429A2" w:rsidP="00A429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6A4B2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TRE 330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 w:rsidRPr="006A4B2C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YAZMA EĞİTİMİ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D994B6" w14:textId="7FE7D748" w:rsidR="00A429A2" w:rsidRPr="005732FF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2AEB4D" w14:textId="7C3ADB9D" w:rsidR="00A429A2" w:rsidRPr="005732FF" w:rsidRDefault="00A429A2" w:rsidP="00A429A2">
            <w:pPr>
              <w:ind w:left="106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7" w:space="0" w:color="000000"/>
            </w:tcBorders>
          </w:tcPr>
          <w:p w14:paraId="5491B300" w14:textId="79081CFA" w:rsidR="00A429A2" w:rsidRPr="005732FF" w:rsidRDefault="00A429A2" w:rsidP="00A429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proofErr w:type="gramStart"/>
            <w:r w:rsidRPr="00A9122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Dr.Öğr.Üyesi</w:t>
            </w:r>
            <w:proofErr w:type="spellEnd"/>
            <w:proofErr w:type="gramEnd"/>
            <w:r w:rsidRPr="00A9122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TUĞBA DEMİRTAŞ TOLAMAN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7" w:space="0" w:color="000000"/>
            </w:tcBorders>
          </w:tcPr>
          <w:p w14:paraId="748CF285" w14:textId="51E7D492" w:rsidR="00A429A2" w:rsidRPr="005732FF" w:rsidRDefault="00A429A2" w:rsidP="00A429A2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325737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3108-3213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14:paraId="5E40CB41" w14:textId="77777777" w:rsidR="00A429A2" w:rsidRPr="005732FF" w:rsidRDefault="00A429A2" w:rsidP="00A429A2">
            <w:pPr>
              <w:ind w:left="11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bookmarkEnd w:id="0"/>
    </w:tbl>
    <w:p w14:paraId="4534E33B" w14:textId="77777777" w:rsidR="00EA0A8C" w:rsidRDefault="00EA0A8C">
      <w:pPr>
        <w:spacing w:after="14"/>
        <w:rPr>
          <w:rFonts w:ascii="Times New Roman" w:eastAsia="Times New Roman" w:hAnsi="Times New Roman" w:cs="Times New Roman"/>
          <w:b/>
          <w:color w:val="auto"/>
        </w:rPr>
      </w:pPr>
    </w:p>
    <w:p w14:paraId="6A478C7F" w14:textId="77777777" w:rsidR="00EA0A8C" w:rsidRPr="005732FF" w:rsidRDefault="00EA0A8C">
      <w:pPr>
        <w:spacing w:after="14"/>
        <w:rPr>
          <w:rFonts w:ascii="Times New Roman" w:eastAsia="Times New Roman" w:hAnsi="Times New Roman" w:cs="Times New Roman"/>
          <w:b/>
          <w:color w:val="auto"/>
        </w:rPr>
      </w:pPr>
    </w:p>
    <w:sectPr w:rsidR="00EA0A8C" w:rsidRPr="005732FF" w:rsidSect="00AD26D8">
      <w:pgSz w:w="16838" w:h="11904" w:orient="landscape"/>
      <w:pgMar w:top="142" w:right="1621" w:bottom="142" w:left="1416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4C3"/>
    <w:rsid w:val="00025A2C"/>
    <w:rsid w:val="0003175A"/>
    <w:rsid w:val="0003209E"/>
    <w:rsid w:val="00051E8D"/>
    <w:rsid w:val="000634C3"/>
    <w:rsid w:val="00084B36"/>
    <w:rsid w:val="00094E1A"/>
    <w:rsid w:val="000A02FE"/>
    <w:rsid w:val="000A20F7"/>
    <w:rsid w:val="000A7601"/>
    <w:rsid w:val="000B5212"/>
    <w:rsid w:val="000F1A41"/>
    <w:rsid w:val="000F1F38"/>
    <w:rsid w:val="000F7761"/>
    <w:rsid w:val="00102EB5"/>
    <w:rsid w:val="001031C7"/>
    <w:rsid w:val="0010418A"/>
    <w:rsid w:val="0012258F"/>
    <w:rsid w:val="00132CE7"/>
    <w:rsid w:val="00191455"/>
    <w:rsid w:val="001C029D"/>
    <w:rsid w:val="001E1127"/>
    <w:rsid w:val="001E55A8"/>
    <w:rsid w:val="00206927"/>
    <w:rsid w:val="00220D93"/>
    <w:rsid w:val="00240DD4"/>
    <w:rsid w:val="002677DC"/>
    <w:rsid w:val="00287BBD"/>
    <w:rsid w:val="00291D52"/>
    <w:rsid w:val="002A1940"/>
    <w:rsid w:val="002E7CE5"/>
    <w:rsid w:val="002F1FEB"/>
    <w:rsid w:val="002F6B78"/>
    <w:rsid w:val="0031332C"/>
    <w:rsid w:val="003161A0"/>
    <w:rsid w:val="00325737"/>
    <w:rsid w:val="0032770F"/>
    <w:rsid w:val="00340EA9"/>
    <w:rsid w:val="00355F5F"/>
    <w:rsid w:val="003774D6"/>
    <w:rsid w:val="003830B8"/>
    <w:rsid w:val="00384A53"/>
    <w:rsid w:val="00386157"/>
    <w:rsid w:val="003C146D"/>
    <w:rsid w:val="003F3987"/>
    <w:rsid w:val="00402754"/>
    <w:rsid w:val="0040312D"/>
    <w:rsid w:val="0044082D"/>
    <w:rsid w:val="004465F5"/>
    <w:rsid w:val="004626C9"/>
    <w:rsid w:val="0048539E"/>
    <w:rsid w:val="004A0572"/>
    <w:rsid w:val="004A26AE"/>
    <w:rsid w:val="004B3F60"/>
    <w:rsid w:val="00562DA7"/>
    <w:rsid w:val="00572796"/>
    <w:rsid w:val="005732FF"/>
    <w:rsid w:val="00575AE6"/>
    <w:rsid w:val="00576BCA"/>
    <w:rsid w:val="00581452"/>
    <w:rsid w:val="00581FDB"/>
    <w:rsid w:val="005C279B"/>
    <w:rsid w:val="005E0550"/>
    <w:rsid w:val="005E28F1"/>
    <w:rsid w:val="005F0A6F"/>
    <w:rsid w:val="005F5342"/>
    <w:rsid w:val="005F590D"/>
    <w:rsid w:val="005F7A62"/>
    <w:rsid w:val="006049A0"/>
    <w:rsid w:val="00616395"/>
    <w:rsid w:val="00636674"/>
    <w:rsid w:val="006437BB"/>
    <w:rsid w:val="00674A97"/>
    <w:rsid w:val="006A4B2C"/>
    <w:rsid w:val="006B6AD3"/>
    <w:rsid w:val="006C0C18"/>
    <w:rsid w:val="006C22FE"/>
    <w:rsid w:val="006C7070"/>
    <w:rsid w:val="006E12FF"/>
    <w:rsid w:val="0075480F"/>
    <w:rsid w:val="00756173"/>
    <w:rsid w:val="0078454D"/>
    <w:rsid w:val="007D6B66"/>
    <w:rsid w:val="007E4E8E"/>
    <w:rsid w:val="007F74CD"/>
    <w:rsid w:val="00803ED5"/>
    <w:rsid w:val="00806650"/>
    <w:rsid w:val="0081388A"/>
    <w:rsid w:val="00832580"/>
    <w:rsid w:val="00851E54"/>
    <w:rsid w:val="00855C48"/>
    <w:rsid w:val="00876121"/>
    <w:rsid w:val="00896DD1"/>
    <w:rsid w:val="008A350F"/>
    <w:rsid w:val="008B4CDE"/>
    <w:rsid w:val="0092749D"/>
    <w:rsid w:val="009300B3"/>
    <w:rsid w:val="00934F54"/>
    <w:rsid w:val="00936E09"/>
    <w:rsid w:val="009416C9"/>
    <w:rsid w:val="00961917"/>
    <w:rsid w:val="00974780"/>
    <w:rsid w:val="009836B4"/>
    <w:rsid w:val="00983806"/>
    <w:rsid w:val="009926D2"/>
    <w:rsid w:val="009A49E7"/>
    <w:rsid w:val="009B251B"/>
    <w:rsid w:val="009F628B"/>
    <w:rsid w:val="00A30834"/>
    <w:rsid w:val="00A429A2"/>
    <w:rsid w:val="00A5752A"/>
    <w:rsid w:val="00A65694"/>
    <w:rsid w:val="00A80B00"/>
    <w:rsid w:val="00A86CF9"/>
    <w:rsid w:val="00A9122A"/>
    <w:rsid w:val="00A9754E"/>
    <w:rsid w:val="00AB0E03"/>
    <w:rsid w:val="00AB6D49"/>
    <w:rsid w:val="00AD13B4"/>
    <w:rsid w:val="00AD26D8"/>
    <w:rsid w:val="00AD5BFD"/>
    <w:rsid w:val="00AF724C"/>
    <w:rsid w:val="00B06CA6"/>
    <w:rsid w:val="00B201D6"/>
    <w:rsid w:val="00B3040F"/>
    <w:rsid w:val="00B40455"/>
    <w:rsid w:val="00B560F9"/>
    <w:rsid w:val="00B62074"/>
    <w:rsid w:val="00B90E98"/>
    <w:rsid w:val="00BA5A17"/>
    <w:rsid w:val="00BB2B67"/>
    <w:rsid w:val="00BB4956"/>
    <w:rsid w:val="00BC3F8C"/>
    <w:rsid w:val="00BE1602"/>
    <w:rsid w:val="00BE19C2"/>
    <w:rsid w:val="00BE2A41"/>
    <w:rsid w:val="00BF129A"/>
    <w:rsid w:val="00BF12DE"/>
    <w:rsid w:val="00C174C9"/>
    <w:rsid w:val="00C677B2"/>
    <w:rsid w:val="00C87C3E"/>
    <w:rsid w:val="00CA0130"/>
    <w:rsid w:val="00D0032E"/>
    <w:rsid w:val="00D1105C"/>
    <w:rsid w:val="00D24923"/>
    <w:rsid w:val="00D313E5"/>
    <w:rsid w:val="00D40F51"/>
    <w:rsid w:val="00D520D2"/>
    <w:rsid w:val="00D723C5"/>
    <w:rsid w:val="00D828AC"/>
    <w:rsid w:val="00D8473C"/>
    <w:rsid w:val="00D877F4"/>
    <w:rsid w:val="00D968F8"/>
    <w:rsid w:val="00D97982"/>
    <w:rsid w:val="00DA5FC1"/>
    <w:rsid w:val="00DB0C7D"/>
    <w:rsid w:val="00DB2858"/>
    <w:rsid w:val="00DC5F74"/>
    <w:rsid w:val="00DE216F"/>
    <w:rsid w:val="00DF09CC"/>
    <w:rsid w:val="00E12394"/>
    <w:rsid w:val="00E2362B"/>
    <w:rsid w:val="00E40342"/>
    <w:rsid w:val="00E523CF"/>
    <w:rsid w:val="00E54D7C"/>
    <w:rsid w:val="00E63ED2"/>
    <w:rsid w:val="00E74B58"/>
    <w:rsid w:val="00E74C63"/>
    <w:rsid w:val="00E77968"/>
    <w:rsid w:val="00EA0A8C"/>
    <w:rsid w:val="00EA2605"/>
    <w:rsid w:val="00EA4551"/>
    <w:rsid w:val="00EC44AE"/>
    <w:rsid w:val="00ED31EA"/>
    <w:rsid w:val="00EE2750"/>
    <w:rsid w:val="00EE6723"/>
    <w:rsid w:val="00F1510C"/>
    <w:rsid w:val="00F43E67"/>
    <w:rsid w:val="00F779DA"/>
    <w:rsid w:val="00F82C0F"/>
    <w:rsid w:val="00F95CC8"/>
    <w:rsid w:val="00FC6F49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FA5B1"/>
  <w15:docId w15:val="{B8EA7A04-8783-4834-BE72-B1D2BD57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basedOn w:val="NormalTablo"/>
    <w:uiPriority w:val="51"/>
    <w:rsid w:val="00C848D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1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4477"/>
    <w:rPr>
      <w:rFonts w:ascii="Segoe UI" w:eastAsia="Calibri" w:hAnsi="Segoe UI" w:cs="Segoe UI"/>
      <w:color w:val="000000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UF3zrDZGvClCorhg/kpm85jIQA==">CgMxLjA4AHIhMUlZckN4WURzSlJmci1TSlowWUU1R3p6SzljRnNxVFJn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</dc:creator>
  <cp:lastModifiedBy>Fatih Mehmet Tulumcu</cp:lastModifiedBy>
  <cp:revision>34</cp:revision>
  <cp:lastPrinted>2024-03-28T12:25:00Z</cp:lastPrinted>
  <dcterms:created xsi:type="dcterms:W3CDTF">2025-03-14T11:20:00Z</dcterms:created>
  <dcterms:modified xsi:type="dcterms:W3CDTF">2025-03-21T15:03:00Z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ceef7c07fa8b3cc069eeaed4afa9c52bb4cca4e92459622b922907173e73494d</vt:lpwstr>
  </property>
</Properties>
</file>